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F400" w14:textId="77777777" w:rsidR="00905255" w:rsidRDefault="00905255">
      <w:pPr>
        <w:rPr>
          <w:rFonts w:hint="eastAsia"/>
        </w:rPr>
      </w:pPr>
      <w:r>
        <w:rPr>
          <w:rFonts w:hint="eastAsia"/>
        </w:rPr>
        <w:t>遮的拼音和词语</w:t>
      </w:r>
    </w:p>
    <w:p w14:paraId="53204B89" w14:textId="77777777" w:rsidR="00905255" w:rsidRDefault="00905255">
      <w:pPr>
        <w:rPr>
          <w:rFonts w:hint="eastAsia"/>
        </w:rPr>
      </w:pPr>
      <w:r>
        <w:rPr>
          <w:rFonts w:hint="eastAsia"/>
        </w:rPr>
        <w:t>“遮”字在汉语中是一个非常常见且多用途的词汇，其拼音为“zhē”。这个字包含了丰富的文化内涵与使用场景，从古代文学到现代口语，都有它的身影。理解“遮”的意义及其用法，有助于我们更好地掌握汉语的精髓。</w:t>
      </w:r>
    </w:p>
    <w:p w14:paraId="7E585054" w14:textId="77777777" w:rsidR="00905255" w:rsidRDefault="00905255">
      <w:pPr>
        <w:rPr>
          <w:rFonts w:hint="eastAsia"/>
        </w:rPr>
      </w:pPr>
    </w:p>
    <w:p w14:paraId="549AA3F9" w14:textId="77777777" w:rsidR="00905255" w:rsidRDefault="00905255">
      <w:pPr>
        <w:rPr>
          <w:rFonts w:hint="eastAsia"/>
        </w:rPr>
      </w:pPr>
    </w:p>
    <w:p w14:paraId="261FF1D3" w14:textId="77777777" w:rsidR="00905255" w:rsidRDefault="00905255">
      <w:pPr>
        <w:rPr>
          <w:rFonts w:hint="eastAsia"/>
        </w:rPr>
      </w:pPr>
      <w:r>
        <w:rPr>
          <w:rFonts w:hint="eastAsia"/>
        </w:rPr>
        <w:t>基本释义</w:t>
      </w:r>
    </w:p>
    <w:p w14:paraId="617E24FA" w14:textId="77777777" w:rsidR="00905255" w:rsidRDefault="00905255">
      <w:pPr>
        <w:rPr>
          <w:rFonts w:hint="eastAsia"/>
        </w:rPr>
      </w:pPr>
      <w:r>
        <w:rPr>
          <w:rFonts w:hint="eastAsia"/>
        </w:rPr>
        <w:t>“遮”作为动词时，最基本的意思是阻挡、掩盖或保护。例如，在日常生活中，我们会使用“遮阳伞”来避免阳光直射；在建筑领域，屋顶的主要功能之一就是“遮风挡雨”。“遮”还常常用于描述一种动作，即用手或其他物体挡住视线，比如“他用手遮住了脸”，以表达害羞或者不想被人看到的情感。</w:t>
      </w:r>
    </w:p>
    <w:p w14:paraId="005271E3" w14:textId="77777777" w:rsidR="00905255" w:rsidRDefault="00905255">
      <w:pPr>
        <w:rPr>
          <w:rFonts w:hint="eastAsia"/>
        </w:rPr>
      </w:pPr>
    </w:p>
    <w:p w14:paraId="54422857" w14:textId="77777777" w:rsidR="00905255" w:rsidRDefault="00905255">
      <w:pPr>
        <w:rPr>
          <w:rFonts w:hint="eastAsia"/>
        </w:rPr>
      </w:pPr>
    </w:p>
    <w:p w14:paraId="062D7074" w14:textId="77777777" w:rsidR="00905255" w:rsidRDefault="00905255">
      <w:pPr>
        <w:rPr>
          <w:rFonts w:hint="eastAsia"/>
        </w:rPr>
      </w:pPr>
      <w:r>
        <w:rPr>
          <w:rFonts w:hint="eastAsia"/>
        </w:rPr>
        <w:t>成语中的“遮”</w:t>
      </w:r>
    </w:p>
    <w:p w14:paraId="5FAD05AB" w14:textId="77777777" w:rsidR="00905255" w:rsidRDefault="00905255">
      <w:pPr>
        <w:rPr>
          <w:rFonts w:hint="eastAsia"/>
        </w:rPr>
      </w:pPr>
      <w:r>
        <w:rPr>
          <w:rFonts w:hint="eastAsia"/>
        </w:rPr>
        <w:t>在汉语成语中，“遮”也占据了一席之地。如“遮人耳目”，意指用某种方式掩盖事实真相，不让别人知道实情。“遮天蔽日”则是形容事物或景象极其宏大，几乎可以覆盖整个天空，常用来比喻声势浩大或权力广泛。这些成语不仅丰富了我们的语言表达，也为汉语增添了不少色彩。</w:t>
      </w:r>
    </w:p>
    <w:p w14:paraId="444135D3" w14:textId="77777777" w:rsidR="00905255" w:rsidRDefault="00905255">
      <w:pPr>
        <w:rPr>
          <w:rFonts w:hint="eastAsia"/>
        </w:rPr>
      </w:pPr>
    </w:p>
    <w:p w14:paraId="5A344AE7" w14:textId="77777777" w:rsidR="00905255" w:rsidRDefault="00905255">
      <w:pPr>
        <w:rPr>
          <w:rFonts w:hint="eastAsia"/>
        </w:rPr>
      </w:pPr>
    </w:p>
    <w:p w14:paraId="2AED5736" w14:textId="77777777" w:rsidR="00905255" w:rsidRDefault="00905255">
      <w:pPr>
        <w:rPr>
          <w:rFonts w:hint="eastAsia"/>
        </w:rPr>
      </w:pPr>
      <w:r>
        <w:rPr>
          <w:rFonts w:hint="eastAsia"/>
        </w:rPr>
        <w:t>诗词中的“遮”</w:t>
      </w:r>
    </w:p>
    <w:p w14:paraId="0CB142B2" w14:textId="77777777" w:rsidR="00905255" w:rsidRDefault="00905255">
      <w:pPr>
        <w:rPr>
          <w:rFonts w:hint="eastAsia"/>
        </w:rPr>
      </w:pPr>
      <w:r>
        <w:rPr>
          <w:rFonts w:hint="eastAsia"/>
        </w:rPr>
        <w:t>古往今来，“遮”字也被许多文人墨客运用到了诗词创作之中。唐代诗人杜牧在其名作《清明》中有云：“借问酒家何处有？牧童遥指杏花村。”虽然此句并未直接使用“遮”字，但诗中所描绘的画面——细雨蒙蒙，仿佛给大地披上了一层薄纱，这种意境往往让人联想到“遮掩”的美学效果。而宋代女词人李清照的作品中也有类似的描写，通过自然景观的遮掩，表达了深沉的感情和细腻的心境。</w:t>
      </w:r>
    </w:p>
    <w:p w14:paraId="622B1866" w14:textId="77777777" w:rsidR="00905255" w:rsidRDefault="00905255">
      <w:pPr>
        <w:rPr>
          <w:rFonts w:hint="eastAsia"/>
        </w:rPr>
      </w:pPr>
    </w:p>
    <w:p w14:paraId="6DED35C4" w14:textId="77777777" w:rsidR="00905255" w:rsidRDefault="00905255">
      <w:pPr>
        <w:rPr>
          <w:rFonts w:hint="eastAsia"/>
        </w:rPr>
      </w:pPr>
    </w:p>
    <w:p w14:paraId="3C7C38CE" w14:textId="77777777" w:rsidR="00905255" w:rsidRDefault="00905255">
      <w:pPr>
        <w:rPr>
          <w:rFonts w:hint="eastAsia"/>
        </w:rPr>
      </w:pPr>
      <w:r>
        <w:rPr>
          <w:rFonts w:hint="eastAsia"/>
        </w:rPr>
        <w:t>现代用法及拓展</w:t>
      </w:r>
    </w:p>
    <w:p w14:paraId="7024C671" w14:textId="77777777" w:rsidR="00905255" w:rsidRDefault="00905255">
      <w:pPr>
        <w:rPr>
          <w:rFonts w:hint="eastAsia"/>
        </w:rPr>
      </w:pPr>
      <w:r>
        <w:rPr>
          <w:rFonts w:hint="eastAsia"/>
        </w:rPr>
        <w:t>进入现代社会，“遮”的含义得到了进一步扩展。除了传统的物理意义上的遮挡外，“遮”也开始涉及到数字世界。例如，在照片编辑软件中，“遮罩”是一种常用的工具，用于调整图像的特定部分而不影响其余区域。这一概念源于传统绘画中的“遮盖”技巧，但现在已被广泛应用到各种设计和创意工作中。</w:t>
      </w:r>
    </w:p>
    <w:p w14:paraId="52B1C177" w14:textId="77777777" w:rsidR="00905255" w:rsidRDefault="00905255">
      <w:pPr>
        <w:rPr>
          <w:rFonts w:hint="eastAsia"/>
        </w:rPr>
      </w:pPr>
    </w:p>
    <w:p w14:paraId="2EC6177A" w14:textId="77777777" w:rsidR="00905255" w:rsidRDefault="00905255">
      <w:pPr>
        <w:rPr>
          <w:rFonts w:hint="eastAsia"/>
        </w:rPr>
      </w:pPr>
    </w:p>
    <w:p w14:paraId="310EF7D3" w14:textId="77777777" w:rsidR="00905255" w:rsidRDefault="00905255">
      <w:pPr>
        <w:rPr>
          <w:rFonts w:hint="eastAsia"/>
        </w:rPr>
      </w:pPr>
      <w:r>
        <w:rPr>
          <w:rFonts w:hint="eastAsia"/>
        </w:rPr>
        <w:t>最后的总结</w:t>
      </w:r>
    </w:p>
    <w:p w14:paraId="23D042CF" w14:textId="77777777" w:rsidR="00905255" w:rsidRDefault="00905255">
      <w:pPr>
        <w:rPr>
          <w:rFonts w:hint="eastAsia"/>
        </w:rPr>
      </w:pPr>
      <w:r>
        <w:rPr>
          <w:rFonts w:hint="eastAsia"/>
        </w:rPr>
        <w:t>“遮”字虽简单，却承载着深厚的文化底蕴和多样的应用形式。无论是在日常生活中的实际操作，还是在文化艺术作品里的象征性使用，“遮”都展示了汉语的灵活性和表现力。通过深入了解“遮”的不同用法，我们可以更加深刻地体会到汉语的魅力所在。</w:t>
      </w:r>
    </w:p>
    <w:p w14:paraId="16459520" w14:textId="77777777" w:rsidR="00905255" w:rsidRDefault="00905255">
      <w:pPr>
        <w:rPr>
          <w:rFonts w:hint="eastAsia"/>
        </w:rPr>
      </w:pPr>
    </w:p>
    <w:p w14:paraId="0F30DF66" w14:textId="77777777" w:rsidR="00905255" w:rsidRDefault="00905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D7E3F" w14:textId="06769B4F" w:rsidR="00183365" w:rsidRDefault="00183365"/>
    <w:sectPr w:rsidR="00183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65"/>
    <w:rsid w:val="00183365"/>
    <w:rsid w:val="007F40C3"/>
    <w:rsid w:val="0090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A1916-D80D-47E5-9B29-9407E2C7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