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4363" w14:textId="77777777" w:rsidR="007D2BCB" w:rsidRDefault="007D2BCB">
      <w:pPr>
        <w:rPr>
          <w:rFonts w:hint="eastAsia"/>
        </w:rPr>
      </w:pPr>
      <w:r>
        <w:rPr>
          <w:rFonts w:hint="eastAsia"/>
        </w:rPr>
        <w:t>遮掩的拼音和组词怎么写</w:t>
      </w:r>
    </w:p>
    <w:p w14:paraId="7A937BFE" w14:textId="77777777" w:rsidR="007D2BCB" w:rsidRDefault="007D2BCB">
      <w:pPr>
        <w:rPr>
          <w:rFonts w:hint="eastAsia"/>
        </w:rPr>
      </w:pPr>
    </w:p>
    <w:p w14:paraId="72A9DF77" w14:textId="77777777" w:rsidR="007D2BCB" w:rsidRDefault="007D2BCB">
      <w:pPr>
        <w:rPr>
          <w:rFonts w:hint="eastAsia"/>
        </w:rPr>
      </w:pPr>
      <w:r>
        <w:rPr>
          <w:rFonts w:hint="eastAsia"/>
        </w:rPr>
        <w:t>“遮掩”是一个常见的汉语词语，广泛用于描述掩盖、隐藏某种事实或情绪的行为。在日常生活中，掌握这个词的正确读音以及相关组词形式，对于提高语言表达能力非常有帮助。</w:t>
      </w:r>
    </w:p>
    <w:p w14:paraId="59795CF0" w14:textId="77777777" w:rsidR="007D2BCB" w:rsidRDefault="007D2BCB">
      <w:pPr>
        <w:rPr>
          <w:rFonts w:hint="eastAsia"/>
        </w:rPr>
      </w:pPr>
    </w:p>
    <w:p w14:paraId="38610314" w14:textId="77777777" w:rsidR="007D2BCB" w:rsidRDefault="007D2BCB">
      <w:pPr>
        <w:rPr>
          <w:rFonts w:hint="eastAsia"/>
        </w:rPr>
      </w:pPr>
    </w:p>
    <w:p w14:paraId="67D5EB39" w14:textId="77777777" w:rsidR="007D2BCB" w:rsidRDefault="007D2BCB">
      <w:pPr>
        <w:rPr>
          <w:rFonts w:hint="eastAsia"/>
        </w:rPr>
      </w:pPr>
      <w:r>
        <w:rPr>
          <w:rFonts w:hint="eastAsia"/>
        </w:rPr>
        <w:t>遮掩的拼音</w:t>
      </w:r>
    </w:p>
    <w:p w14:paraId="6D32F57D" w14:textId="77777777" w:rsidR="007D2BCB" w:rsidRDefault="007D2BCB">
      <w:pPr>
        <w:rPr>
          <w:rFonts w:hint="eastAsia"/>
        </w:rPr>
      </w:pPr>
    </w:p>
    <w:p w14:paraId="50DAF598" w14:textId="77777777" w:rsidR="007D2BCB" w:rsidRDefault="007D2BCB">
      <w:pPr>
        <w:rPr>
          <w:rFonts w:hint="eastAsia"/>
        </w:rPr>
      </w:pPr>
      <w:r>
        <w:rPr>
          <w:rFonts w:hint="eastAsia"/>
        </w:rPr>
        <w:t>“遮掩”的拼音是 zhē yǎn。“遮”读作第一声（zhē），意思是挡住、拦住；“掩”也读作第三声（yǎn），意为遮蔽、掩盖。两者组合在一起，表示通过某种方式将事物隐藏起来，不让他人轻易察觉。</w:t>
      </w:r>
    </w:p>
    <w:p w14:paraId="2F784233" w14:textId="77777777" w:rsidR="007D2BCB" w:rsidRDefault="007D2BCB">
      <w:pPr>
        <w:rPr>
          <w:rFonts w:hint="eastAsia"/>
        </w:rPr>
      </w:pPr>
    </w:p>
    <w:p w14:paraId="45F99BC1" w14:textId="77777777" w:rsidR="007D2BCB" w:rsidRDefault="007D2BCB">
      <w:pPr>
        <w:rPr>
          <w:rFonts w:hint="eastAsia"/>
        </w:rPr>
      </w:pPr>
    </w:p>
    <w:p w14:paraId="0B1F59A4" w14:textId="77777777" w:rsidR="007D2BCB" w:rsidRDefault="007D2BCB">
      <w:pPr>
        <w:rPr>
          <w:rFonts w:hint="eastAsia"/>
        </w:rPr>
      </w:pPr>
      <w:r>
        <w:rPr>
          <w:rFonts w:hint="eastAsia"/>
        </w:rPr>
        <w:t>遮掩的近义词与反义词</w:t>
      </w:r>
    </w:p>
    <w:p w14:paraId="4A1BF83D" w14:textId="77777777" w:rsidR="007D2BCB" w:rsidRDefault="007D2BCB">
      <w:pPr>
        <w:rPr>
          <w:rFonts w:hint="eastAsia"/>
        </w:rPr>
      </w:pPr>
    </w:p>
    <w:p w14:paraId="6DC1E335" w14:textId="77777777" w:rsidR="007D2BCB" w:rsidRDefault="007D2BCB">
      <w:pPr>
        <w:rPr>
          <w:rFonts w:hint="eastAsia"/>
        </w:rPr>
      </w:pPr>
      <w:r>
        <w:rPr>
          <w:rFonts w:hint="eastAsia"/>
        </w:rPr>
        <w:t>与“遮掩”意思相近的词语有：掩盖、掩饰、隐瞒、藏匿等；而它的反义词则包括：揭露、暴露、展示、显现等。这些词语在不同的语境中可以灵活使用，使语言更加丰富。</w:t>
      </w:r>
    </w:p>
    <w:p w14:paraId="3BA2CA37" w14:textId="77777777" w:rsidR="007D2BCB" w:rsidRDefault="007D2BCB">
      <w:pPr>
        <w:rPr>
          <w:rFonts w:hint="eastAsia"/>
        </w:rPr>
      </w:pPr>
    </w:p>
    <w:p w14:paraId="4AA5654C" w14:textId="77777777" w:rsidR="007D2BCB" w:rsidRDefault="007D2BCB">
      <w:pPr>
        <w:rPr>
          <w:rFonts w:hint="eastAsia"/>
        </w:rPr>
      </w:pPr>
    </w:p>
    <w:p w14:paraId="1FDD32A4" w14:textId="77777777" w:rsidR="007D2BCB" w:rsidRDefault="007D2BCB">
      <w:pPr>
        <w:rPr>
          <w:rFonts w:hint="eastAsia"/>
        </w:rPr>
      </w:pPr>
      <w:r>
        <w:rPr>
          <w:rFonts w:hint="eastAsia"/>
        </w:rPr>
        <w:t>遮掩的常见组词</w:t>
      </w:r>
    </w:p>
    <w:p w14:paraId="20DC7635" w14:textId="77777777" w:rsidR="007D2BCB" w:rsidRDefault="007D2BCB">
      <w:pPr>
        <w:rPr>
          <w:rFonts w:hint="eastAsia"/>
        </w:rPr>
      </w:pPr>
    </w:p>
    <w:p w14:paraId="203C234F" w14:textId="77777777" w:rsidR="007D2BCB" w:rsidRDefault="007D2BCB">
      <w:pPr>
        <w:rPr>
          <w:rFonts w:hint="eastAsia"/>
        </w:rPr>
      </w:pPr>
      <w:r>
        <w:rPr>
          <w:rFonts w:hint="eastAsia"/>
        </w:rPr>
        <w:t>“遮掩”本身就可以单独使用，同时也可以与其他词语组合成更复杂的表达。例如：“遮掩真相”、“遮掩情绪”、“遮掩错误”、“遮掩不住”等。这些搭配常用于描述人们在面对某些情境时的心理状态或行为表现。</w:t>
      </w:r>
    </w:p>
    <w:p w14:paraId="6C9609D7" w14:textId="77777777" w:rsidR="007D2BCB" w:rsidRDefault="007D2BCB">
      <w:pPr>
        <w:rPr>
          <w:rFonts w:hint="eastAsia"/>
        </w:rPr>
      </w:pPr>
    </w:p>
    <w:p w14:paraId="6CF4E0B4" w14:textId="77777777" w:rsidR="007D2BCB" w:rsidRDefault="007D2BCB">
      <w:pPr>
        <w:rPr>
          <w:rFonts w:hint="eastAsia"/>
        </w:rPr>
      </w:pPr>
    </w:p>
    <w:p w14:paraId="5C5FD81B" w14:textId="77777777" w:rsidR="007D2BCB" w:rsidRDefault="007D2BCB">
      <w:pPr>
        <w:rPr>
          <w:rFonts w:hint="eastAsia"/>
        </w:rPr>
      </w:pPr>
      <w:r>
        <w:rPr>
          <w:rFonts w:hint="eastAsia"/>
        </w:rPr>
        <w:t>遮掩的用法示例</w:t>
      </w:r>
    </w:p>
    <w:p w14:paraId="66B9FB8C" w14:textId="77777777" w:rsidR="007D2BCB" w:rsidRDefault="007D2BCB">
      <w:pPr>
        <w:rPr>
          <w:rFonts w:hint="eastAsia"/>
        </w:rPr>
      </w:pPr>
    </w:p>
    <w:p w14:paraId="3C54E11D" w14:textId="77777777" w:rsidR="007D2BCB" w:rsidRDefault="007D2BCB">
      <w:pPr>
        <w:rPr>
          <w:rFonts w:hint="eastAsia"/>
        </w:rPr>
      </w:pPr>
      <w:r>
        <w:rPr>
          <w:rFonts w:hint="eastAsia"/>
        </w:rPr>
        <w:t>在实际写作或口语中，“遮掩”可以用作动词，通常带宾语。例如：“他试图遮掩自己的紧张情绪。”“她努力遮掩内心的不安。”也可以用在否定句中，如“遮掩不了的事实”、“遮掩不住的笑容”等。</w:t>
      </w:r>
    </w:p>
    <w:p w14:paraId="676811F3" w14:textId="77777777" w:rsidR="007D2BCB" w:rsidRDefault="007D2BCB">
      <w:pPr>
        <w:rPr>
          <w:rFonts w:hint="eastAsia"/>
        </w:rPr>
      </w:pPr>
    </w:p>
    <w:p w14:paraId="00993A57" w14:textId="77777777" w:rsidR="007D2BCB" w:rsidRDefault="007D2BCB">
      <w:pPr>
        <w:rPr>
          <w:rFonts w:hint="eastAsia"/>
        </w:rPr>
      </w:pPr>
    </w:p>
    <w:p w14:paraId="2555B642" w14:textId="77777777" w:rsidR="007D2BCB" w:rsidRDefault="007D2BCB">
      <w:pPr>
        <w:rPr>
          <w:rFonts w:hint="eastAsia"/>
        </w:rPr>
      </w:pPr>
      <w:r>
        <w:rPr>
          <w:rFonts w:hint="eastAsia"/>
        </w:rPr>
        <w:t>最后的总结</w:t>
      </w:r>
    </w:p>
    <w:p w14:paraId="32117A97" w14:textId="77777777" w:rsidR="007D2BCB" w:rsidRDefault="007D2BCB">
      <w:pPr>
        <w:rPr>
          <w:rFonts w:hint="eastAsia"/>
        </w:rPr>
      </w:pPr>
    </w:p>
    <w:p w14:paraId="3E7D0153" w14:textId="77777777" w:rsidR="007D2BCB" w:rsidRDefault="007D2BCB">
      <w:pPr>
        <w:rPr>
          <w:rFonts w:hint="eastAsia"/>
        </w:rPr>
      </w:pPr>
      <w:r>
        <w:rPr>
          <w:rFonts w:hint="eastAsia"/>
        </w:rPr>
        <w:t>了解“遮掩”的拼音、含义以及常见组词形式，有助于我们在交流中更加准确地表达思想。无论是在写作还是日常对话中，掌握这类词语的使用方法，都能有效提升语言表达的清晰度和感染力。</w:t>
      </w:r>
    </w:p>
    <w:p w14:paraId="4BD93E6E" w14:textId="77777777" w:rsidR="007D2BCB" w:rsidRDefault="007D2BCB">
      <w:pPr>
        <w:rPr>
          <w:rFonts w:hint="eastAsia"/>
        </w:rPr>
      </w:pPr>
    </w:p>
    <w:p w14:paraId="01E5D7DB" w14:textId="77777777" w:rsidR="007D2BCB" w:rsidRDefault="007D2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0D87D" w14:textId="683CDC8C" w:rsidR="0083644D" w:rsidRDefault="0083644D"/>
    <w:sectPr w:rsidR="00836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4D"/>
    <w:rsid w:val="007D2BCB"/>
    <w:rsid w:val="007F40C3"/>
    <w:rsid w:val="0083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BABCA-9F6D-4430-B8BE-578A7EF0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