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C60F" w14:textId="77777777" w:rsidR="00042135" w:rsidRDefault="00042135">
      <w:pPr>
        <w:rPr>
          <w:rFonts w:hint="eastAsia"/>
        </w:rPr>
      </w:pPr>
      <w:r>
        <w:rPr>
          <w:rFonts w:hint="eastAsia"/>
        </w:rPr>
        <w:t>遮挡的遮拼音组词</w:t>
      </w:r>
    </w:p>
    <w:p w14:paraId="522C6944" w14:textId="77777777" w:rsidR="00042135" w:rsidRDefault="00042135">
      <w:pPr>
        <w:rPr>
          <w:rFonts w:hint="eastAsia"/>
        </w:rPr>
      </w:pPr>
    </w:p>
    <w:p w14:paraId="0293A25B" w14:textId="77777777" w:rsidR="00042135" w:rsidRDefault="00042135">
      <w:pPr>
        <w:rPr>
          <w:rFonts w:hint="eastAsia"/>
        </w:rPr>
      </w:pPr>
      <w:r>
        <w:rPr>
          <w:rFonts w:hint="eastAsia"/>
        </w:rPr>
        <w:t>“遮”的基本含义与常见组词</w:t>
      </w:r>
    </w:p>
    <w:p w14:paraId="3CC482EC" w14:textId="77777777" w:rsidR="00042135" w:rsidRDefault="00042135">
      <w:pPr>
        <w:rPr>
          <w:rFonts w:hint="eastAsia"/>
        </w:rPr>
      </w:pPr>
    </w:p>
    <w:p w14:paraId="6AA4F6A0" w14:textId="77777777" w:rsidR="00042135" w:rsidRDefault="00042135">
      <w:pPr>
        <w:rPr>
          <w:rFonts w:hint="eastAsia"/>
        </w:rPr>
      </w:pPr>
      <w:r>
        <w:rPr>
          <w:rFonts w:hint="eastAsia"/>
        </w:rPr>
        <w:t>“遮”是一个常见的汉字，拼音为zhē，意思是阻挡、掩盖或隐藏。这个字在现代汉语中应用广泛，常用于描述物体之间的遮蔽关系，也可以表示行为上的掩饰或掩盖。</w:t>
      </w:r>
    </w:p>
    <w:p w14:paraId="02463185" w14:textId="77777777" w:rsidR="00042135" w:rsidRDefault="00042135">
      <w:pPr>
        <w:rPr>
          <w:rFonts w:hint="eastAsia"/>
        </w:rPr>
      </w:pPr>
    </w:p>
    <w:p w14:paraId="7A689A12" w14:textId="77777777" w:rsidR="00042135" w:rsidRDefault="00042135">
      <w:pPr>
        <w:rPr>
          <w:rFonts w:hint="eastAsia"/>
        </w:rPr>
      </w:pPr>
    </w:p>
    <w:p w14:paraId="7D6CDD9A" w14:textId="77777777" w:rsidR="00042135" w:rsidRDefault="00042135">
      <w:pPr>
        <w:rPr>
          <w:rFonts w:hint="eastAsia"/>
        </w:rPr>
      </w:pPr>
      <w:r>
        <w:rPr>
          <w:rFonts w:hint="eastAsia"/>
        </w:rPr>
        <w:t>“遮”可以组成很多常用词语，如“遮挡”、“遮盖”、“遮阳”、“遮风”等，这些词语在日常生活中使用频率较高，具有很强的实用性。</w:t>
      </w:r>
    </w:p>
    <w:p w14:paraId="0CD70301" w14:textId="77777777" w:rsidR="00042135" w:rsidRDefault="00042135">
      <w:pPr>
        <w:rPr>
          <w:rFonts w:hint="eastAsia"/>
        </w:rPr>
      </w:pPr>
    </w:p>
    <w:p w14:paraId="65B75E0B" w14:textId="77777777" w:rsidR="00042135" w:rsidRDefault="00042135">
      <w:pPr>
        <w:rPr>
          <w:rFonts w:hint="eastAsia"/>
        </w:rPr>
      </w:pPr>
    </w:p>
    <w:p w14:paraId="78BA911B" w14:textId="77777777" w:rsidR="00042135" w:rsidRDefault="00042135">
      <w:pPr>
        <w:rPr>
          <w:rFonts w:hint="eastAsia"/>
        </w:rPr>
      </w:pPr>
      <w:r>
        <w:rPr>
          <w:rFonts w:hint="eastAsia"/>
        </w:rPr>
        <w:t>“遮挡”与实际生活中的应用</w:t>
      </w:r>
    </w:p>
    <w:p w14:paraId="2C9E3049" w14:textId="77777777" w:rsidR="00042135" w:rsidRDefault="00042135">
      <w:pPr>
        <w:rPr>
          <w:rFonts w:hint="eastAsia"/>
        </w:rPr>
      </w:pPr>
    </w:p>
    <w:p w14:paraId="400FA4B7" w14:textId="77777777" w:rsidR="00042135" w:rsidRDefault="00042135">
      <w:pPr>
        <w:rPr>
          <w:rFonts w:hint="eastAsia"/>
        </w:rPr>
      </w:pPr>
      <w:r>
        <w:rPr>
          <w:rFonts w:hint="eastAsia"/>
        </w:rPr>
        <w:t>“遮挡”是最常见的组合之一，意思是指某物挡住另一物，使其不易被看到或受到保护。例如，在建筑施工中，经常用围栏来遮挡施工现场，以保障行人安全；在摄影中，摄影师也会使用遮光罩来防止杂光进入镜头。</w:t>
      </w:r>
    </w:p>
    <w:p w14:paraId="29A234A2" w14:textId="77777777" w:rsidR="00042135" w:rsidRDefault="00042135">
      <w:pPr>
        <w:rPr>
          <w:rFonts w:hint="eastAsia"/>
        </w:rPr>
      </w:pPr>
    </w:p>
    <w:p w14:paraId="3379B622" w14:textId="77777777" w:rsidR="00042135" w:rsidRDefault="00042135">
      <w:pPr>
        <w:rPr>
          <w:rFonts w:hint="eastAsia"/>
        </w:rPr>
      </w:pPr>
    </w:p>
    <w:p w14:paraId="2A7E78F5" w14:textId="77777777" w:rsidR="00042135" w:rsidRDefault="00042135">
      <w:pPr>
        <w:rPr>
          <w:rFonts w:hint="eastAsia"/>
        </w:rPr>
      </w:pPr>
      <w:r>
        <w:rPr>
          <w:rFonts w:hint="eastAsia"/>
        </w:rPr>
        <w:t>“遮挡”也可以用于比喻意义上，比如在人际关系中，有些人可能会通过隐瞒事实来遮挡自己的真实想法。</w:t>
      </w:r>
    </w:p>
    <w:p w14:paraId="18E9155F" w14:textId="77777777" w:rsidR="00042135" w:rsidRDefault="00042135">
      <w:pPr>
        <w:rPr>
          <w:rFonts w:hint="eastAsia"/>
        </w:rPr>
      </w:pPr>
    </w:p>
    <w:p w14:paraId="437EF9FE" w14:textId="77777777" w:rsidR="00042135" w:rsidRDefault="00042135">
      <w:pPr>
        <w:rPr>
          <w:rFonts w:hint="eastAsia"/>
        </w:rPr>
      </w:pPr>
    </w:p>
    <w:p w14:paraId="1100541F" w14:textId="77777777" w:rsidR="00042135" w:rsidRDefault="00042135">
      <w:pPr>
        <w:rPr>
          <w:rFonts w:hint="eastAsia"/>
        </w:rPr>
      </w:pPr>
      <w:r>
        <w:rPr>
          <w:rFonts w:hint="eastAsia"/>
        </w:rPr>
        <w:t>“遮”的其他相关词汇及其用法</w:t>
      </w:r>
    </w:p>
    <w:p w14:paraId="47A68681" w14:textId="77777777" w:rsidR="00042135" w:rsidRDefault="00042135">
      <w:pPr>
        <w:rPr>
          <w:rFonts w:hint="eastAsia"/>
        </w:rPr>
      </w:pPr>
    </w:p>
    <w:p w14:paraId="685702B3" w14:textId="77777777" w:rsidR="00042135" w:rsidRDefault="00042135">
      <w:pPr>
        <w:rPr>
          <w:rFonts w:hint="eastAsia"/>
        </w:rPr>
      </w:pPr>
      <w:r>
        <w:rPr>
          <w:rFonts w:hint="eastAsia"/>
        </w:rPr>
        <w:t>除了“遮挡”，“遮”还可以与其他字组合成许多有意义的词语。例如，“遮盖”表示覆盖住某物，使其不外露；“遮阳”常用于形容遮挡阳光的工具，如遮阳帽、遮阳伞；“遮风”则多用于形容防风的设施，如遮风玻璃。</w:t>
      </w:r>
    </w:p>
    <w:p w14:paraId="06AFF8DF" w14:textId="77777777" w:rsidR="00042135" w:rsidRDefault="00042135">
      <w:pPr>
        <w:rPr>
          <w:rFonts w:hint="eastAsia"/>
        </w:rPr>
      </w:pPr>
    </w:p>
    <w:p w14:paraId="0500B1D0" w14:textId="77777777" w:rsidR="00042135" w:rsidRDefault="00042135">
      <w:pPr>
        <w:rPr>
          <w:rFonts w:hint="eastAsia"/>
        </w:rPr>
      </w:pPr>
    </w:p>
    <w:p w14:paraId="79DDA97F" w14:textId="77777777" w:rsidR="00042135" w:rsidRDefault="00042135">
      <w:pPr>
        <w:rPr>
          <w:rFonts w:hint="eastAsia"/>
        </w:rPr>
      </w:pPr>
      <w:r>
        <w:rPr>
          <w:rFonts w:hint="eastAsia"/>
        </w:rPr>
        <w:t>还有一些较为书面化的词语，如“遮羞布”，用来比喻掩饰错误或缺点的行为；“遮人耳目”，形容故意隐藏真相。</w:t>
      </w:r>
    </w:p>
    <w:p w14:paraId="1F519BAB" w14:textId="77777777" w:rsidR="00042135" w:rsidRDefault="00042135">
      <w:pPr>
        <w:rPr>
          <w:rFonts w:hint="eastAsia"/>
        </w:rPr>
      </w:pPr>
    </w:p>
    <w:p w14:paraId="28A3828D" w14:textId="77777777" w:rsidR="00042135" w:rsidRDefault="00042135">
      <w:pPr>
        <w:rPr>
          <w:rFonts w:hint="eastAsia"/>
        </w:rPr>
      </w:pPr>
    </w:p>
    <w:p w14:paraId="1C6C765C" w14:textId="77777777" w:rsidR="00042135" w:rsidRDefault="00042135">
      <w:pPr>
        <w:rPr>
          <w:rFonts w:hint="eastAsia"/>
        </w:rPr>
      </w:pPr>
      <w:r>
        <w:rPr>
          <w:rFonts w:hint="eastAsia"/>
        </w:rPr>
        <w:t>最后的总结</w:t>
      </w:r>
    </w:p>
    <w:p w14:paraId="551A6613" w14:textId="77777777" w:rsidR="00042135" w:rsidRDefault="00042135">
      <w:pPr>
        <w:rPr>
          <w:rFonts w:hint="eastAsia"/>
        </w:rPr>
      </w:pPr>
    </w:p>
    <w:p w14:paraId="583FD334" w14:textId="77777777" w:rsidR="00042135" w:rsidRDefault="00042135">
      <w:pPr>
        <w:rPr>
          <w:rFonts w:hint="eastAsia"/>
        </w:rPr>
      </w:pPr>
      <w:r>
        <w:rPr>
          <w:rFonts w:hint="eastAsia"/>
        </w:rPr>
        <w:t>“遮”作为一个基础汉字，不仅在口语表达中频繁出现，也在书面语中占据重要地位。掌握其相关的组词和用法，有助于提升语言表达能力，使沟通更加准确和丰富。</w:t>
      </w:r>
    </w:p>
    <w:p w14:paraId="5848B214" w14:textId="77777777" w:rsidR="00042135" w:rsidRDefault="00042135">
      <w:pPr>
        <w:rPr>
          <w:rFonts w:hint="eastAsia"/>
        </w:rPr>
      </w:pPr>
    </w:p>
    <w:p w14:paraId="15D6C55A" w14:textId="77777777" w:rsidR="00042135" w:rsidRDefault="00042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10763" w14:textId="77E48BDE" w:rsidR="000827A8" w:rsidRDefault="000827A8"/>
    <w:sectPr w:rsidR="00082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A8"/>
    <w:rsid w:val="00042135"/>
    <w:rsid w:val="000827A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1AEAE-D02A-4131-B5EF-857F3AF5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7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7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7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7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7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