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7291" w14:textId="77777777" w:rsidR="000A7ED1" w:rsidRDefault="000A7ED1">
      <w:pPr>
        <w:rPr>
          <w:rFonts w:hint="eastAsia"/>
        </w:rPr>
      </w:pPr>
      <w:r>
        <w:rPr>
          <w:rFonts w:hint="eastAsia"/>
        </w:rPr>
        <w:t>遮光罩的拼音</w:t>
      </w:r>
    </w:p>
    <w:p w14:paraId="4CFBDF91" w14:textId="77777777" w:rsidR="000A7ED1" w:rsidRDefault="000A7ED1">
      <w:pPr>
        <w:rPr>
          <w:rFonts w:hint="eastAsia"/>
        </w:rPr>
      </w:pPr>
      <w:r>
        <w:rPr>
          <w:rFonts w:hint="eastAsia"/>
        </w:rPr>
        <w:t>遮光罩在汉语中的拼音是“zhē guāng zhào”。这个词语由三个汉字组成，每个字都有其独特的意义和发音。其中，“遮”意味着遮挡、覆盖；“光”指的是光线；而“罩”则有覆盖物的意思。因此，当这三个字组合在一起时，它们共同描述了一种能够阻挡或控制光线进入镜头的装置，广泛应用于摄影及摄像设备中。</w:t>
      </w:r>
    </w:p>
    <w:p w14:paraId="620CF218" w14:textId="77777777" w:rsidR="000A7ED1" w:rsidRDefault="000A7ED1">
      <w:pPr>
        <w:rPr>
          <w:rFonts w:hint="eastAsia"/>
        </w:rPr>
      </w:pPr>
    </w:p>
    <w:p w14:paraId="7BA1D72F" w14:textId="77777777" w:rsidR="000A7ED1" w:rsidRDefault="000A7ED1">
      <w:pPr>
        <w:rPr>
          <w:rFonts w:hint="eastAsia"/>
        </w:rPr>
      </w:pPr>
    </w:p>
    <w:p w14:paraId="61E54281" w14:textId="77777777" w:rsidR="000A7ED1" w:rsidRDefault="000A7ED1">
      <w:pPr>
        <w:rPr>
          <w:rFonts w:hint="eastAsia"/>
        </w:rPr>
      </w:pPr>
      <w:r>
        <w:rPr>
          <w:rFonts w:hint="eastAsia"/>
        </w:rPr>
        <w:t>遮光罩的功能与作用</w:t>
      </w:r>
    </w:p>
    <w:p w14:paraId="29A62AD2" w14:textId="77777777" w:rsidR="000A7ED1" w:rsidRDefault="000A7ED1">
      <w:pPr>
        <w:rPr>
          <w:rFonts w:hint="eastAsia"/>
        </w:rPr>
      </w:pPr>
      <w:r>
        <w:rPr>
          <w:rFonts w:hint="eastAsia"/>
        </w:rPr>
        <w:t>遮光罩的主要功能是减少非必要的光线进入相机镜头，这有助于提高图像的质量。尤其是在强光下拍摄时，它可以有效防止眩光和鬼影现象的发生，从而确保照片或视频的画面清晰度和色彩饱和度。遮光罩还能为镜头提供一定程度的物理保护，避免镜头意外磕碰或刮伤。</w:t>
      </w:r>
    </w:p>
    <w:p w14:paraId="4080B952" w14:textId="77777777" w:rsidR="000A7ED1" w:rsidRDefault="000A7ED1">
      <w:pPr>
        <w:rPr>
          <w:rFonts w:hint="eastAsia"/>
        </w:rPr>
      </w:pPr>
    </w:p>
    <w:p w14:paraId="647D9A61" w14:textId="77777777" w:rsidR="000A7ED1" w:rsidRDefault="000A7ED1">
      <w:pPr>
        <w:rPr>
          <w:rFonts w:hint="eastAsia"/>
        </w:rPr>
      </w:pPr>
    </w:p>
    <w:p w14:paraId="1117F77C" w14:textId="77777777" w:rsidR="000A7ED1" w:rsidRDefault="000A7ED1">
      <w:pPr>
        <w:rPr>
          <w:rFonts w:hint="eastAsia"/>
        </w:rPr>
      </w:pPr>
      <w:r>
        <w:rPr>
          <w:rFonts w:hint="eastAsia"/>
        </w:rPr>
        <w:t>如何选择合适的遮光罩</w:t>
      </w:r>
    </w:p>
    <w:p w14:paraId="02D820A5" w14:textId="77777777" w:rsidR="000A7ED1" w:rsidRDefault="000A7ED1">
      <w:pPr>
        <w:rPr>
          <w:rFonts w:hint="eastAsia"/>
        </w:rPr>
      </w:pPr>
      <w:r>
        <w:rPr>
          <w:rFonts w:hint="eastAsia"/>
        </w:rPr>
        <w:t>选择适合自己的遮光罩需要考虑多个因素。应根据相机镜头的尺寸来挑选合适大小的遮光罩。过大或过小的遮光罩都无法发挥最佳效果。不同形状的遮光罩（如花瓣形、圆形等）适用于不同的拍摄场景。例如，花瓣形遮光罩能更好地适应宽屏拍摄需求，而圆形遮光罩则更适合一般用途。材质也是一个重要的考量点。高质量的遮光罩通常采用耐用材料制造，能够在保证性能的同时延长使用寿命。</w:t>
      </w:r>
    </w:p>
    <w:p w14:paraId="32038A3C" w14:textId="77777777" w:rsidR="000A7ED1" w:rsidRDefault="000A7ED1">
      <w:pPr>
        <w:rPr>
          <w:rFonts w:hint="eastAsia"/>
        </w:rPr>
      </w:pPr>
    </w:p>
    <w:p w14:paraId="06D01D97" w14:textId="77777777" w:rsidR="000A7ED1" w:rsidRDefault="000A7ED1">
      <w:pPr>
        <w:rPr>
          <w:rFonts w:hint="eastAsia"/>
        </w:rPr>
      </w:pPr>
    </w:p>
    <w:p w14:paraId="5778F493" w14:textId="77777777" w:rsidR="000A7ED1" w:rsidRDefault="000A7ED1">
      <w:pPr>
        <w:rPr>
          <w:rFonts w:hint="eastAsia"/>
        </w:rPr>
      </w:pPr>
      <w:r>
        <w:rPr>
          <w:rFonts w:hint="eastAsia"/>
        </w:rPr>
        <w:t>遮光罩的维护与保养</w:t>
      </w:r>
    </w:p>
    <w:p w14:paraId="0CEAF779" w14:textId="77777777" w:rsidR="000A7ED1" w:rsidRDefault="000A7ED1">
      <w:pPr>
        <w:rPr>
          <w:rFonts w:hint="eastAsia"/>
        </w:rPr>
      </w:pPr>
      <w:r>
        <w:rPr>
          <w:rFonts w:hint="eastAsia"/>
        </w:rPr>
        <w:t>为了保持遮光罩的最佳性能，定期进行清洁和维护是非常必要的。使用专业的镜头清洁工具可以有效地去除灰尘和污渍，但操作时需格外小心，以免刮伤遮光罩表面。在不使用遮光罩时，最好将其存放在干燥通风的地方，并避免与尖锐物品接触，以防止不必要的损坏。</w:t>
      </w:r>
    </w:p>
    <w:p w14:paraId="7077D077" w14:textId="77777777" w:rsidR="000A7ED1" w:rsidRDefault="000A7ED1">
      <w:pPr>
        <w:rPr>
          <w:rFonts w:hint="eastAsia"/>
        </w:rPr>
      </w:pPr>
    </w:p>
    <w:p w14:paraId="7A3B1462" w14:textId="77777777" w:rsidR="000A7ED1" w:rsidRDefault="000A7ED1">
      <w:pPr>
        <w:rPr>
          <w:rFonts w:hint="eastAsia"/>
        </w:rPr>
      </w:pPr>
    </w:p>
    <w:p w14:paraId="110AA6CB" w14:textId="77777777" w:rsidR="000A7ED1" w:rsidRDefault="000A7ED1">
      <w:pPr>
        <w:rPr>
          <w:rFonts w:hint="eastAsia"/>
        </w:rPr>
      </w:pPr>
      <w:r>
        <w:rPr>
          <w:rFonts w:hint="eastAsia"/>
        </w:rPr>
        <w:t>最后的总结</w:t>
      </w:r>
    </w:p>
    <w:p w14:paraId="77CE1AAE" w14:textId="77777777" w:rsidR="000A7ED1" w:rsidRDefault="000A7ED1">
      <w:pPr>
        <w:rPr>
          <w:rFonts w:hint="eastAsia"/>
        </w:rPr>
      </w:pPr>
      <w:r>
        <w:rPr>
          <w:rFonts w:hint="eastAsia"/>
        </w:rPr>
        <w:t>遮光罩作为摄影器材的重要配件之一，对于提升拍摄质量具有不可忽视的作用。通过正确选择并合理使用遮光罩，不仅可以改善拍摄效果，还能够对镜头起到一定的保护作用。希望本文能够帮助读者更深入地了解遮光罩的相关知识，并在实际应用中充分发挥其优势。</w:t>
      </w:r>
    </w:p>
    <w:p w14:paraId="61A70D66" w14:textId="77777777" w:rsidR="000A7ED1" w:rsidRDefault="000A7ED1">
      <w:pPr>
        <w:rPr>
          <w:rFonts w:hint="eastAsia"/>
        </w:rPr>
      </w:pPr>
    </w:p>
    <w:p w14:paraId="577D379C" w14:textId="77777777" w:rsidR="000A7ED1" w:rsidRDefault="000A7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5C3F5" w14:textId="60B9EB1A" w:rsidR="00F7292E" w:rsidRDefault="00F7292E"/>
    <w:sectPr w:rsidR="00F72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E"/>
    <w:rsid w:val="000A7ED1"/>
    <w:rsid w:val="007F40C3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84865-26F1-449A-9CF4-AFBBACCC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