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5B44" w14:textId="77777777" w:rsidR="00B4550B" w:rsidRDefault="00B4550B">
      <w:pPr>
        <w:rPr>
          <w:rFonts w:hint="eastAsia"/>
        </w:rPr>
      </w:pPr>
      <w:r>
        <w:rPr>
          <w:rFonts w:hint="eastAsia"/>
        </w:rPr>
        <w:t>遭的拼音和词语怎么写的</w:t>
      </w:r>
    </w:p>
    <w:p w14:paraId="2D01A978" w14:textId="77777777" w:rsidR="00B4550B" w:rsidRDefault="00B4550B">
      <w:pPr>
        <w:rPr>
          <w:rFonts w:hint="eastAsia"/>
        </w:rPr>
      </w:pPr>
      <w:r>
        <w:rPr>
          <w:rFonts w:hint="eastAsia"/>
        </w:rPr>
        <w:t>“遭”字是一个常见的汉字，其拼音为“zāo”。在汉语中，“遭”字既可以作为动词使用，也可以作为量词使用。作为动词时，它通常用来表示遇到、碰到（多指不幸的事情），如“遭遇”、“遭难”等；作为量词时，一般用于指某件事情或某种情况的发生次数，例如“一遭生二遭熟”，意即第一次见面可能生疏，第二次就熟悉了。</w:t>
      </w:r>
    </w:p>
    <w:p w14:paraId="2CD12ABA" w14:textId="77777777" w:rsidR="00B4550B" w:rsidRDefault="00B4550B">
      <w:pPr>
        <w:rPr>
          <w:rFonts w:hint="eastAsia"/>
        </w:rPr>
      </w:pPr>
    </w:p>
    <w:p w14:paraId="73B41E2E" w14:textId="77777777" w:rsidR="00B4550B" w:rsidRDefault="00B4550B">
      <w:pPr>
        <w:rPr>
          <w:rFonts w:hint="eastAsia"/>
        </w:rPr>
      </w:pPr>
    </w:p>
    <w:p w14:paraId="181E586A" w14:textId="77777777" w:rsidR="00B4550B" w:rsidRDefault="00B4550B">
      <w:pPr>
        <w:rPr>
          <w:rFonts w:hint="eastAsia"/>
        </w:rPr>
      </w:pPr>
      <w:r>
        <w:rPr>
          <w:rFonts w:hint="eastAsia"/>
        </w:rPr>
        <w:t>“遭”的写法及演变</w:t>
      </w:r>
    </w:p>
    <w:p w14:paraId="1A808DDB" w14:textId="77777777" w:rsidR="00B4550B" w:rsidRDefault="00B4550B">
      <w:pPr>
        <w:rPr>
          <w:rFonts w:hint="eastAsia"/>
        </w:rPr>
      </w:pPr>
      <w:r>
        <w:rPr>
          <w:rFonts w:hint="eastAsia"/>
        </w:rPr>
        <w:t>关于“遭”字的写法，从结构上看，它是左右结构，左边是“辶”，右边则是“曹”。“辶”部首往往与行走、移动有关，而“曹”原指古代的一种官署或是分组、类别之意。在甲骨文、金文中并没有直接对应的“遭”字，它的形成更多是在小篆及其后的字体演化过程中逐渐确定下来。随着时代的变迁，“遭”字的意义也逐渐丰富起来，成为表达人们在生活中遇到各种境遇的重要词汇之一。</w:t>
      </w:r>
    </w:p>
    <w:p w14:paraId="27712487" w14:textId="77777777" w:rsidR="00B4550B" w:rsidRDefault="00B4550B">
      <w:pPr>
        <w:rPr>
          <w:rFonts w:hint="eastAsia"/>
        </w:rPr>
      </w:pPr>
    </w:p>
    <w:p w14:paraId="38B70D3E" w14:textId="77777777" w:rsidR="00B4550B" w:rsidRDefault="00B4550B">
      <w:pPr>
        <w:rPr>
          <w:rFonts w:hint="eastAsia"/>
        </w:rPr>
      </w:pPr>
    </w:p>
    <w:p w14:paraId="19C7965C" w14:textId="77777777" w:rsidR="00B4550B" w:rsidRDefault="00B4550B">
      <w:pPr>
        <w:rPr>
          <w:rFonts w:hint="eastAsia"/>
        </w:rPr>
      </w:pPr>
      <w:r>
        <w:rPr>
          <w:rFonts w:hint="eastAsia"/>
        </w:rPr>
        <w:t>包含“遭”的常见词语及其含义</w:t>
      </w:r>
    </w:p>
    <w:p w14:paraId="7B5F0CAC" w14:textId="77777777" w:rsidR="00B4550B" w:rsidRDefault="00B4550B">
      <w:pPr>
        <w:rPr>
          <w:rFonts w:hint="eastAsia"/>
        </w:rPr>
      </w:pPr>
      <w:r>
        <w:rPr>
          <w:rFonts w:hint="eastAsia"/>
        </w:rPr>
        <w:t>含有“遭”字的词语非常丰富，每个词语背后都有着特定的文化背景和社会意义。“遭遇战”指的是未经预先计划而在行进间突然发生的战斗；“遭殃”则常用来形容人或事物遇到了不好的事情，受到了损害。“遭际”指的是个人所经历的种种情况，尤其是那些具有转折点性质的经历；“遭逢”意为遇到、碰上，尤其强调偶然性。通过这些词语，“遭”字展现了人们对于生活中不可预见事件的理解和态度。</w:t>
      </w:r>
    </w:p>
    <w:p w14:paraId="376B2845" w14:textId="77777777" w:rsidR="00B4550B" w:rsidRDefault="00B4550B">
      <w:pPr>
        <w:rPr>
          <w:rFonts w:hint="eastAsia"/>
        </w:rPr>
      </w:pPr>
    </w:p>
    <w:p w14:paraId="583EB24B" w14:textId="77777777" w:rsidR="00B4550B" w:rsidRDefault="00B4550B">
      <w:pPr>
        <w:rPr>
          <w:rFonts w:hint="eastAsia"/>
        </w:rPr>
      </w:pPr>
    </w:p>
    <w:p w14:paraId="67DE0F27" w14:textId="77777777" w:rsidR="00B4550B" w:rsidRDefault="00B4550B">
      <w:pPr>
        <w:rPr>
          <w:rFonts w:hint="eastAsia"/>
        </w:rPr>
      </w:pPr>
      <w:r>
        <w:rPr>
          <w:rFonts w:hint="eastAsia"/>
        </w:rPr>
        <w:t>学习“遭”的重要性</w:t>
      </w:r>
    </w:p>
    <w:p w14:paraId="6928F2F2" w14:textId="77777777" w:rsidR="00B4550B" w:rsidRDefault="00B4550B">
      <w:pPr>
        <w:rPr>
          <w:rFonts w:hint="eastAsia"/>
        </w:rPr>
      </w:pPr>
      <w:r>
        <w:rPr>
          <w:rFonts w:hint="eastAsia"/>
        </w:rPr>
        <w:t>学习“遭”字不仅有助于提高汉语水平，更能深入理解中国文化的某些层面。在中国文化里，对待不幸的态度往往是积极面对，寻找解决之道。比如，在文学作品中常常可以看到主人公经历了重重困难（“遭难”）后，凭借智慧和勇气最终克服难关的情节。这种叙事方式反映了中国文化中坚韧不拔的精神面貌。因此，掌握好“遭”字及其相关词汇，对深入了解中国文化有着重要意义。</w:t>
      </w:r>
    </w:p>
    <w:p w14:paraId="222A7140" w14:textId="77777777" w:rsidR="00B4550B" w:rsidRDefault="00B4550B">
      <w:pPr>
        <w:rPr>
          <w:rFonts w:hint="eastAsia"/>
        </w:rPr>
      </w:pPr>
    </w:p>
    <w:p w14:paraId="3B812F46" w14:textId="77777777" w:rsidR="00B4550B" w:rsidRDefault="00B45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63824" w14:textId="51476882" w:rsidR="00012386" w:rsidRDefault="00012386"/>
    <w:sectPr w:rsidR="00012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86"/>
    <w:rsid w:val="00012386"/>
    <w:rsid w:val="001B741B"/>
    <w:rsid w:val="00B4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569AB-1824-4EC0-8A39-0D4557CD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