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1EC3B" w14:textId="77777777" w:rsidR="006573EA" w:rsidRDefault="006573EA">
      <w:pPr>
        <w:rPr>
          <w:rFonts w:hint="eastAsia"/>
        </w:rPr>
      </w:pPr>
      <w:r>
        <w:rPr>
          <w:rFonts w:hint="eastAsia"/>
        </w:rPr>
        <w:t>zāo de pīn yīn</w:t>
      </w:r>
    </w:p>
    <w:p w14:paraId="08831E13" w14:textId="77777777" w:rsidR="006573EA" w:rsidRDefault="006573EA">
      <w:pPr>
        <w:rPr>
          <w:rFonts w:hint="eastAsia"/>
        </w:rPr>
      </w:pPr>
    </w:p>
    <w:p w14:paraId="1D11DFDE" w14:textId="77777777" w:rsidR="006573EA" w:rsidRDefault="006573EA">
      <w:pPr>
        <w:rPr>
          <w:rFonts w:hint="eastAsia"/>
        </w:rPr>
      </w:pPr>
      <w:r>
        <w:rPr>
          <w:rFonts w:hint="eastAsia"/>
        </w:rPr>
        <w:t>“遭”这个汉字在汉语中具有丰富的含义，其拼音为 zāo，属于第一声（阴平）。它是一个多义字，常见于日常用语和书面表达中。无论是在描述经历、遭遇，还是表示程度加深时，“遭”都具有很强的表现力。</w:t>
      </w:r>
    </w:p>
    <w:p w14:paraId="37D77767" w14:textId="77777777" w:rsidR="006573EA" w:rsidRDefault="006573EA">
      <w:pPr>
        <w:rPr>
          <w:rFonts w:hint="eastAsia"/>
        </w:rPr>
      </w:pPr>
    </w:p>
    <w:p w14:paraId="5B884628" w14:textId="77777777" w:rsidR="006573EA" w:rsidRDefault="006573EA">
      <w:pPr>
        <w:rPr>
          <w:rFonts w:hint="eastAsia"/>
        </w:rPr>
      </w:pPr>
    </w:p>
    <w:p w14:paraId="7131D65C" w14:textId="77777777" w:rsidR="006573EA" w:rsidRDefault="006573EA">
      <w:pPr>
        <w:rPr>
          <w:rFonts w:hint="eastAsia"/>
        </w:rPr>
      </w:pPr>
      <w:r>
        <w:rPr>
          <w:rFonts w:hint="eastAsia"/>
        </w:rPr>
        <w:t>zāo de hàn yì</w:t>
      </w:r>
    </w:p>
    <w:p w14:paraId="43B7ECBB" w14:textId="77777777" w:rsidR="006573EA" w:rsidRDefault="006573EA">
      <w:pPr>
        <w:rPr>
          <w:rFonts w:hint="eastAsia"/>
        </w:rPr>
      </w:pPr>
    </w:p>
    <w:p w14:paraId="11FB7587" w14:textId="77777777" w:rsidR="006573EA" w:rsidRDefault="006573EA">
      <w:pPr>
        <w:rPr>
          <w:rFonts w:hint="eastAsia"/>
        </w:rPr>
      </w:pPr>
      <w:r>
        <w:rPr>
          <w:rFonts w:hint="eastAsia"/>
        </w:rPr>
        <w:t>“遭”的基本含义是“遇到、经历”，常用于描述某种不顺或不幸的事情。例如“遭难”、“遭灾”、“遭殃”等词，都表示经历了不好的事情。“遭”也可以表示“受到”，如“遭批评”、“遭冷遇”。在一些口语中，“遭罪”也用来形容受苦或吃苦头。</w:t>
      </w:r>
    </w:p>
    <w:p w14:paraId="6A886F7A" w14:textId="77777777" w:rsidR="006573EA" w:rsidRDefault="006573EA">
      <w:pPr>
        <w:rPr>
          <w:rFonts w:hint="eastAsia"/>
        </w:rPr>
      </w:pPr>
    </w:p>
    <w:p w14:paraId="48B946F1" w14:textId="77777777" w:rsidR="006573EA" w:rsidRDefault="006573EA">
      <w:pPr>
        <w:rPr>
          <w:rFonts w:hint="eastAsia"/>
        </w:rPr>
      </w:pPr>
    </w:p>
    <w:p w14:paraId="7D2CC6E9" w14:textId="77777777" w:rsidR="006573EA" w:rsidRDefault="006573EA">
      <w:pPr>
        <w:rPr>
          <w:rFonts w:hint="eastAsia"/>
        </w:rPr>
      </w:pPr>
      <w:r>
        <w:rPr>
          <w:rFonts w:hint="eastAsia"/>
        </w:rPr>
        <w:t>zāo zài cí yǔ zhōng de yòng fǎ</w:t>
      </w:r>
    </w:p>
    <w:p w14:paraId="26D8037A" w14:textId="77777777" w:rsidR="006573EA" w:rsidRDefault="006573EA">
      <w:pPr>
        <w:rPr>
          <w:rFonts w:hint="eastAsia"/>
        </w:rPr>
      </w:pPr>
    </w:p>
    <w:p w14:paraId="493762F9" w14:textId="77777777" w:rsidR="006573EA" w:rsidRDefault="006573EA">
      <w:pPr>
        <w:rPr>
          <w:rFonts w:hint="eastAsia"/>
        </w:rPr>
      </w:pPr>
      <w:r>
        <w:rPr>
          <w:rFonts w:hint="eastAsia"/>
        </w:rPr>
        <w:t>“遭”经常作为动词使用，搭配名词组成动宾结构。比如“遭袭击”、“遭误解”、“遭拒绝”等。这些词语广泛应用于新闻报道、文学作品以及日常交流中，增强了语言的表现力和情感色彩。</w:t>
      </w:r>
    </w:p>
    <w:p w14:paraId="6EDEACB3" w14:textId="77777777" w:rsidR="006573EA" w:rsidRDefault="006573EA">
      <w:pPr>
        <w:rPr>
          <w:rFonts w:hint="eastAsia"/>
        </w:rPr>
      </w:pPr>
    </w:p>
    <w:p w14:paraId="23608DD8" w14:textId="77777777" w:rsidR="006573EA" w:rsidRDefault="006573EA">
      <w:pPr>
        <w:rPr>
          <w:rFonts w:hint="eastAsia"/>
        </w:rPr>
      </w:pPr>
    </w:p>
    <w:p w14:paraId="6F6ADBA6" w14:textId="77777777" w:rsidR="006573EA" w:rsidRDefault="006573EA">
      <w:pPr>
        <w:rPr>
          <w:rFonts w:hint="eastAsia"/>
        </w:rPr>
      </w:pPr>
      <w:r>
        <w:rPr>
          <w:rFonts w:hint="eastAsia"/>
        </w:rPr>
        <w:t>zāo de chéng yǔ yuè dú</w:t>
      </w:r>
    </w:p>
    <w:p w14:paraId="597B6E33" w14:textId="77777777" w:rsidR="006573EA" w:rsidRDefault="006573EA">
      <w:pPr>
        <w:rPr>
          <w:rFonts w:hint="eastAsia"/>
        </w:rPr>
      </w:pPr>
    </w:p>
    <w:p w14:paraId="704ECC98" w14:textId="77777777" w:rsidR="006573EA" w:rsidRDefault="006573EA">
      <w:pPr>
        <w:rPr>
          <w:rFonts w:hint="eastAsia"/>
        </w:rPr>
      </w:pPr>
      <w:r>
        <w:rPr>
          <w:rFonts w:hint="eastAsia"/>
        </w:rPr>
        <w:t>“遭”字还出现在不少成语中，如“遭逢际遇”、“遭人非议”、“遭时不偶”等。这些成语不仅保留了“遭”的本义，还赋予了更深层次的文化内涵。通过学习这些成语，可以更好地理解“遭”在汉语中的多样用法。</w:t>
      </w:r>
    </w:p>
    <w:p w14:paraId="5304104B" w14:textId="77777777" w:rsidR="006573EA" w:rsidRDefault="006573EA">
      <w:pPr>
        <w:rPr>
          <w:rFonts w:hint="eastAsia"/>
        </w:rPr>
      </w:pPr>
    </w:p>
    <w:p w14:paraId="2654907B" w14:textId="77777777" w:rsidR="006573EA" w:rsidRDefault="006573EA">
      <w:pPr>
        <w:rPr>
          <w:rFonts w:hint="eastAsia"/>
        </w:rPr>
      </w:pPr>
    </w:p>
    <w:p w14:paraId="105084F3" w14:textId="77777777" w:rsidR="006573EA" w:rsidRDefault="006573EA">
      <w:pPr>
        <w:rPr>
          <w:rFonts w:hint="eastAsia"/>
        </w:rPr>
      </w:pPr>
      <w:r>
        <w:rPr>
          <w:rFonts w:hint="eastAsia"/>
        </w:rPr>
        <w:t>zāo de yǔ qì biǎo dá</w:t>
      </w:r>
    </w:p>
    <w:p w14:paraId="05A9EBE1" w14:textId="77777777" w:rsidR="006573EA" w:rsidRDefault="006573EA">
      <w:pPr>
        <w:rPr>
          <w:rFonts w:hint="eastAsia"/>
        </w:rPr>
      </w:pPr>
    </w:p>
    <w:p w14:paraId="1A8E1CB4" w14:textId="77777777" w:rsidR="006573EA" w:rsidRDefault="006573EA">
      <w:pPr>
        <w:rPr>
          <w:rFonts w:hint="eastAsia"/>
        </w:rPr>
      </w:pPr>
      <w:r>
        <w:rPr>
          <w:rFonts w:hint="eastAsia"/>
        </w:rPr>
        <w:t>在语气表达上，“遭”往往带有负面情绪色彩，但有时也可用于幽默或夸张的语境中。例如网络流行语“我遭了”常被年轻人用来调侃自己遇到了尴尬或倒霉的事，这种用法体现了现代汉语语言风格的变化。</w:t>
      </w:r>
    </w:p>
    <w:p w14:paraId="07BDE787" w14:textId="77777777" w:rsidR="006573EA" w:rsidRDefault="006573EA">
      <w:pPr>
        <w:rPr>
          <w:rFonts w:hint="eastAsia"/>
        </w:rPr>
      </w:pPr>
    </w:p>
    <w:p w14:paraId="78B1E4C3" w14:textId="77777777" w:rsidR="006573EA" w:rsidRDefault="006573EA">
      <w:pPr>
        <w:rPr>
          <w:rFonts w:hint="eastAsia"/>
        </w:rPr>
      </w:pPr>
    </w:p>
    <w:p w14:paraId="73652A88" w14:textId="77777777" w:rsidR="006573EA" w:rsidRDefault="006573EA">
      <w:pPr>
        <w:rPr>
          <w:rFonts w:hint="eastAsia"/>
        </w:rPr>
      </w:pPr>
      <w:r>
        <w:rPr>
          <w:rFonts w:hint="eastAsia"/>
        </w:rPr>
        <w:t>jié yǔ</w:t>
      </w:r>
    </w:p>
    <w:p w14:paraId="0B2E8898" w14:textId="77777777" w:rsidR="006573EA" w:rsidRDefault="006573EA">
      <w:pPr>
        <w:rPr>
          <w:rFonts w:hint="eastAsia"/>
        </w:rPr>
      </w:pPr>
    </w:p>
    <w:p w14:paraId="52CA52D9" w14:textId="77777777" w:rsidR="006573EA" w:rsidRDefault="006573EA">
      <w:pPr>
        <w:rPr>
          <w:rFonts w:hint="eastAsia"/>
        </w:rPr>
      </w:pPr>
      <w:r>
        <w:rPr>
          <w:rFonts w:hint="eastAsia"/>
        </w:rPr>
        <w:t>“遭”的拼音为 zāo，是一个意义丰富、应用广泛的汉字。无论是正式场合还是日常对话，掌握“遭”的用法都有助于提高语言表达的准确性和生动性。希望通过对“遭”的了解，能帮助大家更好地理解和运用汉语。</w:t>
      </w:r>
    </w:p>
    <w:p w14:paraId="44087F82" w14:textId="77777777" w:rsidR="006573EA" w:rsidRDefault="006573EA">
      <w:pPr>
        <w:rPr>
          <w:rFonts w:hint="eastAsia"/>
        </w:rPr>
      </w:pPr>
    </w:p>
    <w:p w14:paraId="3672F7F9" w14:textId="77777777" w:rsidR="006573EA" w:rsidRDefault="006573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01DDD" w14:textId="15108961" w:rsidR="00905CE1" w:rsidRDefault="00905CE1"/>
    <w:sectPr w:rsidR="00905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E1"/>
    <w:rsid w:val="001B741B"/>
    <w:rsid w:val="006573EA"/>
    <w:rsid w:val="0090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B51F8-7381-47A3-865E-B07C6AA0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C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C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C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C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C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C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C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C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C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C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C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C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C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C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C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C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C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C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C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C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C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C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