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138C" w14:textId="77777777" w:rsidR="00EB3FFF" w:rsidRDefault="00EB3FFF">
      <w:pPr>
        <w:rPr>
          <w:rFonts w:hint="eastAsia"/>
        </w:rPr>
      </w:pPr>
      <w:r>
        <w:rPr>
          <w:rFonts w:hint="eastAsia"/>
        </w:rPr>
        <w:t>遭拼音：一种独特的文化现象</w:t>
      </w:r>
    </w:p>
    <w:p w14:paraId="66B778CC" w14:textId="77777777" w:rsidR="00EB3FFF" w:rsidRDefault="00EB3FFF">
      <w:pPr>
        <w:rPr>
          <w:rFonts w:hint="eastAsia"/>
        </w:rPr>
      </w:pPr>
      <w:r>
        <w:rPr>
          <w:rFonts w:hint="eastAsia"/>
        </w:rPr>
        <w:t>遭拼音，这一概念可能乍一听让人感到困惑。它并非传统意义上的语言学或文化学术语，而是一种在网络时代背景下兴起的有趣的文化现象。随着互联网的发展和普及，网络用语、缩写词以及谐音梗层出不穷，"遭拼音"便是其中之一。它通常指的是由于输入法错误或者故意使用错位的拼音输入汉字而产生的幽默效果或新的表达方式。</w:t>
      </w:r>
    </w:p>
    <w:p w14:paraId="1132E846" w14:textId="77777777" w:rsidR="00EB3FFF" w:rsidRDefault="00EB3FFF">
      <w:pPr>
        <w:rPr>
          <w:rFonts w:hint="eastAsia"/>
        </w:rPr>
      </w:pPr>
    </w:p>
    <w:p w14:paraId="15158A43" w14:textId="77777777" w:rsidR="00EB3FFF" w:rsidRDefault="00EB3FFF">
      <w:pPr>
        <w:rPr>
          <w:rFonts w:hint="eastAsia"/>
        </w:rPr>
      </w:pPr>
    </w:p>
    <w:p w14:paraId="3F3C5018" w14:textId="77777777" w:rsidR="00EB3FFF" w:rsidRDefault="00EB3FFF">
      <w:pPr>
        <w:rPr>
          <w:rFonts w:hint="eastAsia"/>
        </w:rPr>
      </w:pPr>
      <w:r>
        <w:rPr>
          <w:rFonts w:hint="eastAsia"/>
        </w:rPr>
        <w:t>起源与演变</w:t>
      </w:r>
    </w:p>
    <w:p w14:paraId="427F8188" w14:textId="77777777" w:rsidR="00EB3FFF" w:rsidRDefault="00EB3FFF">
      <w:pPr>
        <w:rPr>
          <w:rFonts w:hint="eastAsia"/>
        </w:rPr>
      </w:pPr>
      <w:r>
        <w:rPr>
          <w:rFonts w:hint="eastAsia"/>
        </w:rPr>
        <w:t>关于“遭拼音”的起源并没有确切的时间点或事件可追溯，但可以肯定的是，它的出现离不开现代汉语拼音输入法的广泛使用。在日常交流中，人们有时会因为打字过快或是对某些词汇的拼音不熟悉，导致输入了错误的拼音却得到了看似合理但实际上并不正确的汉字组合。这种误打误撞的最后的总结往往带有意外之喜，久而久之，一些有趣的“遭拼音”表达便流传开来，成为了一种新兴的语言游戏。</w:t>
      </w:r>
    </w:p>
    <w:p w14:paraId="7D4F4E87" w14:textId="77777777" w:rsidR="00EB3FFF" w:rsidRDefault="00EB3FFF">
      <w:pPr>
        <w:rPr>
          <w:rFonts w:hint="eastAsia"/>
        </w:rPr>
      </w:pPr>
    </w:p>
    <w:p w14:paraId="06C20FD7" w14:textId="77777777" w:rsidR="00EB3FFF" w:rsidRDefault="00EB3FFF">
      <w:pPr>
        <w:rPr>
          <w:rFonts w:hint="eastAsia"/>
        </w:rPr>
      </w:pPr>
    </w:p>
    <w:p w14:paraId="6C6ACD68" w14:textId="77777777" w:rsidR="00EB3FFF" w:rsidRDefault="00EB3FFF">
      <w:pPr>
        <w:rPr>
          <w:rFonts w:hint="eastAsia"/>
        </w:rPr>
      </w:pPr>
      <w:r>
        <w:rPr>
          <w:rFonts w:hint="eastAsia"/>
        </w:rPr>
        <w:t>社会影响与价值</w:t>
      </w:r>
    </w:p>
    <w:p w14:paraId="1D6E1C2A" w14:textId="77777777" w:rsidR="00EB3FFF" w:rsidRDefault="00EB3FFF">
      <w:pPr>
        <w:rPr>
          <w:rFonts w:hint="eastAsia"/>
        </w:rPr>
      </w:pPr>
      <w:r>
        <w:rPr>
          <w:rFonts w:hint="eastAsia"/>
        </w:rPr>
        <w:t>从社会角度来看，“遭拼音”的流行反映了当代年轻人追求个性化表达的趋势。通过创造和分享这些独特的“遭拼音”，不仅能够增添交流的乐趣，还能增强群体之间的认同感。“遭拼音”也是一种跨文化交流的有效工具，在全球化的今天，它帮助非母语使用者更好地理解和体验汉语的魅力，尽管是以一种非正式的方式。</w:t>
      </w:r>
    </w:p>
    <w:p w14:paraId="0D3C5BF7" w14:textId="77777777" w:rsidR="00EB3FFF" w:rsidRDefault="00EB3FFF">
      <w:pPr>
        <w:rPr>
          <w:rFonts w:hint="eastAsia"/>
        </w:rPr>
      </w:pPr>
    </w:p>
    <w:p w14:paraId="33E9A78F" w14:textId="77777777" w:rsidR="00EB3FFF" w:rsidRDefault="00EB3FFF">
      <w:pPr>
        <w:rPr>
          <w:rFonts w:hint="eastAsia"/>
        </w:rPr>
      </w:pPr>
    </w:p>
    <w:p w14:paraId="33823965" w14:textId="77777777" w:rsidR="00EB3FFF" w:rsidRDefault="00EB3FFF">
      <w:pPr>
        <w:rPr>
          <w:rFonts w:hint="eastAsia"/>
        </w:rPr>
      </w:pPr>
      <w:r>
        <w:rPr>
          <w:rFonts w:hint="eastAsia"/>
        </w:rPr>
        <w:t>教育意义与挑战</w:t>
      </w:r>
    </w:p>
    <w:p w14:paraId="35EB1864" w14:textId="77777777" w:rsidR="00EB3FFF" w:rsidRDefault="00EB3FFF">
      <w:pPr>
        <w:rPr>
          <w:rFonts w:hint="eastAsia"/>
        </w:rPr>
      </w:pPr>
      <w:r>
        <w:rPr>
          <w:rFonts w:hint="eastAsia"/>
        </w:rPr>
        <w:t>然而，“遭拼音”的广泛传播也给教育带来了挑战。一方面，它激发了学生对于语言学习的兴趣，鼓励他们探索更多元化的表达方式；另一方面，过度依赖或滥用“遭拼音”可能导致正规汉语教学中的混乱，影响青少年正确掌握标准汉语的能力。因此，如何平衡创新表达与规范教学之间的关系成为了教育工作者需要思考的问题。</w:t>
      </w:r>
    </w:p>
    <w:p w14:paraId="65500D22" w14:textId="77777777" w:rsidR="00EB3FFF" w:rsidRDefault="00EB3FFF">
      <w:pPr>
        <w:rPr>
          <w:rFonts w:hint="eastAsia"/>
        </w:rPr>
      </w:pPr>
    </w:p>
    <w:p w14:paraId="78170D7F" w14:textId="77777777" w:rsidR="00EB3FFF" w:rsidRDefault="00EB3FFF">
      <w:pPr>
        <w:rPr>
          <w:rFonts w:hint="eastAsia"/>
        </w:rPr>
      </w:pPr>
    </w:p>
    <w:p w14:paraId="38A4B818" w14:textId="77777777" w:rsidR="00EB3FFF" w:rsidRDefault="00EB3FFF">
      <w:pPr>
        <w:rPr>
          <w:rFonts w:hint="eastAsia"/>
        </w:rPr>
      </w:pPr>
      <w:r>
        <w:rPr>
          <w:rFonts w:hint="eastAsia"/>
        </w:rPr>
        <w:t>未来展望</w:t>
      </w:r>
    </w:p>
    <w:p w14:paraId="08A726AB" w14:textId="77777777" w:rsidR="00EB3FFF" w:rsidRDefault="00EB3FFF">
      <w:pPr>
        <w:rPr>
          <w:rFonts w:hint="eastAsia"/>
        </w:rPr>
      </w:pPr>
      <w:r>
        <w:rPr>
          <w:rFonts w:hint="eastAsia"/>
        </w:rPr>
        <w:t>随着技术的进步和社会的发展，“遭拼音”作为一种特殊的文化现象是否会继续发展，还是逐渐淡出人们的视野，这都是未知数。不过，无可否认的是，它已经成为了我们数字生活的一部分，记录了一个特定时期的网络文化和人们的生活态度。无论未来走向何方，“遭拼音”都为我们提供了一个观察语言变迁和社会心理的独特视角。</w:t>
      </w:r>
    </w:p>
    <w:p w14:paraId="37645CF5" w14:textId="77777777" w:rsidR="00EB3FFF" w:rsidRDefault="00EB3FFF">
      <w:pPr>
        <w:rPr>
          <w:rFonts w:hint="eastAsia"/>
        </w:rPr>
      </w:pPr>
    </w:p>
    <w:p w14:paraId="113B3CA9" w14:textId="77777777" w:rsidR="00EB3FFF" w:rsidRDefault="00EB3FFF">
      <w:pPr>
        <w:rPr>
          <w:rFonts w:hint="eastAsia"/>
        </w:rPr>
      </w:pPr>
      <w:r>
        <w:rPr>
          <w:rFonts w:hint="eastAsia"/>
        </w:rPr>
        <w:t>本文是由每日作文网(2345lzwz.com)为大家创作</w:t>
      </w:r>
    </w:p>
    <w:p w14:paraId="59F9F9AF" w14:textId="204EFC8C" w:rsidR="00A93DBC" w:rsidRDefault="00A93DBC"/>
    <w:sectPr w:rsidR="00A93D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BC"/>
    <w:rsid w:val="001B741B"/>
    <w:rsid w:val="00A93DBC"/>
    <w:rsid w:val="00EB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F5E7D3-1B85-400F-8338-CBC606CA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D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D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D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D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D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D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D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D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D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D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D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D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DBC"/>
    <w:rPr>
      <w:rFonts w:cstheme="majorBidi"/>
      <w:color w:val="2F5496" w:themeColor="accent1" w:themeShade="BF"/>
      <w:sz w:val="28"/>
      <w:szCs w:val="28"/>
    </w:rPr>
  </w:style>
  <w:style w:type="character" w:customStyle="1" w:styleId="50">
    <w:name w:val="标题 5 字符"/>
    <w:basedOn w:val="a0"/>
    <w:link w:val="5"/>
    <w:uiPriority w:val="9"/>
    <w:semiHidden/>
    <w:rsid w:val="00A93DBC"/>
    <w:rPr>
      <w:rFonts w:cstheme="majorBidi"/>
      <w:color w:val="2F5496" w:themeColor="accent1" w:themeShade="BF"/>
      <w:sz w:val="24"/>
    </w:rPr>
  </w:style>
  <w:style w:type="character" w:customStyle="1" w:styleId="60">
    <w:name w:val="标题 6 字符"/>
    <w:basedOn w:val="a0"/>
    <w:link w:val="6"/>
    <w:uiPriority w:val="9"/>
    <w:semiHidden/>
    <w:rsid w:val="00A93DBC"/>
    <w:rPr>
      <w:rFonts w:cstheme="majorBidi"/>
      <w:b/>
      <w:bCs/>
      <w:color w:val="2F5496" w:themeColor="accent1" w:themeShade="BF"/>
    </w:rPr>
  </w:style>
  <w:style w:type="character" w:customStyle="1" w:styleId="70">
    <w:name w:val="标题 7 字符"/>
    <w:basedOn w:val="a0"/>
    <w:link w:val="7"/>
    <w:uiPriority w:val="9"/>
    <w:semiHidden/>
    <w:rsid w:val="00A93DBC"/>
    <w:rPr>
      <w:rFonts w:cstheme="majorBidi"/>
      <w:b/>
      <w:bCs/>
      <w:color w:val="595959" w:themeColor="text1" w:themeTint="A6"/>
    </w:rPr>
  </w:style>
  <w:style w:type="character" w:customStyle="1" w:styleId="80">
    <w:name w:val="标题 8 字符"/>
    <w:basedOn w:val="a0"/>
    <w:link w:val="8"/>
    <w:uiPriority w:val="9"/>
    <w:semiHidden/>
    <w:rsid w:val="00A93DBC"/>
    <w:rPr>
      <w:rFonts w:cstheme="majorBidi"/>
      <w:color w:val="595959" w:themeColor="text1" w:themeTint="A6"/>
    </w:rPr>
  </w:style>
  <w:style w:type="character" w:customStyle="1" w:styleId="90">
    <w:name w:val="标题 9 字符"/>
    <w:basedOn w:val="a0"/>
    <w:link w:val="9"/>
    <w:uiPriority w:val="9"/>
    <w:semiHidden/>
    <w:rsid w:val="00A93DBC"/>
    <w:rPr>
      <w:rFonts w:eastAsiaTheme="majorEastAsia" w:cstheme="majorBidi"/>
      <w:color w:val="595959" w:themeColor="text1" w:themeTint="A6"/>
    </w:rPr>
  </w:style>
  <w:style w:type="paragraph" w:styleId="a3">
    <w:name w:val="Title"/>
    <w:basedOn w:val="a"/>
    <w:next w:val="a"/>
    <w:link w:val="a4"/>
    <w:uiPriority w:val="10"/>
    <w:qFormat/>
    <w:rsid w:val="00A93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DBC"/>
    <w:pPr>
      <w:spacing w:before="160"/>
      <w:jc w:val="center"/>
    </w:pPr>
    <w:rPr>
      <w:i/>
      <w:iCs/>
      <w:color w:val="404040" w:themeColor="text1" w:themeTint="BF"/>
    </w:rPr>
  </w:style>
  <w:style w:type="character" w:customStyle="1" w:styleId="a8">
    <w:name w:val="引用 字符"/>
    <w:basedOn w:val="a0"/>
    <w:link w:val="a7"/>
    <w:uiPriority w:val="29"/>
    <w:rsid w:val="00A93DBC"/>
    <w:rPr>
      <w:i/>
      <w:iCs/>
      <w:color w:val="404040" w:themeColor="text1" w:themeTint="BF"/>
    </w:rPr>
  </w:style>
  <w:style w:type="paragraph" w:styleId="a9">
    <w:name w:val="List Paragraph"/>
    <w:basedOn w:val="a"/>
    <w:uiPriority w:val="34"/>
    <w:qFormat/>
    <w:rsid w:val="00A93DBC"/>
    <w:pPr>
      <w:ind w:left="720"/>
      <w:contextualSpacing/>
    </w:pPr>
  </w:style>
  <w:style w:type="character" w:styleId="aa">
    <w:name w:val="Intense Emphasis"/>
    <w:basedOn w:val="a0"/>
    <w:uiPriority w:val="21"/>
    <w:qFormat/>
    <w:rsid w:val="00A93DBC"/>
    <w:rPr>
      <w:i/>
      <w:iCs/>
      <w:color w:val="2F5496" w:themeColor="accent1" w:themeShade="BF"/>
    </w:rPr>
  </w:style>
  <w:style w:type="paragraph" w:styleId="ab">
    <w:name w:val="Intense Quote"/>
    <w:basedOn w:val="a"/>
    <w:next w:val="a"/>
    <w:link w:val="ac"/>
    <w:uiPriority w:val="30"/>
    <w:qFormat/>
    <w:rsid w:val="00A93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DBC"/>
    <w:rPr>
      <w:i/>
      <w:iCs/>
      <w:color w:val="2F5496" w:themeColor="accent1" w:themeShade="BF"/>
    </w:rPr>
  </w:style>
  <w:style w:type="character" w:styleId="ad">
    <w:name w:val="Intense Reference"/>
    <w:basedOn w:val="a0"/>
    <w:uiPriority w:val="32"/>
    <w:qFormat/>
    <w:rsid w:val="00A93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