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F2BD" w14:textId="77777777" w:rsidR="00325F18" w:rsidRDefault="00325F18">
      <w:pPr>
        <w:rPr>
          <w:rFonts w:hint="eastAsia"/>
        </w:rPr>
      </w:pPr>
      <w:r>
        <w:rPr>
          <w:rFonts w:hint="eastAsia"/>
        </w:rPr>
        <w:t>造这个字的拼音怎么拼</w:t>
      </w:r>
    </w:p>
    <w:p w14:paraId="7606C557" w14:textId="77777777" w:rsidR="00325F18" w:rsidRDefault="00325F18">
      <w:pPr>
        <w:rPr>
          <w:rFonts w:hint="eastAsia"/>
        </w:rPr>
      </w:pPr>
      <w:r>
        <w:rPr>
          <w:rFonts w:hint="eastAsia"/>
        </w:rPr>
        <w:t>在汉语的学习过程中，了解和掌握汉字的拼音是基础也是关键的一环。今天我们就来谈谈“造”这个字的拼音。“造”字的拼音为“zào”，它由声母“z”和韵母“ào”组成。拼音是学习汉语的重要工具，通过拼音我们可以准确地发音，理解汉字的读音。</w:t>
      </w:r>
    </w:p>
    <w:p w14:paraId="762BEF5B" w14:textId="77777777" w:rsidR="00325F18" w:rsidRDefault="00325F18">
      <w:pPr>
        <w:rPr>
          <w:rFonts w:hint="eastAsia"/>
        </w:rPr>
      </w:pPr>
    </w:p>
    <w:p w14:paraId="6EB4536F" w14:textId="77777777" w:rsidR="00325F18" w:rsidRDefault="00325F18">
      <w:pPr>
        <w:rPr>
          <w:rFonts w:hint="eastAsia"/>
        </w:rPr>
      </w:pPr>
    </w:p>
    <w:p w14:paraId="5057E535" w14:textId="77777777" w:rsidR="00325F18" w:rsidRDefault="00325F18">
      <w:pPr>
        <w:rPr>
          <w:rFonts w:hint="eastAsia"/>
        </w:rPr>
      </w:pPr>
      <w:r>
        <w:rPr>
          <w:rFonts w:hint="eastAsia"/>
        </w:rPr>
        <w:t>“造”的含义与用法</w:t>
      </w:r>
    </w:p>
    <w:p w14:paraId="7F59C9D3" w14:textId="77777777" w:rsidR="00325F18" w:rsidRDefault="00325F18">
      <w:pPr>
        <w:rPr>
          <w:rFonts w:hint="eastAsia"/>
        </w:rPr>
      </w:pPr>
      <w:r>
        <w:rPr>
          <w:rFonts w:hint="eastAsia"/>
        </w:rPr>
        <w:t>“造”是一个多义词，在不同的语境中有不同的意思。最基本的意思是指创造、制作，例如“制造”、“建造”。“造”还可以表示达到某种规模或程度，如“造诣”，这里指的是学术、艺术等方面所达到的高度。“造”也可以指到某地去拜访，比如“造访”。这些丰富的含义让“造”成为了一个非常实用的汉字。</w:t>
      </w:r>
    </w:p>
    <w:p w14:paraId="55EEEEFF" w14:textId="77777777" w:rsidR="00325F18" w:rsidRDefault="00325F18">
      <w:pPr>
        <w:rPr>
          <w:rFonts w:hint="eastAsia"/>
        </w:rPr>
      </w:pPr>
    </w:p>
    <w:p w14:paraId="0368D054" w14:textId="77777777" w:rsidR="00325F18" w:rsidRDefault="00325F18">
      <w:pPr>
        <w:rPr>
          <w:rFonts w:hint="eastAsia"/>
        </w:rPr>
      </w:pPr>
    </w:p>
    <w:p w14:paraId="74F98116" w14:textId="77777777" w:rsidR="00325F18" w:rsidRDefault="00325F18">
      <w:pPr>
        <w:rPr>
          <w:rFonts w:hint="eastAsia"/>
        </w:rPr>
      </w:pPr>
      <w:r>
        <w:rPr>
          <w:rFonts w:hint="eastAsia"/>
        </w:rPr>
        <w:t>如何正确使用“造”字</w:t>
      </w:r>
    </w:p>
    <w:p w14:paraId="2576DFFB" w14:textId="77777777" w:rsidR="00325F18" w:rsidRDefault="00325F18">
      <w:pPr>
        <w:rPr>
          <w:rFonts w:hint="eastAsia"/>
        </w:rPr>
      </w:pPr>
      <w:r>
        <w:rPr>
          <w:rFonts w:hint="eastAsia"/>
        </w:rPr>
        <w:t>正确使用“造”字需要根据上下文来判断其具体含义。例如，在句子“他正在工厂里制造机器零件。”中，“造”指的是生产、制造的意思；而在“他对音乐有很深的造诣。”这句话里，“造”则是成就、水平的意思。因此，理解和区分“造”在不同情境下的意义对于汉语学习者来说非常重要。</w:t>
      </w:r>
    </w:p>
    <w:p w14:paraId="050B4C20" w14:textId="77777777" w:rsidR="00325F18" w:rsidRDefault="00325F18">
      <w:pPr>
        <w:rPr>
          <w:rFonts w:hint="eastAsia"/>
        </w:rPr>
      </w:pPr>
    </w:p>
    <w:p w14:paraId="0CDE47FD" w14:textId="77777777" w:rsidR="00325F18" w:rsidRDefault="00325F18">
      <w:pPr>
        <w:rPr>
          <w:rFonts w:hint="eastAsia"/>
        </w:rPr>
      </w:pPr>
    </w:p>
    <w:p w14:paraId="2D81125B" w14:textId="77777777" w:rsidR="00325F18" w:rsidRDefault="00325F18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3493B1C6" w14:textId="77777777" w:rsidR="00325F18" w:rsidRDefault="00325F18">
      <w:pPr>
        <w:rPr>
          <w:rFonts w:hint="eastAsia"/>
        </w:rPr>
      </w:pPr>
      <w:r>
        <w:rPr>
          <w:rFonts w:hint="eastAsia"/>
        </w:rPr>
        <w:t>学习拼音时，可以采用多种方法加深记忆。可以通过听音频资料来模仿标准发音，提高自己的语音准确性。利用卡片或者APP进行反复练习，增强对汉字及其拼音的记忆。尝试将学到的汉字和拼音应用到实际交流中，这样不仅能巩固知识，还能提升语言运用能力。</w:t>
      </w:r>
    </w:p>
    <w:p w14:paraId="2984E6AC" w14:textId="77777777" w:rsidR="00325F18" w:rsidRDefault="00325F18">
      <w:pPr>
        <w:rPr>
          <w:rFonts w:hint="eastAsia"/>
        </w:rPr>
      </w:pPr>
    </w:p>
    <w:p w14:paraId="022818F0" w14:textId="77777777" w:rsidR="00325F18" w:rsidRDefault="00325F18">
      <w:pPr>
        <w:rPr>
          <w:rFonts w:hint="eastAsia"/>
        </w:rPr>
      </w:pPr>
    </w:p>
    <w:p w14:paraId="6551C750" w14:textId="77777777" w:rsidR="00325F18" w:rsidRDefault="00325F18">
      <w:pPr>
        <w:rPr>
          <w:rFonts w:hint="eastAsia"/>
        </w:rPr>
      </w:pPr>
      <w:r>
        <w:rPr>
          <w:rFonts w:hint="eastAsia"/>
        </w:rPr>
        <w:t>最后的总结</w:t>
      </w:r>
    </w:p>
    <w:p w14:paraId="0D4F5C19" w14:textId="77777777" w:rsidR="00325F18" w:rsidRDefault="00325F18">
      <w:pPr>
        <w:rPr>
          <w:rFonts w:hint="eastAsia"/>
        </w:rPr>
      </w:pPr>
      <w:r>
        <w:rPr>
          <w:rFonts w:hint="eastAsia"/>
        </w:rPr>
        <w:t>“造”字的拼音为“zào”，它不仅承载了丰富的文化内涵，也展现了汉语的多样性和灵活性。通过深入学习和不断实践，我们可以更好地掌握这个字的意义和用法，进而提高汉语水平。希望每位学习者都能找到适合自己的学习方法，享受汉语学习的乐趣。</w:t>
      </w:r>
    </w:p>
    <w:p w14:paraId="0D90D927" w14:textId="77777777" w:rsidR="00325F18" w:rsidRDefault="00325F18">
      <w:pPr>
        <w:rPr>
          <w:rFonts w:hint="eastAsia"/>
        </w:rPr>
      </w:pPr>
    </w:p>
    <w:p w14:paraId="30A6FDC7" w14:textId="77777777" w:rsidR="00325F18" w:rsidRDefault="00325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BBB0B" w14:textId="08E768AA" w:rsidR="007C4530" w:rsidRDefault="007C4530"/>
    <w:sectPr w:rsidR="007C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30"/>
    <w:rsid w:val="001B741B"/>
    <w:rsid w:val="00325F18"/>
    <w:rsid w:val="007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D3B57-53B2-4D59-BD87-0804F2E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