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46133" w14:textId="77777777" w:rsidR="001E2380" w:rsidRDefault="001E2380">
      <w:pPr>
        <w:rPr>
          <w:rFonts w:hint="eastAsia"/>
        </w:rPr>
      </w:pPr>
      <w:r>
        <w:rPr>
          <w:rFonts w:hint="eastAsia"/>
        </w:rPr>
        <w:t>造诣组词和拼音怎么写</w:t>
      </w:r>
    </w:p>
    <w:p w14:paraId="23B24CF0" w14:textId="77777777" w:rsidR="001E2380" w:rsidRDefault="001E2380">
      <w:pPr>
        <w:rPr>
          <w:rFonts w:hint="eastAsia"/>
        </w:rPr>
      </w:pPr>
    </w:p>
    <w:p w14:paraId="1437C1C4" w14:textId="77777777" w:rsidR="001E2380" w:rsidRDefault="001E2380">
      <w:pPr>
        <w:rPr>
          <w:rFonts w:hint="eastAsia"/>
        </w:rPr>
      </w:pPr>
      <w:r>
        <w:rPr>
          <w:rFonts w:hint="eastAsia"/>
        </w:rPr>
        <w:t>“造诣”是一个汉语词汇，常用于形容一个人在某一方面所达到的高深水平或成就。它的拼音是“zào yì”，其中“造”的读音为第四声，“诣”的读音为第四声。这个词语多用于学术、艺术、技术等领域，表示某人在专业技能或学识上的深厚功底。</w:t>
      </w:r>
    </w:p>
    <w:p w14:paraId="4244C207" w14:textId="77777777" w:rsidR="001E2380" w:rsidRDefault="001E2380">
      <w:pPr>
        <w:rPr>
          <w:rFonts w:hint="eastAsia"/>
        </w:rPr>
      </w:pPr>
    </w:p>
    <w:p w14:paraId="078E0C45" w14:textId="77777777" w:rsidR="001E2380" w:rsidRDefault="001E2380">
      <w:pPr>
        <w:rPr>
          <w:rFonts w:hint="eastAsia"/>
        </w:rPr>
      </w:pPr>
    </w:p>
    <w:p w14:paraId="200F0C48" w14:textId="77777777" w:rsidR="001E2380" w:rsidRDefault="001E2380">
      <w:pPr>
        <w:rPr>
          <w:rFonts w:hint="eastAsia"/>
        </w:rPr>
      </w:pPr>
      <w:r>
        <w:rPr>
          <w:rFonts w:hint="eastAsia"/>
        </w:rPr>
        <w:t>“造诣”的基本含义</w:t>
      </w:r>
    </w:p>
    <w:p w14:paraId="2D6BD08E" w14:textId="77777777" w:rsidR="001E2380" w:rsidRDefault="001E2380">
      <w:pPr>
        <w:rPr>
          <w:rFonts w:hint="eastAsia"/>
        </w:rPr>
      </w:pPr>
    </w:p>
    <w:p w14:paraId="7937F8EC" w14:textId="77777777" w:rsidR="001E2380" w:rsidRDefault="001E2380">
      <w:pPr>
        <w:rPr>
          <w:rFonts w:hint="eastAsia"/>
        </w:rPr>
      </w:pPr>
      <w:r>
        <w:rPr>
          <w:rFonts w:hint="eastAsia"/>
        </w:rPr>
        <w:t>“造诣”一词最早出自古代文人著作，意指深入研究并达到某种境界。例如，“他在书法方面颇有造诣”，意思是这个人对书法有深入的研究，并具备相当高的技艺水平。“造诣”强调的是深度与专精，而非广度，因此它通常用来描述专业人士或学者。</w:t>
      </w:r>
    </w:p>
    <w:p w14:paraId="2FC59381" w14:textId="77777777" w:rsidR="001E2380" w:rsidRDefault="001E2380">
      <w:pPr>
        <w:rPr>
          <w:rFonts w:hint="eastAsia"/>
        </w:rPr>
      </w:pPr>
    </w:p>
    <w:p w14:paraId="4A06240B" w14:textId="77777777" w:rsidR="001E2380" w:rsidRDefault="001E2380">
      <w:pPr>
        <w:rPr>
          <w:rFonts w:hint="eastAsia"/>
        </w:rPr>
      </w:pPr>
    </w:p>
    <w:p w14:paraId="1FB61B88" w14:textId="77777777" w:rsidR="001E2380" w:rsidRDefault="001E2380">
      <w:pPr>
        <w:rPr>
          <w:rFonts w:hint="eastAsia"/>
        </w:rPr>
      </w:pPr>
      <w:r>
        <w:rPr>
          <w:rFonts w:hint="eastAsia"/>
        </w:rPr>
        <w:t>“造诣”的常见组词</w:t>
      </w:r>
    </w:p>
    <w:p w14:paraId="5E067066" w14:textId="77777777" w:rsidR="001E2380" w:rsidRDefault="001E2380">
      <w:pPr>
        <w:rPr>
          <w:rFonts w:hint="eastAsia"/>
        </w:rPr>
      </w:pPr>
    </w:p>
    <w:p w14:paraId="47847218" w14:textId="77777777" w:rsidR="001E2380" w:rsidRDefault="001E2380">
      <w:pPr>
        <w:rPr>
          <w:rFonts w:hint="eastAsia"/>
        </w:rPr>
      </w:pPr>
      <w:r>
        <w:rPr>
          <w:rFonts w:hint="eastAsia"/>
        </w:rPr>
        <w:t>“造诣”可以与其他词语组合成多种表达形式，以丰富语言的表现力。常见的组词包括：“深厚造诣”、“学术造诣”、“艺术造诣”、“专业造诣”、“造诣颇深”等。这些词语搭配使用时，能够更准确地传达出一个人在某一领域内的能力与成就。</w:t>
      </w:r>
    </w:p>
    <w:p w14:paraId="5CC21C0B" w14:textId="77777777" w:rsidR="001E2380" w:rsidRDefault="001E2380">
      <w:pPr>
        <w:rPr>
          <w:rFonts w:hint="eastAsia"/>
        </w:rPr>
      </w:pPr>
    </w:p>
    <w:p w14:paraId="20FF78A5" w14:textId="77777777" w:rsidR="001E2380" w:rsidRDefault="001E2380">
      <w:pPr>
        <w:rPr>
          <w:rFonts w:hint="eastAsia"/>
        </w:rPr>
      </w:pPr>
    </w:p>
    <w:p w14:paraId="13BCF847" w14:textId="77777777" w:rsidR="001E2380" w:rsidRDefault="001E2380">
      <w:pPr>
        <w:rPr>
          <w:rFonts w:hint="eastAsia"/>
        </w:rPr>
      </w:pPr>
      <w:r>
        <w:rPr>
          <w:rFonts w:hint="eastAsia"/>
        </w:rPr>
        <w:t>“造诣”在句子中的应用</w:t>
      </w:r>
    </w:p>
    <w:p w14:paraId="73D89CE6" w14:textId="77777777" w:rsidR="001E2380" w:rsidRDefault="001E2380">
      <w:pPr>
        <w:rPr>
          <w:rFonts w:hint="eastAsia"/>
        </w:rPr>
      </w:pPr>
    </w:p>
    <w:p w14:paraId="060956B6" w14:textId="77777777" w:rsidR="001E2380" w:rsidRDefault="001E2380">
      <w:pPr>
        <w:rPr>
          <w:rFonts w:hint="eastAsia"/>
        </w:rPr>
      </w:pPr>
      <w:r>
        <w:rPr>
          <w:rFonts w:hint="eastAsia"/>
        </w:rPr>
        <w:t>“造诣”在日常交流中虽然不常出现于口语，但在正式写作中却十分常见。例如，在论文评语中可能会写道：“该学生在数学建模方面展现出较高的学术造诣。”又如，在人物介绍中可以说：“这位画家自幼习画，如今已在国画领域具有很深的艺术造诣。”这些用法都体现了“造诣”一词的专业性和权威性。</w:t>
      </w:r>
    </w:p>
    <w:p w14:paraId="36293498" w14:textId="77777777" w:rsidR="001E2380" w:rsidRDefault="001E2380">
      <w:pPr>
        <w:rPr>
          <w:rFonts w:hint="eastAsia"/>
        </w:rPr>
      </w:pPr>
    </w:p>
    <w:p w14:paraId="7E98E2A3" w14:textId="77777777" w:rsidR="001E2380" w:rsidRDefault="001E2380">
      <w:pPr>
        <w:rPr>
          <w:rFonts w:hint="eastAsia"/>
        </w:rPr>
      </w:pPr>
    </w:p>
    <w:p w14:paraId="656E4C28" w14:textId="77777777" w:rsidR="001E2380" w:rsidRDefault="001E2380">
      <w:pPr>
        <w:rPr>
          <w:rFonts w:hint="eastAsia"/>
        </w:rPr>
      </w:pPr>
      <w:r>
        <w:rPr>
          <w:rFonts w:hint="eastAsia"/>
        </w:rPr>
        <w:t>正确使用“造诣”的注意事项</w:t>
      </w:r>
    </w:p>
    <w:p w14:paraId="03C48629" w14:textId="77777777" w:rsidR="001E2380" w:rsidRDefault="001E2380">
      <w:pPr>
        <w:rPr>
          <w:rFonts w:hint="eastAsia"/>
        </w:rPr>
      </w:pPr>
    </w:p>
    <w:p w14:paraId="433BDC50" w14:textId="77777777" w:rsidR="001E2380" w:rsidRDefault="001E2380">
      <w:pPr>
        <w:rPr>
          <w:rFonts w:hint="eastAsia"/>
        </w:rPr>
      </w:pPr>
      <w:r>
        <w:rPr>
          <w:rFonts w:hint="eastAsia"/>
        </w:rPr>
        <w:t>尽管“造诣”用途广泛，但在使用时仍需注意语境是否恰当。“造诣”一般用于褒义，不宜用于贬义或中性场合；它适用于个体，较少用于集体；再次，不能随意搭配动词，例如不能说“提高造诣”，而应说“提升专业水平”或“加深造诣”。掌握这些细节有助于我们在写作中更加精准地运用这一词汇。</w:t>
      </w:r>
    </w:p>
    <w:p w14:paraId="42F1C341" w14:textId="77777777" w:rsidR="001E2380" w:rsidRDefault="001E2380">
      <w:pPr>
        <w:rPr>
          <w:rFonts w:hint="eastAsia"/>
        </w:rPr>
      </w:pPr>
    </w:p>
    <w:p w14:paraId="54F0DC0C" w14:textId="77777777" w:rsidR="001E2380" w:rsidRDefault="001E23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6574C" w14:textId="4FDC63E3" w:rsidR="005416F3" w:rsidRDefault="005416F3"/>
    <w:sectPr w:rsidR="00541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F3"/>
    <w:rsid w:val="001B741B"/>
    <w:rsid w:val="001E2380"/>
    <w:rsid w:val="0054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4FD29-28E8-43E7-AA7A-47293FAF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6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6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6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6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6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6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6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6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6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6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6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6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6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6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6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6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6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6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6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6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6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6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6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