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A5A4" w14:textId="77777777" w:rsidR="000C224D" w:rsidRDefault="000C224D">
      <w:pPr>
        <w:rPr>
          <w:rFonts w:hint="eastAsia"/>
        </w:rPr>
      </w:pPr>
      <w:r>
        <w:rPr>
          <w:rFonts w:hint="eastAsia"/>
        </w:rPr>
        <w:t>造诣的读音怎么读拼音</w:t>
      </w:r>
    </w:p>
    <w:p w14:paraId="7BA3208E" w14:textId="77777777" w:rsidR="000C224D" w:rsidRDefault="000C224D">
      <w:pPr>
        <w:rPr>
          <w:rFonts w:hint="eastAsia"/>
        </w:rPr>
      </w:pPr>
      <w:r>
        <w:rPr>
          <w:rFonts w:hint="eastAsia"/>
        </w:rPr>
        <w:t>在汉语学习过程中，经常会遇到一些词汇让人感到困惑，尤其是当涉及到这些词的正确发音时。"造诣"就是这样一个例子。让我们明确一下“造诣”的拼音。根据现代汉语词典，“造诣”的拼音是“zào yì”。其中，“造”读作第四声，意味着到达、进入；而“诣”同样读作第四声，指的是学问或技术达到的水平。</w:t>
      </w:r>
    </w:p>
    <w:p w14:paraId="6FCB9778" w14:textId="77777777" w:rsidR="000C224D" w:rsidRDefault="000C224D">
      <w:pPr>
        <w:rPr>
          <w:rFonts w:hint="eastAsia"/>
        </w:rPr>
      </w:pPr>
    </w:p>
    <w:p w14:paraId="49C4674E" w14:textId="77777777" w:rsidR="000C224D" w:rsidRDefault="000C224D">
      <w:pPr>
        <w:rPr>
          <w:rFonts w:hint="eastAsia"/>
        </w:rPr>
      </w:pPr>
    </w:p>
    <w:p w14:paraId="5E03F6A3" w14:textId="77777777" w:rsidR="000C224D" w:rsidRDefault="000C224D">
      <w:pPr>
        <w:rPr>
          <w:rFonts w:hint="eastAsia"/>
        </w:rPr>
      </w:pPr>
      <w:r>
        <w:rPr>
          <w:rFonts w:hint="eastAsia"/>
        </w:rPr>
        <w:t>深入了解“造诣”的含义</w:t>
      </w:r>
    </w:p>
    <w:p w14:paraId="03B832B7" w14:textId="77777777" w:rsidR="000C224D" w:rsidRDefault="000C224D">
      <w:pPr>
        <w:rPr>
          <w:rFonts w:hint="eastAsia"/>
        </w:rPr>
      </w:pPr>
      <w:r>
        <w:rPr>
          <w:rFonts w:hint="eastAsia"/>
        </w:rPr>
        <w:t>了解了基本的读音之后，我们进一步探讨“造诣”的含义。“造诣”一词用来形容一个人在其专业领域内所达到的技术水平或学术成就。例如，在艺术领域，一个画家通过多年的练习和创作，可能在绘画技巧上达到很高的造诣。这个词强调的是长期的努力和专注所带来的成果。因此，当我们说某人在某个领域有很深的造诣时，实际上是在赞美他们在这个领域的深厚功底和卓越成就。</w:t>
      </w:r>
    </w:p>
    <w:p w14:paraId="244CA927" w14:textId="77777777" w:rsidR="000C224D" w:rsidRDefault="000C224D">
      <w:pPr>
        <w:rPr>
          <w:rFonts w:hint="eastAsia"/>
        </w:rPr>
      </w:pPr>
    </w:p>
    <w:p w14:paraId="62CA0C7B" w14:textId="77777777" w:rsidR="000C224D" w:rsidRDefault="000C224D">
      <w:pPr>
        <w:rPr>
          <w:rFonts w:hint="eastAsia"/>
        </w:rPr>
      </w:pPr>
    </w:p>
    <w:p w14:paraId="4C177E8C" w14:textId="77777777" w:rsidR="000C224D" w:rsidRDefault="000C224D">
      <w:pPr>
        <w:rPr>
          <w:rFonts w:hint="eastAsia"/>
        </w:rPr>
      </w:pPr>
      <w:r>
        <w:rPr>
          <w:rFonts w:hint="eastAsia"/>
        </w:rPr>
        <w:t>“造诣”的实际应用</w:t>
      </w:r>
    </w:p>
    <w:p w14:paraId="13C65DB0" w14:textId="77777777" w:rsidR="000C224D" w:rsidRDefault="000C224D">
      <w:pPr>
        <w:rPr>
          <w:rFonts w:hint="eastAsia"/>
        </w:rPr>
      </w:pPr>
      <w:r>
        <w:rPr>
          <w:rFonts w:hint="eastAsia"/>
        </w:rPr>
        <w:t>在日常交流中，“造诣”一词经常被用来表扬或描述那些在特定领域表现出色的人。比如，你可能会听到这样的句子：“他在音乐上的造诣非常深。”这种用法不仅限于艺术领域，还可以用于科学、教育等多个方面。值得注意的是，使用“造诣”来形容他人成就时，通常包含着尊敬和认可的态度，因此它在正式场合或书面表达中更为常见。</w:t>
      </w:r>
    </w:p>
    <w:p w14:paraId="20522E26" w14:textId="77777777" w:rsidR="000C224D" w:rsidRDefault="000C224D">
      <w:pPr>
        <w:rPr>
          <w:rFonts w:hint="eastAsia"/>
        </w:rPr>
      </w:pPr>
    </w:p>
    <w:p w14:paraId="0DA483C6" w14:textId="77777777" w:rsidR="000C224D" w:rsidRDefault="000C224D">
      <w:pPr>
        <w:rPr>
          <w:rFonts w:hint="eastAsia"/>
        </w:rPr>
      </w:pPr>
    </w:p>
    <w:p w14:paraId="09B39E12" w14:textId="77777777" w:rsidR="000C224D" w:rsidRDefault="000C224D">
      <w:pPr>
        <w:rPr>
          <w:rFonts w:hint="eastAsia"/>
        </w:rPr>
      </w:pPr>
      <w:r>
        <w:rPr>
          <w:rFonts w:hint="eastAsia"/>
        </w:rPr>
        <w:t>如何提高自己的造诣</w:t>
      </w:r>
    </w:p>
    <w:p w14:paraId="5348B4B4" w14:textId="77777777" w:rsidR="000C224D" w:rsidRDefault="000C224D">
      <w:pPr>
        <w:rPr>
          <w:rFonts w:hint="eastAsia"/>
        </w:rPr>
      </w:pPr>
      <w:r>
        <w:rPr>
          <w:rFonts w:hint="eastAsia"/>
        </w:rPr>
        <w:t>对于希望在某一领域内提升自己造诣的人来说，持续的学习和实践是关键。无论是通过正规教育还是自学，重要的是要保持好奇心和探索精神。与同行进行交流也是提高自身水平的一个好方法。参加研讨会、阅读相关书籍和文章、跟随导师学习等都是有效的途径。记住，达到高深的造诣并非一日之功，需要长时间的积累和不懈努力。</w:t>
      </w:r>
    </w:p>
    <w:p w14:paraId="40627263" w14:textId="77777777" w:rsidR="000C224D" w:rsidRDefault="000C224D">
      <w:pPr>
        <w:rPr>
          <w:rFonts w:hint="eastAsia"/>
        </w:rPr>
      </w:pPr>
    </w:p>
    <w:p w14:paraId="5B395388" w14:textId="77777777" w:rsidR="000C224D" w:rsidRDefault="000C224D">
      <w:pPr>
        <w:rPr>
          <w:rFonts w:hint="eastAsia"/>
        </w:rPr>
      </w:pPr>
    </w:p>
    <w:p w14:paraId="448738CF" w14:textId="77777777" w:rsidR="000C224D" w:rsidRDefault="000C224D">
      <w:pPr>
        <w:rPr>
          <w:rFonts w:hint="eastAsia"/>
        </w:rPr>
      </w:pPr>
      <w:r>
        <w:rPr>
          <w:rFonts w:hint="eastAsia"/>
        </w:rPr>
        <w:t>最后的总结</w:t>
      </w:r>
    </w:p>
    <w:p w14:paraId="4BEA42D5" w14:textId="77777777" w:rsidR="000C224D" w:rsidRDefault="000C224D">
      <w:pPr>
        <w:rPr>
          <w:rFonts w:hint="eastAsia"/>
        </w:rPr>
      </w:pPr>
      <w:r>
        <w:rPr>
          <w:rFonts w:hint="eastAsia"/>
        </w:rPr>
        <w:t>“造诣”的拼音为“zào yì”，它是一个用来描述个人在其专业领域内所取得成就的词语。无论是在口语还是书面语中，正确使用“造诣”都可以让你的表达更加准确且富有文采。追求更高的造诣不仅是对个人能力的一种提升，也是对自我价值的一种实现。希望这篇文章能够帮助读者更好地理解和运用这个充满意义的词汇。</w:t>
      </w:r>
    </w:p>
    <w:p w14:paraId="6B9A94E0" w14:textId="77777777" w:rsidR="000C224D" w:rsidRDefault="000C224D">
      <w:pPr>
        <w:rPr>
          <w:rFonts w:hint="eastAsia"/>
        </w:rPr>
      </w:pPr>
    </w:p>
    <w:p w14:paraId="69A67DFF" w14:textId="77777777" w:rsidR="000C224D" w:rsidRDefault="000C2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72ED4" w14:textId="244E447F" w:rsidR="003E606A" w:rsidRDefault="003E606A"/>
    <w:sectPr w:rsidR="003E6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6A"/>
    <w:rsid w:val="000C224D"/>
    <w:rsid w:val="001B741B"/>
    <w:rsid w:val="003E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FE3BE-8CBF-4BCF-8A19-9A16F14C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0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0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0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0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0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0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0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0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0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0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