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129B" w14:textId="77777777" w:rsidR="002B3CB8" w:rsidRDefault="002B3CB8">
      <w:pPr>
        <w:rPr>
          <w:rFonts w:hint="eastAsia"/>
        </w:rPr>
      </w:pPr>
      <w:r>
        <w:rPr>
          <w:rFonts w:hint="eastAsia"/>
        </w:rPr>
        <w:t>造诣的诣字怎么组词和拼音</w:t>
      </w:r>
    </w:p>
    <w:p w14:paraId="1649ECA4" w14:textId="77777777" w:rsidR="002B3CB8" w:rsidRDefault="002B3CB8">
      <w:pPr>
        <w:rPr>
          <w:rFonts w:hint="eastAsia"/>
        </w:rPr>
      </w:pPr>
    </w:p>
    <w:p w14:paraId="279ADF90" w14:textId="77777777" w:rsidR="002B3CB8" w:rsidRDefault="002B3CB8">
      <w:pPr>
        <w:rPr>
          <w:rFonts w:hint="eastAsia"/>
        </w:rPr>
      </w:pPr>
      <w:r>
        <w:rPr>
          <w:rFonts w:hint="eastAsia"/>
        </w:rPr>
        <w:t>“诣”是一个较为常见的汉字，拼音为yì（第四声）。这个字在现代汉语中多用于书面语或成语中，表示达到、到达的意思，也引申为学问、技艺等方面的成就高度。例如“造诣”这个词就常用来形容一个人在某个领域所达到的专业水平。</w:t>
      </w:r>
    </w:p>
    <w:p w14:paraId="5E538E52" w14:textId="77777777" w:rsidR="002B3CB8" w:rsidRDefault="002B3CB8">
      <w:pPr>
        <w:rPr>
          <w:rFonts w:hint="eastAsia"/>
        </w:rPr>
      </w:pPr>
    </w:p>
    <w:p w14:paraId="6056623E" w14:textId="77777777" w:rsidR="002B3CB8" w:rsidRDefault="002B3CB8">
      <w:pPr>
        <w:rPr>
          <w:rFonts w:hint="eastAsia"/>
        </w:rPr>
      </w:pPr>
    </w:p>
    <w:p w14:paraId="48E08B73" w14:textId="77777777" w:rsidR="002B3CB8" w:rsidRDefault="002B3CB8">
      <w:pPr>
        <w:rPr>
          <w:rFonts w:hint="eastAsia"/>
        </w:rPr>
      </w:pPr>
      <w:r>
        <w:rPr>
          <w:rFonts w:hint="eastAsia"/>
        </w:rPr>
        <w:t>“诣”字的基本含义与用法</w:t>
      </w:r>
    </w:p>
    <w:p w14:paraId="20F6B93E" w14:textId="77777777" w:rsidR="002B3CB8" w:rsidRDefault="002B3CB8">
      <w:pPr>
        <w:rPr>
          <w:rFonts w:hint="eastAsia"/>
        </w:rPr>
      </w:pPr>
    </w:p>
    <w:p w14:paraId="49C76219" w14:textId="77777777" w:rsidR="002B3CB8" w:rsidRDefault="002B3CB8">
      <w:pPr>
        <w:rPr>
          <w:rFonts w:hint="eastAsia"/>
        </w:rPr>
      </w:pPr>
      <w:r>
        <w:rPr>
          <w:rFonts w:hint="eastAsia"/>
        </w:rPr>
        <w:t>“诣”的本义是前往、去到某个地方。在古文中常见于“诣阙”、“诣京”等表达，意指前往京城或官府。随着语言的发展，“诣”逐渐被用于抽象意义，如“造诣”、“深诣”，表示在某一领域深入钻研并有所成就。</w:t>
      </w:r>
    </w:p>
    <w:p w14:paraId="23B3702B" w14:textId="77777777" w:rsidR="002B3CB8" w:rsidRDefault="002B3CB8">
      <w:pPr>
        <w:rPr>
          <w:rFonts w:hint="eastAsia"/>
        </w:rPr>
      </w:pPr>
    </w:p>
    <w:p w14:paraId="5F3A8206" w14:textId="77777777" w:rsidR="002B3CB8" w:rsidRDefault="002B3CB8">
      <w:pPr>
        <w:rPr>
          <w:rFonts w:hint="eastAsia"/>
        </w:rPr>
      </w:pPr>
    </w:p>
    <w:p w14:paraId="6F70783C" w14:textId="77777777" w:rsidR="002B3CB8" w:rsidRDefault="002B3CB8">
      <w:pPr>
        <w:rPr>
          <w:rFonts w:hint="eastAsia"/>
        </w:rPr>
      </w:pPr>
      <w:r>
        <w:rPr>
          <w:rFonts w:hint="eastAsia"/>
        </w:rPr>
        <w:t>“诣”字的常见组词</w:t>
      </w:r>
    </w:p>
    <w:p w14:paraId="43964757" w14:textId="77777777" w:rsidR="002B3CB8" w:rsidRDefault="002B3CB8">
      <w:pPr>
        <w:rPr>
          <w:rFonts w:hint="eastAsia"/>
        </w:rPr>
      </w:pPr>
    </w:p>
    <w:p w14:paraId="6CBFD03E" w14:textId="77777777" w:rsidR="002B3CB8" w:rsidRDefault="002B3CB8">
      <w:pPr>
        <w:rPr>
          <w:rFonts w:hint="eastAsia"/>
        </w:rPr>
      </w:pPr>
      <w:r>
        <w:rPr>
          <w:rFonts w:hint="eastAsia"/>
        </w:rPr>
        <w:t>“诣”可以组成多个词语，常见如：</w:t>
      </w:r>
    </w:p>
    <w:p w14:paraId="710BBBDE" w14:textId="77777777" w:rsidR="002B3CB8" w:rsidRDefault="002B3CB8">
      <w:pPr>
        <w:rPr>
          <w:rFonts w:hint="eastAsia"/>
        </w:rPr>
      </w:pPr>
    </w:p>
    <w:p w14:paraId="4892ACF1" w14:textId="77777777" w:rsidR="002B3CB8" w:rsidRDefault="002B3CB8">
      <w:pPr>
        <w:rPr>
          <w:rFonts w:hint="eastAsia"/>
        </w:rPr>
      </w:pPr>
    </w:p>
    <w:p w14:paraId="5758C4A6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造诣：指在学术、技艺等方面所达到的高度。</w:t>
      </w:r>
    </w:p>
    <w:p w14:paraId="6AB4B404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深诣：表示对某事有深入的研究和理解。</w:t>
      </w:r>
    </w:p>
    <w:p w14:paraId="6F1398E7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精诣：强调精通、专精于某一领域。</w:t>
      </w:r>
    </w:p>
    <w:p w14:paraId="1E41C4EA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高诣：形容造诣很高，具有非凡的水平。</w:t>
      </w:r>
    </w:p>
    <w:p w14:paraId="22BF66FB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诣极：表示达到极高的境界。</w:t>
      </w:r>
    </w:p>
    <w:p w14:paraId="28D8FD6B" w14:textId="77777777" w:rsidR="002B3CB8" w:rsidRDefault="002B3CB8">
      <w:pPr>
        <w:rPr>
          <w:rFonts w:hint="eastAsia"/>
        </w:rPr>
      </w:pPr>
    </w:p>
    <w:p w14:paraId="40FEB47A" w14:textId="77777777" w:rsidR="002B3CB8" w:rsidRDefault="002B3CB8">
      <w:pPr>
        <w:rPr>
          <w:rFonts w:hint="eastAsia"/>
        </w:rPr>
      </w:pPr>
      <w:r>
        <w:rPr>
          <w:rFonts w:hint="eastAsia"/>
        </w:rPr>
        <w:t>这些词语多用于正式场合或书面表达中，较少出现在日常口语。</w:t>
      </w:r>
    </w:p>
    <w:p w14:paraId="749DF56F" w14:textId="77777777" w:rsidR="002B3CB8" w:rsidRDefault="002B3CB8">
      <w:pPr>
        <w:rPr>
          <w:rFonts w:hint="eastAsia"/>
        </w:rPr>
      </w:pPr>
    </w:p>
    <w:p w14:paraId="50818A46" w14:textId="77777777" w:rsidR="002B3CB8" w:rsidRDefault="002B3CB8">
      <w:pPr>
        <w:rPr>
          <w:rFonts w:hint="eastAsia"/>
        </w:rPr>
      </w:pPr>
    </w:p>
    <w:p w14:paraId="398E8CAB" w14:textId="77777777" w:rsidR="002B3CB8" w:rsidRDefault="002B3CB8">
      <w:pPr>
        <w:rPr>
          <w:rFonts w:hint="eastAsia"/>
        </w:rPr>
      </w:pPr>
      <w:r>
        <w:rPr>
          <w:rFonts w:hint="eastAsia"/>
        </w:rPr>
        <w:t>“诣”字在句子中的应用示例</w:t>
      </w:r>
    </w:p>
    <w:p w14:paraId="0F4FDCB7" w14:textId="77777777" w:rsidR="002B3CB8" w:rsidRDefault="002B3CB8">
      <w:pPr>
        <w:rPr>
          <w:rFonts w:hint="eastAsia"/>
        </w:rPr>
      </w:pPr>
    </w:p>
    <w:p w14:paraId="0F756589" w14:textId="77777777" w:rsidR="002B3CB8" w:rsidRDefault="002B3CB8">
      <w:pPr>
        <w:rPr>
          <w:rFonts w:hint="eastAsia"/>
        </w:rPr>
      </w:pPr>
      <w:r>
        <w:rPr>
          <w:rFonts w:hint="eastAsia"/>
        </w:rPr>
        <w:t>“诣”字虽然不常用，但在一些文学作品或正式文章中仍可见其身影。例如：</w:t>
      </w:r>
    </w:p>
    <w:p w14:paraId="124594EB" w14:textId="77777777" w:rsidR="002B3CB8" w:rsidRDefault="002B3CB8">
      <w:pPr>
        <w:rPr>
          <w:rFonts w:hint="eastAsia"/>
        </w:rPr>
      </w:pPr>
    </w:p>
    <w:p w14:paraId="3D80F21F" w14:textId="77777777" w:rsidR="002B3CB8" w:rsidRDefault="002B3CB8">
      <w:pPr>
        <w:rPr>
          <w:rFonts w:hint="eastAsia"/>
        </w:rPr>
      </w:pPr>
    </w:p>
    <w:p w14:paraId="149B1735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他在书法方面颇有造诣。</w:t>
      </w:r>
    </w:p>
    <w:p w14:paraId="583680D0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这位学者对古典文学深诣其理。</w:t>
      </w:r>
    </w:p>
    <w:p w14:paraId="02F74886" w14:textId="77777777" w:rsidR="002B3CB8" w:rsidRDefault="002B3CB8">
      <w:pPr>
        <w:rPr>
          <w:rFonts w:hint="eastAsia"/>
        </w:rPr>
      </w:pPr>
      <w:r>
        <w:rPr>
          <w:rFonts w:hint="eastAsia"/>
        </w:rPr>
        <w:t xml:space="preserve">  她经过多年的努力，终于在音乐上达到了高诣之境。</w:t>
      </w:r>
    </w:p>
    <w:p w14:paraId="70347D9E" w14:textId="77777777" w:rsidR="002B3CB8" w:rsidRDefault="002B3CB8">
      <w:pPr>
        <w:rPr>
          <w:rFonts w:hint="eastAsia"/>
        </w:rPr>
      </w:pPr>
    </w:p>
    <w:p w14:paraId="5A6F472B" w14:textId="77777777" w:rsidR="002B3CB8" w:rsidRDefault="002B3CB8">
      <w:pPr>
        <w:rPr>
          <w:rFonts w:hint="eastAsia"/>
        </w:rPr>
      </w:pPr>
      <w:r>
        <w:rPr>
          <w:rFonts w:hint="eastAsia"/>
        </w:rPr>
        <w:t>这些句子展示了“诣”字在描述专业能力或学术成就时的典型用法。</w:t>
      </w:r>
    </w:p>
    <w:p w14:paraId="6F715C86" w14:textId="77777777" w:rsidR="002B3CB8" w:rsidRDefault="002B3CB8">
      <w:pPr>
        <w:rPr>
          <w:rFonts w:hint="eastAsia"/>
        </w:rPr>
      </w:pPr>
    </w:p>
    <w:p w14:paraId="3188CD56" w14:textId="77777777" w:rsidR="002B3CB8" w:rsidRDefault="002B3CB8">
      <w:pPr>
        <w:rPr>
          <w:rFonts w:hint="eastAsia"/>
        </w:rPr>
      </w:pPr>
    </w:p>
    <w:p w14:paraId="1A4B2B8C" w14:textId="77777777" w:rsidR="002B3CB8" w:rsidRDefault="002B3CB8">
      <w:pPr>
        <w:rPr>
          <w:rFonts w:hint="eastAsia"/>
        </w:rPr>
      </w:pPr>
      <w:r>
        <w:rPr>
          <w:rFonts w:hint="eastAsia"/>
        </w:rPr>
        <w:t>最后的总结</w:t>
      </w:r>
    </w:p>
    <w:p w14:paraId="3199CF23" w14:textId="77777777" w:rsidR="002B3CB8" w:rsidRDefault="002B3CB8">
      <w:pPr>
        <w:rPr>
          <w:rFonts w:hint="eastAsia"/>
        </w:rPr>
      </w:pPr>
    </w:p>
    <w:p w14:paraId="0D887E8B" w14:textId="77777777" w:rsidR="002B3CB8" w:rsidRDefault="002B3CB8">
      <w:pPr>
        <w:rPr>
          <w:rFonts w:hint="eastAsia"/>
        </w:rPr>
      </w:pPr>
      <w:r>
        <w:rPr>
          <w:rFonts w:hint="eastAsia"/>
        </w:rPr>
        <w:t>“诣”是一个富有文化底蕴的汉字，拼音为yì。它不仅可以表示“前往”的动作，更常用于形容人在学术、艺术、技术等领域所取得的高水平成就。通过掌握“诣”字的读音和组词，我们可以在写作和表达中更加准确地使用语言，提升表达的深度与美感。</w:t>
      </w:r>
    </w:p>
    <w:p w14:paraId="5664A918" w14:textId="77777777" w:rsidR="002B3CB8" w:rsidRDefault="002B3CB8">
      <w:pPr>
        <w:rPr>
          <w:rFonts w:hint="eastAsia"/>
        </w:rPr>
      </w:pPr>
    </w:p>
    <w:p w14:paraId="21397391" w14:textId="77777777" w:rsidR="002B3CB8" w:rsidRDefault="002B3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5D082" w14:textId="6EB7EE2F" w:rsidR="00793765" w:rsidRDefault="00793765"/>
    <w:sectPr w:rsidR="0079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65"/>
    <w:rsid w:val="001B741B"/>
    <w:rsid w:val="002B3CB8"/>
    <w:rsid w:val="0079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4AC7E-CA86-415A-BC6D-E4B143EF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