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BFDB" w14:textId="77777777" w:rsidR="008D47C1" w:rsidRDefault="008D47C1">
      <w:pPr>
        <w:rPr>
          <w:rFonts w:hint="eastAsia"/>
        </w:rPr>
      </w:pPr>
      <w:r>
        <w:rPr>
          <w:rFonts w:hint="eastAsia"/>
        </w:rPr>
        <w:t>造诣的拼音是什么呢怎么写的</w:t>
      </w:r>
    </w:p>
    <w:p w14:paraId="7CD7933F" w14:textId="77777777" w:rsidR="008D47C1" w:rsidRDefault="008D47C1">
      <w:pPr>
        <w:rPr>
          <w:rFonts w:hint="eastAsia"/>
        </w:rPr>
      </w:pPr>
      <w:r>
        <w:rPr>
          <w:rFonts w:hint="eastAsia"/>
        </w:rPr>
        <w:t>“造诣”是一个汉语词语，常用于形容一个人在某一方面所达到的专业水平或成就。这个词多用于学术、艺术、技术等领域，表示某人在某一领域有较深的研究和较高的成就。</w:t>
      </w:r>
    </w:p>
    <w:p w14:paraId="1DD87DEF" w14:textId="77777777" w:rsidR="008D47C1" w:rsidRDefault="008D47C1">
      <w:pPr>
        <w:rPr>
          <w:rFonts w:hint="eastAsia"/>
        </w:rPr>
      </w:pPr>
    </w:p>
    <w:p w14:paraId="37D25AC8" w14:textId="77777777" w:rsidR="008D47C1" w:rsidRDefault="008D47C1">
      <w:pPr>
        <w:rPr>
          <w:rFonts w:hint="eastAsia"/>
        </w:rPr>
      </w:pPr>
    </w:p>
    <w:p w14:paraId="189AAEA9" w14:textId="77777777" w:rsidR="008D47C1" w:rsidRDefault="008D47C1">
      <w:pPr>
        <w:rPr>
          <w:rFonts w:hint="eastAsia"/>
        </w:rPr>
      </w:pPr>
      <w:r>
        <w:rPr>
          <w:rFonts w:hint="eastAsia"/>
        </w:rPr>
        <w:t>“造诣”的拼音是什么</w:t>
      </w:r>
    </w:p>
    <w:p w14:paraId="745D7693" w14:textId="77777777" w:rsidR="008D47C1" w:rsidRDefault="008D47C1">
      <w:pPr>
        <w:rPr>
          <w:rFonts w:hint="eastAsia"/>
        </w:rPr>
      </w:pPr>
      <w:r>
        <w:rPr>
          <w:rFonts w:hint="eastAsia"/>
        </w:rPr>
        <w:t>“造诣”的拼音是 zào yì。其中，“造”读作第四声 zào，意思是前往、到达；“诣”读作第四声 yì，原意是指拜访或者所达到的程度。合在一起，“造诣”就引申为在学问、技艺等方面所达到的高度。</w:t>
      </w:r>
    </w:p>
    <w:p w14:paraId="111C8BF6" w14:textId="77777777" w:rsidR="008D47C1" w:rsidRDefault="008D47C1">
      <w:pPr>
        <w:rPr>
          <w:rFonts w:hint="eastAsia"/>
        </w:rPr>
      </w:pPr>
    </w:p>
    <w:p w14:paraId="0E37C769" w14:textId="77777777" w:rsidR="008D47C1" w:rsidRDefault="008D47C1">
      <w:pPr>
        <w:rPr>
          <w:rFonts w:hint="eastAsia"/>
        </w:rPr>
      </w:pPr>
    </w:p>
    <w:p w14:paraId="00B9F422" w14:textId="77777777" w:rsidR="008D47C1" w:rsidRDefault="008D47C1">
      <w:pPr>
        <w:rPr>
          <w:rFonts w:hint="eastAsia"/>
        </w:rPr>
      </w:pPr>
      <w:r>
        <w:rPr>
          <w:rFonts w:hint="eastAsia"/>
        </w:rPr>
        <w:t>“造诣”的写法</w:t>
      </w:r>
    </w:p>
    <w:p w14:paraId="52215ADB" w14:textId="77777777" w:rsidR="008D47C1" w:rsidRDefault="008D47C1">
      <w:pPr>
        <w:rPr>
          <w:rFonts w:hint="eastAsia"/>
        </w:rPr>
      </w:pPr>
      <w:r>
        <w:rPr>
          <w:rFonts w:hint="eastAsia"/>
        </w:rPr>
        <w:t>“造诣”这两个字在书写时需要注意它们的结构与笔画顺序。“造”字是由“辶”和“告”组成，属于半包围结构，先写“告”，再写“辶”。“诣”字由“言”和“旨”构成，左边是“言”字旁，右边是“旨”字，书写时也应遵循偏旁部首的规范。</w:t>
      </w:r>
    </w:p>
    <w:p w14:paraId="04A858DE" w14:textId="77777777" w:rsidR="008D47C1" w:rsidRDefault="008D47C1">
      <w:pPr>
        <w:rPr>
          <w:rFonts w:hint="eastAsia"/>
        </w:rPr>
      </w:pPr>
    </w:p>
    <w:p w14:paraId="66860F9F" w14:textId="77777777" w:rsidR="008D47C1" w:rsidRDefault="008D47C1">
      <w:pPr>
        <w:rPr>
          <w:rFonts w:hint="eastAsia"/>
        </w:rPr>
      </w:pPr>
    </w:p>
    <w:p w14:paraId="17C64894" w14:textId="77777777" w:rsidR="008D47C1" w:rsidRDefault="008D47C1">
      <w:pPr>
        <w:rPr>
          <w:rFonts w:hint="eastAsia"/>
        </w:rPr>
      </w:pPr>
      <w:r>
        <w:rPr>
          <w:rFonts w:hint="eastAsia"/>
        </w:rPr>
        <w:t>“造诣”的使用场景</w:t>
      </w:r>
    </w:p>
    <w:p w14:paraId="6BA20E50" w14:textId="77777777" w:rsidR="008D47C1" w:rsidRDefault="008D47C1">
      <w:pPr>
        <w:rPr>
          <w:rFonts w:hint="eastAsia"/>
        </w:rPr>
      </w:pPr>
      <w:r>
        <w:rPr>
          <w:rFonts w:hint="eastAsia"/>
        </w:rPr>
        <w:t>“造诣”通常用于正式场合，例如文章、演讲、评价他人专业能力等。比如：“他在书法方面有很深的造诣。”这句话表达了对某人书法技艺的高度认可。在简历、推荐信、学术论文中也常见此词，用来强调个人在某个领域的专业程度。</w:t>
      </w:r>
    </w:p>
    <w:p w14:paraId="3D4C977E" w14:textId="77777777" w:rsidR="008D47C1" w:rsidRDefault="008D47C1">
      <w:pPr>
        <w:rPr>
          <w:rFonts w:hint="eastAsia"/>
        </w:rPr>
      </w:pPr>
    </w:p>
    <w:p w14:paraId="7DA99DA1" w14:textId="77777777" w:rsidR="008D47C1" w:rsidRDefault="008D47C1">
      <w:pPr>
        <w:rPr>
          <w:rFonts w:hint="eastAsia"/>
        </w:rPr>
      </w:pPr>
    </w:p>
    <w:p w14:paraId="025387A3" w14:textId="77777777" w:rsidR="008D47C1" w:rsidRDefault="008D47C1">
      <w:pPr>
        <w:rPr>
          <w:rFonts w:hint="eastAsia"/>
        </w:rPr>
      </w:pPr>
      <w:r>
        <w:rPr>
          <w:rFonts w:hint="eastAsia"/>
        </w:rPr>
        <w:t>“造诣”的近义词与反义词</w:t>
      </w:r>
    </w:p>
    <w:p w14:paraId="0FAEDFFC" w14:textId="77777777" w:rsidR="008D47C1" w:rsidRDefault="008D47C1">
      <w:pPr>
        <w:rPr>
          <w:rFonts w:hint="eastAsia"/>
        </w:rPr>
      </w:pPr>
      <w:r>
        <w:rPr>
          <w:rFonts w:hint="eastAsia"/>
        </w:rPr>
        <w:t>“造诣”的近义词包括“水平”、“技艺”、“功底”、“专长”等，但在语义上“造诣”更显深厚与专业。其反义词可以是“浅薄”、“生疏”、“外行”等，表示在某一方面缺乏深入研究或实践经验。</w:t>
      </w:r>
    </w:p>
    <w:p w14:paraId="44C697D2" w14:textId="77777777" w:rsidR="008D47C1" w:rsidRDefault="008D47C1">
      <w:pPr>
        <w:rPr>
          <w:rFonts w:hint="eastAsia"/>
        </w:rPr>
      </w:pPr>
    </w:p>
    <w:p w14:paraId="526377D1" w14:textId="77777777" w:rsidR="008D47C1" w:rsidRDefault="008D47C1">
      <w:pPr>
        <w:rPr>
          <w:rFonts w:hint="eastAsia"/>
        </w:rPr>
      </w:pPr>
    </w:p>
    <w:p w14:paraId="73B01AA9" w14:textId="77777777" w:rsidR="008D47C1" w:rsidRDefault="008D47C1">
      <w:pPr>
        <w:rPr>
          <w:rFonts w:hint="eastAsia"/>
        </w:rPr>
      </w:pPr>
      <w:r>
        <w:rPr>
          <w:rFonts w:hint="eastAsia"/>
        </w:rPr>
        <w:t>最后的总结</w:t>
      </w:r>
    </w:p>
    <w:p w14:paraId="66541647" w14:textId="77777777" w:rsidR="008D47C1" w:rsidRDefault="008D47C1">
      <w:pPr>
        <w:rPr>
          <w:rFonts w:hint="eastAsia"/>
        </w:rPr>
      </w:pPr>
      <w:r>
        <w:rPr>
          <w:rFonts w:hint="eastAsia"/>
        </w:rPr>
        <w:t>“造诣”的拼音是 zào yì，写作时要注意每个字的结构和笔顺。它常用于形容在某一领域中的高深水平或成就，适用于正式的语言环境。了解并正确使用“造诣”一词，有助于提升我们的语言表达能力，尤其在撰写正式文书或进行专业交流时更为重要。</w:t>
      </w:r>
    </w:p>
    <w:p w14:paraId="4622A027" w14:textId="77777777" w:rsidR="008D47C1" w:rsidRDefault="008D47C1">
      <w:pPr>
        <w:rPr>
          <w:rFonts w:hint="eastAsia"/>
        </w:rPr>
      </w:pPr>
    </w:p>
    <w:p w14:paraId="37CD1153" w14:textId="77777777" w:rsidR="008D47C1" w:rsidRDefault="008D4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1D037" w14:textId="3966CCD6" w:rsidR="00163AD3" w:rsidRDefault="00163AD3"/>
    <w:sectPr w:rsidR="00163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D3"/>
    <w:rsid w:val="00163AD3"/>
    <w:rsid w:val="001B741B"/>
    <w:rsid w:val="008D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B0CD2-9236-4F99-A38A-99DF4BBE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