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2158" w14:textId="77777777" w:rsidR="00BC28DC" w:rsidRDefault="00BC28DC">
      <w:pPr>
        <w:rPr>
          <w:rFonts w:hint="eastAsia"/>
        </w:rPr>
      </w:pPr>
      <w:r>
        <w:rPr>
          <w:rFonts w:hint="eastAsia"/>
        </w:rPr>
        <w:t>造诣的拼音是</w:t>
      </w:r>
    </w:p>
    <w:p w14:paraId="694403D6" w14:textId="77777777" w:rsidR="00BC28DC" w:rsidRDefault="00BC28DC">
      <w:pPr>
        <w:rPr>
          <w:rFonts w:hint="eastAsia"/>
        </w:rPr>
      </w:pPr>
      <w:r>
        <w:rPr>
          <w:rFonts w:hint="eastAsia"/>
        </w:rPr>
        <w:t>造诣，这个词汇在汉语中有着深刻的意义，其拼音是“zào yì”。它不仅仅是一个词语，更是一种对人在某一领域内达到高深程度的认可。无论是在艺术、科学还是其他专业领域，当人们提到某个人在其领域中的造诣时，实际上是在称赞那个人所具备的专业知识和技能。</w:t>
      </w:r>
    </w:p>
    <w:p w14:paraId="3FB19744" w14:textId="77777777" w:rsidR="00BC28DC" w:rsidRDefault="00BC28DC">
      <w:pPr>
        <w:rPr>
          <w:rFonts w:hint="eastAsia"/>
        </w:rPr>
      </w:pPr>
    </w:p>
    <w:p w14:paraId="25515DE5" w14:textId="77777777" w:rsidR="00BC28DC" w:rsidRDefault="00BC28DC">
      <w:pPr>
        <w:rPr>
          <w:rFonts w:hint="eastAsia"/>
        </w:rPr>
      </w:pPr>
    </w:p>
    <w:p w14:paraId="3AAB04C6" w14:textId="77777777" w:rsidR="00BC28DC" w:rsidRDefault="00BC28DC">
      <w:pPr>
        <w:rPr>
          <w:rFonts w:hint="eastAsia"/>
        </w:rPr>
      </w:pPr>
      <w:r>
        <w:rPr>
          <w:rFonts w:hint="eastAsia"/>
        </w:rPr>
        <w:t>深入了解造诣的意义</w:t>
      </w:r>
    </w:p>
    <w:p w14:paraId="4ECE5ACA" w14:textId="77777777" w:rsidR="00BC28DC" w:rsidRDefault="00BC28DC">
      <w:pPr>
        <w:rPr>
          <w:rFonts w:hint="eastAsia"/>
        </w:rPr>
      </w:pPr>
      <w:r>
        <w:rPr>
          <w:rFonts w:hint="eastAsia"/>
        </w:rPr>
        <w:t>造诣一词通常用来描述那些经过长时间的努力学习和实践后，在特定领域中取得显著成就的人。例如，在音乐界，一位钢琴家通过多年的练习和表演，能够熟练演奏复杂的作品，并赋予作品独特的理解和表达，就可以说这位钢琴家在钢琴演奏方面有着深厚的造诣。这种造诣不仅仅是技术上的精通，还包括对作品背后文化背景和情感深度的理解。</w:t>
      </w:r>
    </w:p>
    <w:p w14:paraId="3D40BB5B" w14:textId="77777777" w:rsidR="00BC28DC" w:rsidRDefault="00BC28DC">
      <w:pPr>
        <w:rPr>
          <w:rFonts w:hint="eastAsia"/>
        </w:rPr>
      </w:pPr>
    </w:p>
    <w:p w14:paraId="48A24D87" w14:textId="77777777" w:rsidR="00BC28DC" w:rsidRDefault="00BC28DC">
      <w:pPr>
        <w:rPr>
          <w:rFonts w:hint="eastAsia"/>
        </w:rPr>
      </w:pPr>
    </w:p>
    <w:p w14:paraId="2EB70EA7" w14:textId="77777777" w:rsidR="00BC28DC" w:rsidRDefault="00BC28DC">
      <w:pPr>
        <w:rPr>
          <w:rFonts w:hint="eastAsia"/>
        </w:rPr>
      </w:pPr>
      <w:r>
        <w:rPr>
          <w:rFonts w:hint="eastAsia"/>
        </w:rPr>
        <w:t>造诣与持续学习的关系</w:t>
      </w:r>
    </w:p>
    <w:p w14:paraId="581C59F9" w14:textId="77777777" w:rsidR="00BC28DC" w:rsidRDefault="00BC28DC">
      <w:pPr>
        <w:rPr>
          <w:rFonts w:hint="eastAsia"/>
        </w:rPr>
      </w:pPr>
      <w:r>
        <w:rPr>
          <w:rFonts w:hint="eastAsia"/>
        </w:rPr>
        <w:t>要达到高水平的造诣，持续的学习和实践是必不可少的。任何领域的专家都会告诉你，他们的成就并非一日之功，而是长期积累的最后的总结。对于追求造诣的人来说，保持好奇心和求知欲同样重要。这意味着他们不仅要掌握现有的知识和技术，还要不断地探索新的方法和理念，以推动自己所在领域的进步和发展。</w:t>
      </w:r>
    </w:p>
    <w:p w14:paraId="72089254" w14:textId="77777777" w:rsidR="00BC28DC" w:rsidRDefault="00BC28DC">
      <w:pPr>
        <w:rPr>
          <w:rFonts w:hint="eastAsia"/>
        </w:rPr>
      </w:pPr>
    </w:p>
    <w:p w14:paraId="0A81817E" w14:textId="77777777" w:rsidR="00BC28DC" w:rsidRDefault="00BC28DC">
      <w:pPr>
        <w:rPr>
          <w:rFonts w:hint="eastAsia"/>
        </w:rPr>
      </w:pPr>
    </w:p>
    <w:p w14:paraId="3E400DF4" w14:textId="77777777" w:rsidR="00BC28DC" w:rsidRDefault="00BC28DC">
      <w:pPr>
        <w:rPr>
          <w:rFonts w:hint="eastAsia"/>
        </w:rPr>
      </w:pPr>
      <w:r>
        <w:rPr>
          <w:rFonts w:hint="eastAsia"/>
        </w:rPr>
        <w:t>如何评价一个人的造诣</w:t>
      </w:r>
    </w:p>
    <w:p w14:paraId="5B7A80D4" w14:textId="77777777" w:rsidR="00BC28DC" w:rsidRDefault="00BC28DC">
      <w:pPr>
        <w:rPr>
          <w:rFonts w:hint="eastAsia"/>
        </w:rPr>
      </w:pPr>
      <w:r>
        <w:rPr>
          <w:rFonts w:hint="eastAsia"/>
        </w:rPr>
        <w:t>评价一个人在其领域内的造诣通常需要考虑多个因素。首先是该人的技术水平或专业知识水平；其次是创新能力，即是否能够在已有基础上提出新颖的观点或创造独特的产品；最后是影响力，一个拥有深厚造诣的人往往会对周围的人产生积极的影响，激励他人追求卓越。获得同行的认可也是衡量一个人造诣的重要标准之一。</w:t>
      </w:r>
    </w:p>
    <w:p w14:paraId="5CEA5036" w14:textId="77777777" w:rsidR="00BC28DC" w:rsidRDefault="00BC28DC">
      <w:pPr>
        <w:rPr>
          <w:rFonts w:hint="eastAsia"/>
        </w:rPr>
      </w:pPr>
    </w:p>
    <w:p w14:paraId="331202EE" w14:textId="77777777" w:rsidR="00BC28DC" w:rsidRDefault="00BC28DC">
      <w:pPr>
        <w:rPr>
          <w:rFonts w:hint="eastAsia"/>
        </w:rPr>
      </w:pPr>
    </w:p>
    <w:p w14:paraId="0F923CCE" w14:textId="77777777" w:rsidR="00BC28DC" w:rsidRDefault="00BC28DC">
      <w:pPr>
        <w:rPr>
          <w:rFonts w:hint="eastAsia"/>
        </w:rPr>
      </w:pPr>
      <w:r>
        <w:rPr>
          <w:rFonts w:hint="eastAsia"/>
        </w:rPr>
        <w:t>造诣带来的影响</w:t>
      </w:r>
    </w:p>
    <w:p w14:paraId="68DAD085" w14:textId="77777777" w:rsidR="00BC28DC" w:rsidRDefault="00BC28DC">
      <w:pPr>
        <w:rPr>
          <w:rFonts w:hint="eastAsia"/>
        </w:rPr>
      </w:pPr>
      <w:r>
        <w:rPr>
          <w:rFonts w:hint="eastAsia"/>
        </w:rPr>
        <w:t>拥有高深造诣的人不仅对自己所在的领域做出贡献，还可能对社会产生广泛的影响。比如科学家通过研究发现新理论或新技术，艺术家则通过创作传递美和思想，教育工作者通过教学培养下一代。这些人凭借自己的造诣成为各自领域的灯塔，照亮前行的道路，同时也为后来者树立了榜样。</w:t>
      </w:r>
    </w:p>
    <w:p w14:paraId="684A0BAD" w14:textId="77777777" w:rsidR="00BC28DC" w:rsidRDefault="00BC28DC">
      <w:pPr>
        <w:rPr>
          <w:rFonts w:hint="eastAsia"/>
        </w:rPr>
      </w:pPr>
    </w:p>
    <w:p w14:paraId="10FC180C" w14:textId="77777777" w:rsidR="00BC28DC" w:rsidRDefault="00BC28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4838ED" w14:textId="7EFED346" w:rsidR="004107C5" w:rsidRDefault="004107C5"/>
    <w:sectPr w:rsidR="00410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7C5"/>
    <w:rsid w:val="001B741B"/>
    <w:rsid w:val="004107C5"/>
    <w:rsid w:val="00BC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82FED-9702-4AAA-B989-9D27A64F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7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7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7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7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7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7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7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7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07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07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07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07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07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07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07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07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07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07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0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7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07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07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7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7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7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07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7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