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66DB" w14:textId="77777777" w:rsidR="000E60EF" w:rsidRDefault="000E60EF">
      <w:pPr>
        <w:rPr>
          <w:rFonts w:hint="eastAsia"/>
        </w:rPr>
      </w:pPr>
      <w:r>
        <w:rPr>
          <w:rFonts w:hint="eastAsia"/>
        </w:rPr>
        <w:t>造诣的拼音怎么拼读</w:t>
      </w:r>
    </w:p>
    <w:p w14:paraId="1936602B" w14:textId="77777777" w:rsidR="000E60EF" w:rsidRDefault="000E60EF">
      <w:pPr>
        <w:rPr>
          <w:rFonts w:hint="eastAsia"/>
        </w:rPr>
      </w:pPr>
      <w:r>
        <w:rPr>
          <w:rFonts w:hint="eastAsia"/>
        </w:rPr>
        <w:t>在汉语学习的过程中，了解汉字和词汇的正确发音是至关重要的。今天我们要探讨的一个词汇就是“造诣”，其拼音为“zào yì”。对于许多初学者来说，可能对这个词汇的发音及其含义感到陌生，因此我们将在本文中详细解析。</w:t>
      </w:r>
    </w:p>
    <w:p w14:paraId="5DB4AC78" w14:textId="77777777" w:rsidR="000E60EF" w:rsidRDefault="000E60EF">
      <w:pPr>
        <w:rPr>
          <w:rFonts w:hint="eastAsia"/>
        </w:rPr>
      </w:pPr>
    </w:p>
    <w:p w14:paraId="56F8F0A1" w14:textId="77777777" w:rsidR="000E60EF" w:rsidRDefault="000E60EF">
      <w:pPr>
        <w:rPr>
          <w:rFonts w:hint="eastAsia"/>
        </w:rPr>
      </w:pPr>
    </w:p>
    <w:p w14:paraId="1634B69B" w14:textId="77777777" w:rsidR="000E60EF" w:rsidRDefault="000E60EF">
      <w:pPr>
        <w:rPr>
          <w:rFonts w:hint="eastAsia"/>
        </w:rPr>
      </w:pPr>
      <w:r>
        <w:rPr>
          <w:rFonts w:hint="eastAsia"/>
        </w:rPr>
        <w:t>词汇的意义与使用场景</w:t>
      </w:r>
    </w:p>
    <w:p w14:paraId="7721E5D9" w14:textId="77777777" w:rsidR="000E60EF" w:rsidRDefault="000E60EF">
      <w:pPr>
        <w:rPr>
          <w:rFonts w:hint="eastAsia"/>
        </w:rPr>
      </w:pPr>
      <w:r>
        <w:rPr>
          <w:rFonts w:hint="eastAsia"/>
        </w:rPr>
        <w:t>“造诣”一词指的是一个人在某种学问、技艺或专业领域所达到的水平或成就。“造”有到达、深入的意思，“诣”则代表程度或境地。通常情况下，这个词用来形容那些在其专业领域内具有深厚功底或卓越成就的人。例如，在音乐、绘画、书法等领域，我们经常听到人们用“造诣深厚”来形容某人的艺术水准。</w:t>
      </w:r>
    </w:p>
    <w:p w14:paraId="282E3B91" w14:textId="77777777" w:rsidR="000E60EF" w:rsidRDefault="000E60EF">
      <w:pPr>
        <w:rPr>
          <w:rFonts w:hint="eastAsia"/>
        </w:rPr>
      </w:pPr>
    </w:p>
    <w:p w14:paraId="4B80D0C1" w14:textId="77777777" w:rsidR="000E60EF" w:rsidRDefault="000E60EF">
      <w:pPr>
        <w:rPr>
          <w:rFonts w:hint="eastAsia"/>
        </w:rPr>
      </w:pPr>
    </w:p>
    <w:p w14:paraId="3EDC1CFA" w14:textId="77777777" w:rsidR="000E60EF" w:rsidRDefault="000E60EF">
      <w:pPr>
        <w:rPr>
          <w:rFonts w:hint="eastAsia"/>
        </w:rPr>
      </w:pPr>
      <w:r>
        <w:rPr>
          <w:rFonts w:hint="eastAsia"/>
        </w:rPr>
        <w:t>拼音的具体发音指南</w:t>
      </w:r>
    </w:p>
    <w:p w14:paraId="3235E34D" w14:textId="77777777" w:rsidR="000E60EF" w:rsidRDefault="000E60EF">
      <w:pPr>
        <w:rPr>
          <w:rFonts w:hint="eastAsia"/>
        </w:rPr>
      </w:pPr>
      <w:r>
        <w:rPr>
          <w:rFonts w:hint="eastAsia"/>
        </w:rPr>
        <w:t>关于“造诣”的拼音“zào yì”，其中“zào”的声母是“z”，韵母是“ao”，声调是四声；而“yì”的声母是“y”，韵母是“i”，声调同样是四声。学习者可以通过多听标准发音、模仿练习来掌握这两个字的准确发音。利用现代技术，如语音识别软件等工具，也能有效地帮助学习者检查自己的发音是否准确。</w:t>
      </w:r>
    </w:p>
    <w:p w14:paraId="24668650" w14:textId="77777777" w:rsidR="000E60EF" w:rsidRDefault="000E60EF">
      <w:pPr>
        <w:rPr>
          <w:rFonts w:hint="eastAsia"/>
        </w:rPr>
      </w:pPr>
    </w:p>
    <w:p w14:paraId="5FF69FA7" w14:textId="77777777" w:rsidR="000E60EF" w:rsidRDefault="000E60EF">
      <w:pPr>
        <w:rPr>
          <w:rFonts w:hint="eastAsia"/>
        </w:rPr>
      </w:pPr>
    </w:p>
    <w:p w14:paraId="25E0501D" w14:textId="77777777" w:rsidR="000E60EF" w:rsidRDefault="000E60EF">
      <w:pPr>
        <w:rPr>
          <w:rFonts w:hint="eastAsia"/>
        </w:rPr>
      </w:pPr>
      <w:r>
        <w:rPr>
          <w:rFonts w:hint="eastAsia"/>
        </w:rPr>
        <w:t>提高汉语发音技巧的方法</w:t>
      </w:r>
    </w:p>
    <w:p w14:paraId="050AD14A" w14:textId="77777777" w:rsidR="000E60EF" w:rsidRDefault="000E60EF">
      <w:pPr>
        <w:rPr>
          <w:rFonts w:hint="eastAsia"/>
        </w:rPr>
      </w:pPr>
      <w:r>
        <w:rPr>
          <w:rFonts w:hint="eastAsia"/>
        </w:rPr>
        <w:t>为了更好地掌握汉语词汇的发音，除了熟悉基本的拼音规则外，还需要不断地实践。可以尝试通过观看中文影视作品、收听中文广播节目等方式增加对汉语的接触量。参与语言交换活动，与母语者直接交流也是提升发音的有效途径之一。值得注意的是，正确的发音不仅有助于沟通无阻，还能增强自信心，使学习过程更加愉快。</w:t>
      </w:r>
    </w:p>
    <w:p w14:paraId="5E2C7792" w14:textId="77777777" w:rsidR="000E60EF" w:rsidRDefault="000E60EF">
      <w:pPr>
        <w:rPr>
          <w:rFonts w:hint="eastAsia"/>
        </w:rPr>
      </w:pPr>
    </w:p>
    <w:p w14:paraId="2FD5A040" w14:textId="77777777" w:rsidR="000E60EF" w:rsidRDefault="000E60EF">
      <w:pPr>
        <w:rPr>
          <w:rFonts w:hint="eastAsia"/>
        </w:rPr>
      </w:pPr>
    </w:p>
    <w:p w14:paraId="6CA9F318" w14:textId="77777777" w:rsidR="000E60EF" w:rsidRDefault="000E60EF">
      <w:pPr>
        <w:rPr>
          <w:rFonts w:hint="eastAsia"/>
        </w:rPr>
      </w:pPr>
      <w:r>
        <w:rPr>
          <w:rFonts w:hint="eastAsia"/>
        </w:rPr>
        <w:t>最后的总结</w:t>
      </w:r>
    </w:p>
    <w:p w14:paraId="7BEF05E0" w14:textId="77777777" w:rsidR="000E60EF" w:rsidRDefault="000E60EF">
      <w:pPr>
        <w:rPr>
          <w:rFonts w:hint="eastAsia"/>
        </w:rPr>
      </w:pPr>
      <w:r>
        <w:rPr>
          <w:rFonts w:hint="eastAsia"/>
        </w:rPr>
        <w:t>“造诣”的拼音“zào yì”并不难记，关键在于理解每个字的构成以及它们在实际中的应用。随着汉语水平的不断提升，对于这类词汇的理解也会越来越深刻。希望本文能够帮助到正在学习汉语的朋友们，让大家在探索汉语之美的道路上走得更远。</w:t>
      </w:r>
    </w:p>
    <w:p w14:paraId="669066AF" w14:textId="77777777" w:rsidR="000E60EF" w:rsidRDefault="000E60EF">
      <w:pPr>
        <w:rPr>
          <w:rFonts w:hint="eastAsia"/>
        </w:rPr>
      </w:pPr>
    </w:p>
    <w:p w14:paraId="042D35E5" w14:textId="77777777" w:rsidR="000E60EF" w:rsidRDefault="000E6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01192" w14:textId="4CC03139" w:rsidR="00F31883" w:rsidRDefault="00F31883"/>
    <w:sectPr w:rsidR="00F3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83"/>
    <w:rsid w:val="000E60EF"/>
    <w:rsid w:val="001B741B"/>
    <w:rsid w:val="00F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40B41-AA11-49DA-8819-FD1C58E2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