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D66B" w14:textId="77777777" w:rsidR="00861711" w:rsidRDefault="00861711">
      <w:pPr>
        <w:rPr>
          <w:rFonts w:hint="eastAsia"/>
        </w:rPr>
      </w:pPr>
      <w:r>
        <w:rPr>
          <w:rFonts w:hint="eastAsia"/>
        </w:rPr>
        <w:t>造诣的拼音怎么拼写</w:t>
      </w:r>
    </w:p>
    <w:p w14:paraId="2C84200D" w14:textId="77777777" w:rsidR="00861711" w:rsidRDefault="00861711">
      <w:pPr>
        <w:rPr>
          <w:rFonts w:hint="eastAsia"/>
        </w:rPr>
      </w:pPr>
      <w:r>
        <w:rPr>
          <w:rFonts w:hint="eastAsia"/>
        </w:rPr>
        <w:t>“造诣”这个词在汉语中具有较为正式和文雅的语感，常用于形容一个人在某一方面所达到的专业水平或学术成就。比如，“他在书法方面有很深的造诣”，这样的用法非常常见于书面语或正式场合。</w:t>
      </w:r>
    </w:p>
    <w:p w14:paraId="7F5E968B" w14:textId="77777777" w:rsidR="00861711" w:rsidRDefault="00861711">
      <w:pPr>
        <w:rPr>
          <w:rFonts w:hint="eastAsia"/>
        </w:rPr>
      </w:pPr>
    </w:p>
    <w:p w14:paraId="3C500A53" w14:textId="77777777" w:rsidR="00861711" w:rsidRDefault="00861711">
      <w:pPr>
        <w:rPr>
          <w:rFonts w:hint="eastAsia"/>
        </w:rPr>
      </w:pPr>
    </w:p>
    <w:p w14:paraId="1A197BFA" w14:textId="77777777" w:rsidR="00861711" w:rsidRDefault="00861711">
      <w:pPr>
        <w:rPr>
          <w:rFonts w:hint="eastAsia"/>
        </w:rPr>
      </w:pPr>
      <w:r>
        <w:rPr>
          <w:rFonts w:hint="eastAsia"/>
        </w:rPr>
        <w:t>“造诣”的正确拼音</w:t>
      </w:r>
    </w:p>
    <w:p w14:paraId="03E4CD30" w14:textId="77777777" w:rsidR="00861711" w:rsidRDefault="00861711">
      <w:pPr>
        <w:rPr>
          <w:rFonts w:hint="eastAsia"/>
        </w:rPr>
      </w:pPr>
      <w:r>
        <w:rPr>
          <w:rFonts w:hint="eastAsia"/>
        </w:rPr>
        <w:t>“造诣”的拼音是“zào yì”。其中，“造”读作第四声，拼音为“zào”，而“诣”也读作第四声，拼音为“yì”。这两个字在发音上都属于比较常见的音节，但在实际使用过程中，“诣”字单独出现的机会较少，因此其读音容易被忽略或误读。</w:t>
      </w:r>
    </w:p>
    <w:p w14:paraId="513457B5" w14:textId="77777777" w:rsidR="00861711" w:rsidRDefault="00861711">
      <w:pPr>
        <w:rPr>
          <w:rFonts w:hint="eastAsia"/>
        </w:rPr>
      </w:pPr>
    </w:p>
    <w:p w14:paraId="36D59E2F" w14:textId="77777777" w:rsidR="00861711" w:rsidRDefault="00861711">
      <w:pPr>
        <w:rPr>
          <w:rFonts w:hint="eastAsia"/>
        </w:rPr>
      </w:pPr>
    </w:p>
    <w:p w14:paraId="0AFCC08B" w14:textId="77777777" w:rsidR="00861711" w:rsidRDefault="00861711">
      <w:pPr>
        <w:rPr>
          <w:rFonts w:hint="eastAsia"/>
        </w:rPr>
      </w:pPr>
      <w:r>
        <w:rPr>
          <w:rFonts w:hint="eastAsia"/>
        </w:rPr>
        <w:t>“造”字的含义与用法</w:t>
      </w:r>
    </w:p>
    <w:p w14:paraId="1AD2898C" w14:textId="77777777" w:rsidR="00861711" w:rsidRDefault="00861711">
      <w:pPr>
        <w:rPr>
          <w:rFonts w:hint="eastAsia"/>
        </w:rPr>
      </w:pPr>
      <w:r>
        <w:rPr>
          <w:rFonts w:hint="eastAsia"/>
        </w:rPr>
        <w:t>“造”是一个多音字，在不同的词语中有不同的意思。在这里，“造”表示“到达、进入某种境界或程度”，例如“造访”中的“造”表示“前往拜访”。在“造诣”一词中，“造”引申为“达到、深入”的意思。</w:t>
      </w:r>
    </w:p>
    <w:p w14:paraId="2E375DE9" w14:textId="77777777" w:rsidR="00861711" w:rsidRDefault="00861711">
      <w:pPr>
        <w:rPr>
          <w:rFonts w:hint="eastAsia"/>
        </w:rPr>
      </w:pPr>
    </w:p>
    <w:p w14:paraId="1F145B53" w14:textId="77777777" w:rsidR="00861711" w:rsidRDefault="00861711">
      <w:pPr>
        <w:rPr>
          <w:rFonts w:hint="eastAsia"/>
        </w:rPr>
      </w:pPr>
    </w:p>
    <w:p w14:paraId="039185EC" w14:textId="77777777" w:rsidR="00861711" w:rsidRDefault="00861711">
      <w:pPr>
        <w:rPr>
          <w:rFonts w:hint="eastAsia"/>
        </w:rPr>
      </w:pPr>
      <w:r>
        <w:rPr>
          <w:rFonts w:hint="eastAsia"/>
        </w:rPr>
        <w:t>“诣”字的含义与用法</w:t>
      </w:r>
    </w:p>
    <w:p w14:paraId="12BAA35D" w14:textId="77777777" w:rsidR="00861711" w:rsidRDefault="00861711">
      <w:pPr>
        <w:rPr>
          <w:rFonts w:hint="eastAsia"/>
        </w:rPr>
      </w:pPr>
      <w:r>
        <w:rPr>
          <w:rFonts w:hint="eastAsia"/>
        </w:rPr>
        <w:t>“诣”字较为少见，它原本的意思是指“前往、去到某个地方”。在古代汉语中，它也常用于表示“学业或技艺所达到的高度”。因此，“诣”字在“造诣”中象征着一种专业深度或学术高度。</w:t>
      </w:r>
    </w:p>
    <w:p w14:paraId="0774AFE0" w14:textId="77777777" w:rsidR="00861711" w:rsidRDefault="00861711">
      <w:pPr>
        <w:rPr>
          <w:rFonts w:hint="eastAsia"/>
        </w:rPr>
      </w:pPr>
    </w:p>
    <w:p w14:paraId="68A1366A" w14:textId="77777777" w:rsidR="00861711" w:rsidRDefault="00861711">
      <w:pPr>
        <w:rPr>
          <w:rFonts w:hint="eastAsia"/>
        </w:rPr>
      </w:pPr>
    </w:p>
    <w:p w14:paraId="312F8416" w14:textId="77777777" w:rsidR="00861711" w:rsidRDefault="00861711">
      <w:pPr>
        <w:rPr>
          <w:rFonts w:hint="eastAsia"/>
        </w:rPr>
      </w:pPr>
      <w:r>
        <w:rPr>
          <w:rFonts w:hint="eastAsia"/>
        </w:rPr>
        <w:t>“造诣”的常见用法</w:t>
      </w:r>
    </w:p>
    <w:p w14:paraId="3225F343" w14:textId="77777777" w:rsidR="00861711" w:rsidRDefault="00861711">
      <w:pPr>
        <w:rPr>
          <w:rFonts w:hint="eastAsia"/>
        </w:rPr>
      </w:pPr>
      <w:r>
        <w:rPr>
          <w:rFonts w:hint="eastAsia"/>
        </w:rPr>
        <w:t>“造诣”通常用于形容人在某一领域内长期钻研并取得较高成就的状态。例如：“她在古典文学方面有很深的造诣。”这类表达不仅限于学术领域，也可以用于艺术、技术、医学等各行各业。</w:t>
      </w:r>
    </w:p>
    <w:p w14:paraId="0647B0BB" w14:textId="77777777" w:rsidR="00861711" w:rsidRDefault="00861711">
      <w:pPr>
        <w:rPr>
          <w:rFonts w:hint="eastAsia"/>
        </w:rPr>
      </w:pPr>
    </w:p>
    <w:p w14:paraId="2F3AF6F5" w14:textId="77777777" w:rsidR="00861711" w:rsidRDefault="00861711">
      <w:pPr>
        <w:rPr>
          <w:rFonts w:hint="eastAsia"/>
        </w:rPr>
      </w:pPr>
    </w:p>
    <w:p w14:paraId="7B2A8C29" w14:textId="77777777" w:rsidR="00861711" w:rsidRDefault="00861711">
      <w:pPr>
        <w:rPr>
          <w:rFonts w:hint="eastAsia"/>
        </w:rPr>
      </w:pPr>
      <w:r>
        <w:rPr>
          <w:rFonts w:hint="eastAsia"/>
        </w:rPr>
        <w:t>最后的总结</w:t>
      </w:r>
    </w:p>
    <w:p w14:paraId="57CE8A48" w14:textId="77777777" w:rsidR="00861711" w:rsidRDefault="00861711">
      <w:pPr>
        <w:rPr>
          <w:rFonts w:hint="eastAsia"/>
        </w:rPr>
      </w:pPr>
      <w:r>
        <w:rPr>
          <w:rFonts w:hint="eastAsia"/>
        </w:rPr>
        <w:t>掌握“造诣”的正确拼音“zào yì”以及它的基本含义，有助于我们在学习和工作中更准确地使用这一词汇。无论是在写作还是口语交流中，正确理解和运用“造诣”都能体现出语言表达的严谨性和文化素养。</w:t>
      </w:r>
    </w:p>
    <w:p w14:paraId="56E5465F" w14:textId="77777777" w:rsidR="00861711" w:rsidRDefault="00861711">
      <w:pPr>
        <w:rPr>
          <w:rFonts w:hint="eastAsia"/>
        </w:rPr>
      </w:pPr>
    </w:p>
    <w:p w14:paraId="30F8AD1A" w14:textId="77777777" w:rsidR="00861711" w:rsidRDefault="00861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81BFF" w14:textId="34C97E22" w:rsidR="00CF1C9A" w:rsidRDefault="00CF1C9A"/>
    <w:sectPr w:rsidR="00CF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9A"/>
    <w:rsid w:val="001B741B"/>
    <w:rsid w:val="00861711"/>
    <w:rsid w:val="00C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99CF6-D179-4FEE-89E7-10CB9E0A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