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8F45" w14:textId="77777777" w:rsidR="00B57A1D" w:rsidRDefault="00B57A1D">
      <w:pPr>
        <w:rPr>
          <w:rFonts w:hint="eastAsia"/>
        </w:rPr>
      </w:pPr>
      <w:r>
        <w:rPr>
          <w:rFonts w:hint="eastAsia"/>
        </w:rPr>
        <w:t>造诣的拼音怎么写的</w:t>
      </w:r>
    </w:p>
    <w:p w14:paraId="314BA926" w14:textId="77777777" w:rsidR="00B57A1D" w:rsidRDefault="00B57A1D">
      <w:pPr>
        <w:rPr>
          <w:rFonts w:hint="eastAsia"/>
        </w:rPr>
      </w:pPr>
    </w:p>
    <w:p w14:paraId="5546E2ED" w14:textId="77777777" w:rsidR="00B57A1D" w:rsidRDefault="00B57A1D">
      <w:pPr>
        <w:rPr>
          <w:rFonts w:hint="eastAsia"/>
        </w:rPr>
      </w:pPr>
      <w:r>
        <w:rPr>
          <w:rFonts w:hint="eastAsia"/>
        </w:rPr>
        <w:t>“造诣”是一个汉语词汇，常用于形容一个人在某一方面所达到的水平或成就，尤其是在学术、艺术或技艺等方面具有深厚功底和高超能力。这个词多用于正式或书面语境中，例如“他在书法方面造诣颇深”。</w:t>
      </w:r>
    </w:p>
    <w:p w14:paraId="14C6992F" w14:textId="77777777" w:rsidR="00B57A1D" w:rsidRDefault="00B57A1D">
      <w:pPr>
        <w:rPr>
          <w:rFonts w:hint="eastAsia"/>
        </w:rPr>
      </w:pPr>
    </w:p>
    <w:p w14:paraId="787E7633" w14:textId="77777777" w:rsidR="00B57A1D" w:rsidRDefault="00B57A1D">
      <w:pPr>
        <w:rPr>
          <w:rFonts w:hint="eastAsia"/>
        </w:rPr>
      </w:pPr>
    </w:p>
    <w:p w14:paraId="009D7D66" w14:textId="77777777" w:rsidR="00B57A1D" w:rsidRDefault="00B57A1D">
      <w:pPr>
        <w:rPr>
          <w:rFonts w:hint="eastAsia"/>
        </w:rPr>
      </w:pPr>
      <w:r>
        <w:rPr>
          <w:rFonts w:hint="eastAsia"/>
        </w:rPr>
        <w:t>“造诣”的正确拼音</w:t>
      </w:r>
    </w:p>
    <w:p w14:paraId="1CA4669D" w14:textId="77777777" w:rsidR="00B57A1D" w:rsidRDefault="00B57A1D">
      <w:pPr>
        <w:rPr>
          <w:rFonts w:hint="eastAsia"/>
        </w:rPr>
      </w:pPr>
    </w:p>
    <w:p w14:paraId="4E1B0D44" w14:textId="77777777" w:rsidR="00B57A1D" w:rsidRDefault="00B57A1D">
      <w:pPr>
        <w:rPr>
          <w:rFonts w:hint="eastAsia"/>
        </w:rPr>
      </w:pPr>
      <w:r>
        <w:rPr>
          <w:rFonts w:hint="eastAsia"/>
        </w:rPr>
        <w:t>“造诣”的拼音是：zào yì。</w:t>
      </w:r>
    </w:p>
    <w:p w14:paraId="5DB592F3" w14:textId="77777777" w:rsidR="00B57A1D" w:rsidRDefault="00B57A1D">
      <w:pPr>
        <w:rPr>
          <w:rFonts w:hint="eastAsia"/>
        </w:rPr>
      </w:pPr>
    </w:p>
    <w:p w14:paraId="5D4E4534" w14:textId="77777777" w:rsidR="00B57A1D" w:rsidRDefault="00B57A1D">
      <w:pPr>
        <w:rPr>
          <w:rFonts w:hint="eastAsia"/>
        </w:rPr>
      </w:pPr>
    </w:p>
    <w:p w14:paraId="09F80681" w14:textId="77777777" w:rsidR="00B57A1D" w:rsidRDefault="00B57A1D">
      <w:pPr>
        <w:rPr>
          <w:rFonts w:hint="eastAsia"/>
        </w:rPr>
      </w:pPr>
      <w:r>
        <w:rPr>
          <w:rFonts w:hint="eastAsia"/>
        </w:rPr>
        <w:t>其中，“造”读作 zào，第四声，意思是前往、到达，也有制造、形成的含义；“诣”读作 yì，第四声，原意是前往、去到，引申为学问、技艺等所达到的高度。</w:t>
      </w:r>
    </w:p>
    <w:p w14:paraId="20CCBCA4" w14:textId="77777777" w:rsidR="00B57A1D" w:rsidRDefault="00B57A1D">
      <w:pPr>
        <w:rPr>
          <w:rFonts w:hint="eastAsia"/>
        </w:rPr>
      </w:pPr>
    </w:p>
    <w:p w14:paraId="302D1E07" w14:textId="77777777" w:rsidR="00B57A1D" w:rsidRDefault="00B57A1D">
      <w:pPr>
        <w:rPr>
          <w:rFonts w:hint="eastAsia"/>
        </w:rPr>
      </w:pPr>
    </w:p>
    <w:p w14:paraId="03FB5BFC" w14:textId="77777777" w:rsidR="00B57A1D" w:rsidRDefault="00B57A1D">
      <w:pPr>
        <w:rPr>
          <w:rFonts w:hint="eastAsia"/>
        </w:rPr>
      </w:pPr>
      <w:r>
        <w:rPr>
          <w:rFonts w:hint="eastAsia"/>
        </w:rPr>
        <w:t>常见误读与纠正</w:t>
      </w:r>
    </w:p>
    <w:p w14:paraId="1117EB8C" w14:textId="77777777" w:rsidR="00B57A1D" w:rsidRDefault="00B57A1D">
      <w:pPr>
        <w:rPr>
          <w:rFonts w:hint="eastAsia"/>
        </w:rPr>
      </w:pPr>
    </w:p>
    <w:p w14:paraId="130D1F5D" w14:textId="77777777" w:rsidR="00B57A1D" w:rsidRDefault="00B57A1D">
      <w:pPr>
        <w:rPr>
          <w:rFonts w:hint="eastAsia"/>
        </w:rPr>
      </w:pPr>
      <w:r>
        <w:rPr>
          <w:rFonts w:hint="eastAsia"/>
        </w:rPr>
        <w:t>由于“诣”字相对不常见，一些人在初学时可能会误读成其他音，比如 yǐ 或 yī。但实际上，它在现代汉语中只有一个标准读音：yì，四声。</w:t>
      </w:r>
    </w:p>
    <w:p w14:paraId="2FB5F809" w14:textId="77777777" w:rsidR="00B57A1D" w:rsidRDefault="00B57A1D">
      <w:pPr>
        <w:rPr>
          <w:rFonts w:hint="eastAsia"/>
        </w:rPr>
      </w:pPr>
    </w:p>
    <w:p w14:paraId="61197EF6" w14:textId="77777777" w:rsidR="00B57A1D" w:rsidRDefault="00B57A1D">
      <w:pPr>
        <w:rPr>
          <w:rFonts w:hint="eastAsia"/>
        </w:rPr>
      </w:pPr>
    </w:p>
    <w:p w14:paraId="72BEF93A" w14:textId="77777777" w:rsidR="00B57A1D" w:rsidRDefault="00B57A1D">
      <w:pPr>
        <w:rPr>
          <w:rFonts w:hint="eastAsia"/>
        </w:rPr>
      </w:pPr>
      <w:r>
        <w:rPr>
          <w:rFonts w:hint="eastAsia"/>
        </w:rPr>
        <w:t>为了避免误读，建议在学习过程中多查字典，或者通过语音输入工具进行确认。也可以结合词语记忆，如“造诣”、“诣所”、“登峰造极”等词来帮助巩固发音。</w:t>
      </w:r>
    </w:p>
    <w:p w14:paraId="0652E533" w14:textId="77777777" w:rsidR="00B57A1D" w:rsidRDefault="00B57A1D">
      <w:pPr>
        <w:rPr>
          <w:rFonts w:hint="eastAsia"/>
        </w:rPr>
      </w:pPr>
    </w:p>
    <w:p w14:paraId="7AADA849" w14:textId="77777777" w:rsidR="00B57A1D" w:rsidRDefault="00B57A1D">
      <w:pPr>
        <w:rPr>
          <w:rFonts w:hint="eastAsia"/>
        </w:rPr>
      </w:pPr>
    </w:p>
    <w:p w14:paraId="5C076F21" w14:textId="77777777" w:rsidR="00B57A1D" w:rsidRDefault="00B57A1D">
      <w:pPr>
        <w:rPr>
          <w:rFonts w:hint="eastAsia"/>
        </w:rPr>
      </w:pPr>
      <w:r>
        <w:rPr>
          <w:rFonts w:hint="eastAsia"/>
        </w:rPr>
        <w:t>词语用法举例</w:t>
      </w:r>
    </w:p>
    <w:p w14:paraId="24777DB9" w14:textId="77777777" w:rsidR="00B57A1D" w:rsidRDefault="00B57A1D">
      <w:pPr>
        <w:rPr>
          <w:rFonts w:hint="eastAsia"/>
        </w:rPr>
      </w:pPr>
    </w:p>
    <w:p w14:paraId="19D7F41F" w14:textId="77777777" w:rsidR="00B57A1D" w:rsidRDefault="00B57A1D">
      <w:pPr>
        <w:rPr>
          <w:rFonts w:hint="eastAsia"/>
        </w:rPr>
      </w:pPr>
      <w:r>
        <w:rPr>
          <w:rFonts w:hint="eastAsia"/>
        </w:rPr>
        <w:t>“造诣”通常作为名词使用，常用于描述人物的专业能力或艺术修养。例如：</w:t>
      </w:r>
    </w:p>
    <w:p w14:paraId="4B551805" w14:textId="77777777" w:rsidR="00B57A1D" w:rsidRDefault="00B57A1D">
      <w:pPr>
        <w:rPr>
          <w:rFonts w:hint="eastAsia"/>
        </w:rPr>
      </w:pPr>
    </w:p>
    <w:p w14:paraId="5323B969" w14:textId="77777777" w:rsidR="00B57A1D" w:rsidRDefault="00B57A1D">
      <w:pPr>
        <w:rPr>
          <w:rFonts w:hint="eastAsia"/>
        </w:rPr>
      </w:pPr>
    </w:p>
    <w:p w14:paraId="627BDE63" w14:textId="77777777" w:rsidR="00B57A1D" w:rsidRDefault="00B57A1D">
      <w:pPr>
        <w:rPr>
          <w:rFonts w:hint="eastAsia"/>
        </w:rPr>
      </w:pPr>
    </w:p>
    <w:p w14:paraId="7A723973" w14:textId="77777777" w:rsidR="00B57A1D" w:rsidRDefault="00B57A1D">
      <w:pPr>
        <w:rPr>
          <w:rFonts w:hint="eastAsia"/>
        </w:rPr>
      </w:pPr>
      <w:r>
        <w:rPr>
          <w:rFonts w:hint="eastAsia"/>
        </w:rPr>
        <w:t xml:space="preserve">  他在古琴演奏方面有着极高的造诣。</w:t>
      </w:r>
    </w:p>
    <w:p w14:paraId="70BF1E69" w14:textId="77777777" w:rsidR="00B57A1D" w:rsidRDefault="00B57A1D">
      <w:pPr>
        <w:rPr>
          <w:rFonts w:hint="eastAsia"/>
        </w:rPr>
      </w:pPr>
      <w:r>
        <w:rPr>
          <w:rFonts w:hint="eastAsia"/>
        </w:rPr>
        <w:t xml:space="preserve">  这位教授在历史研究领域造诣深厚。</w:t>
      </w:r>
    </w:p>
    <w:p w14:paraId="3828B35B" w14:textId="77777777" w:rsidR="00B57A1D" w:rsidRDefault="00B57A1D">
      <w:pPr>
        <w:rPr>
          <w:rFonts w:hint="eastAsia"/>
        </w:rPr>
      </w:pPr>
      <w:r>
        <w:rPr>
          <w:rFonts w:hint="eastAsia"/>
        </w:rPr>
        <w:t xml:space="preserve">  年轻画家的作品显示出非凡的艺术造诣。</w:t>
      </w:r>
    </w:p>
    <w:p w14:paraId="1140F807" w14:textId="77777777" w:rsidR="00B57A1D" w:rsidRDefault="00B57A1D">
      <w:pPr>
        <w:rPr>
          <w:rFonts w:hint="eastAsia"/>
        </w:rPr>
      </w:pPr>
    </w:p>
    <w:p w14:paraId="033CD9CA" w14:textId="77777777" w:rsidR="00B57A1D" w:rsidRDefault="00B57A1D">
      <w:pPr>
        <w:rPr>
          <w:rFonts w:hint="eastAsia"/>
        </w:rPr>
      </w:pPr>
    </w:p>
    <w:p w14:paraId="35D7E227" w14:textId="77777777" w:rsidR="00B57A1D" w:rsidRDefault="00B57A1D">
      <w:pPr>
        <w:rPr>
          <w:rFonts w:hint="eastAsia"/>
        </w:rPr>
      </w:pPr>
      <w:r>
        <w:rPr>
          <w:rFonts w:hint="eastAsia"/>
        </w:rPr>
        <w:t>最后的总结</w:t>
      </w:r>
    </w:p>
    <w:p w14:paraId="7C7627B7" w14:textId="77777777" w:rsidR="00B57A1D" w:rsidRDefault="00B57A1D">
      <w:pPr>
        <w:rPr>
          <w:rFonts w:hint="eastAsia"/>
        </w:rPr>
      </w:pPr>
    </w:p>
    <w:p w14:paraId="0599C312" w14:textId="77777777" w:rsidR="00B57A1D" w:rsidRDefault="00B57A1D">
      <w:pPr>
        <w:rPr>
          <w:rFonts w:hint="eastAsia"/>
        </w:rPr>
      </w:pPr>
      <w:r>
        <w:rPr>
          <w:rFonts w:hint="eastAsia"/>
        </w:rPr>
        <w:t>掌握“造诣”的正确拼音 zào yì，不仅有助于提高语言表达的准确性，也能在写作和交流中展现出更高的语言素养。希望大家在使用这个词语时，既能读准音，又能理解其深层含义。</w:t>
      </w:r>
    </w:p>
    <w:p w14:paraId="1F04E4F1" w14:textId="77777777" w:rsidR="00B57A1D" w:rsidRDefault="00B57A1D">
      <w:pPr>
        <w:rPr>
          <w:rFonts w:hint="eastAsia"/>
        </w:rPr>
      </w:pPr>
    </w:p>
    <w:p w14:paraId="4DB5D251" w14:textId="77777777" w:rsidR="00B57A1D" w:rsidRDefault="00B57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91F67" w14:textId="19CFA33B" w:rsidR="00506420" w:rsidRDefault="00506420"/>
    <w:sectPr w:rsidR="0050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20"/>
    <w:rsid w:val="001B741B"/>
    <w:rsid w:val="00506420"/>
    <w:rsid w:val="00B5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EBF6F-13C2-4BE0-AAC8-622E4383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