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6FEF" w14:textId="77777777" w:rsidR="00631E81" w:rsidRDefault="00631E81">
      <w:pPr>
        <w:rPr>
          <w:rFonts w:hint="eastAsia"/>
        </w:rPr>
      </w:pPr>
      <w:r>
        <w:rPr>
          <w:rFonts w:hint="eastAsia"/>
        </w:rPr>
        <w:t>造诣的拼音怎么写啊怎么读</w:t>
      </w:r>
    </w:p>
    <w:p w14:paraId="32FB5166" w14:textId="77777777" w:rsidR="00631E81" w:rsidRDefault="00631E81">
      <w:pPr>
        <w:rPr>
          <w:rFonts w:hint="eastAsia"/>
        </w:rPr>
      </w:pPr>
      <w:r>
        <w:rPr>
          <w:rFonts w:hint="eastAsia"/>
        </w:rPr>
        <w:t>“造诣”这个词在汉语中经常出现，尤其是在描述某人在某个领域取得了较高成就时。然而，对于一些刚开始学习中文的朋友来说，“造诣”的拼音和读音可能会有些困惑。下面我们就来详细了解一下这个词的正确拼音和读法。</w:t>
      </w:r>
    </w:p>
    <w:p w14:paraId="22DDD281" w14:textId="77777777" w:rsidR="00631E81" w:rsidRDefault="00631E81">
      <w:pPr>
        <w:rPr>
          <w:rFonts w:hint="eastAsia"/>
        </w:rPr>
      </w:pPr>
    </w:p>
    <w:p w14:paraId="0A401859" w14:textId="77777777" w:rsidR="00631E81" w:rsidRDefault="00631E81">
      <w:pPr>
        <w:rPr>
          <w:rFonts w:hint="eastAsia"/>
        </w:rPr>
      </w:pPr>
    </w:p>
    <w:p w14:paraId="186C2394" w14:textId="77777777" w:rsidR="00631E81" w:rsidRDefault="00631E81">
      <w:pPr>
        <w:rPr>
          <w:rFonts w:hint="eastAsia"/>
        </w:rPr>
      </w:pPr>
      <w:r>
        <w:rPr>
          <w:rFonts w:hint="eastAsia"/>
        </w:rPr>
        <w:t>“造诣”的拼音</w:t>
      </w:r>
    </w:p>
    <w:p w14:paraId="46813631" w14:textId="77777777" w:rsidR="00631E81" w:rsidRDefault="00631E81">
      <w:pPr>
        <w:rPr>
          <w:rFonts w:hint="eastAsia"/>
        </w:rPr>
      </w:pPr>
      <w:r>
        <w:rPr>
          <w:rFonts w:hint="eastAsia"/>
        </w:rPr>
        <w:t>“造诣”的拼音是“zào yì”。其中，“造”的拼音是“zào”，声调为第四声；“诣”的拼音是“yì”，声调为第四声。两个字都是四声字，在发音时要注意音调要干脆有力，不能拖长。</w:t>
      </w:r>
    </w:p>
    <w:p w14:paraId="7B7453D9" w14:textId="77777777" w:rsidR="00631E81" w:rsidRDefault="00631E81">
      <w:pPr>
        <w:rPr>
          <w:rFonts w:hint="eastAsia"/>
        </w:rPr>
      </w:pPr>
    </w:p>
    <w:p w14:paraId="7AE010C5" w14:textId="77777777" w:rsidR="00631E81" w:rsidRDefault="00631E81">
      <w:pPr>
        <w:rPr>
          <w:rFonts w:hint="eastAsia"/>
        </w:rPr>
      </w:pPr>
    </w:p>
    <w:p w14:paraId="1D53ECB2" w14:textId="77777777" w:rsidR="00631E81" w:rsidRDefault="00631E81">
      <w:pPr>
        <w:rPr>
          <w:rFonts w:hint="eastAsia"/>
        </w:rPr>
      </w:pPr>
      <w:r>
        <w:rPr>
          <w:rFonts w:hint="eastAsia"/>
        </w:rPr>
        <w:t>“造”字的含义</w:t>
      </w:r>
    </w:p>
    <w:p w14:paraId="21DA5F31" w14:textId="77777777" w:rsidR="00631E81" w:rsidRDefault="00631E81">
      <w:pPr>
        <w:rPr>
          <w:rFonts w:hint="eastAsia"/>
        </w:rPr>
      </w:pPr>
      <w:r>
        <w:rPr>
          <w:rFonts w:hint="eastAsia"/>
        </w:rPr>
        <w:t>“造”在汉语中有多种意思，最常见的意思是“制造、创建、到达”等。例如“造船”、“造桥”、“造访”等词语中的“造”都表示某种动作或行为。“造诣”中的“造”则有“达到、进入”的意思，表示一个人在某一方面达到了一定的深度或高度。</w:t>
      </w:r>
    </w:p>
    <w:p w14:paraId="1ACC721F" w14:textId="77777777" w:rsidR="00631E81" w:rsidRDefault="00631E81">
      <w:pPr>
        <w:rPr>
          <w:rFonts w:hint="eastAsia"/>
        </w:rPr>
      </w:pPr>
    </w:p>
    <w:p w14:paraId="0BD3E2BC" w14:textId="77777777" w:rsidR="00631E81" w:rsidRDefault="00631E81">
      <w:pPr>
        <w:rPr>
          <w:rFonts w:hint="eastAsia"/>
        </w:rPr>
      </w:pPr>
    </w:p>
    <w:p w14:paraId="5D430A65" w14:textId="77777777" w:rsidR="00631E81" w:rsidRDefault="00631E81">
      <w:pPr>
        <w:rPr>
          <w:rFonts w:hint="eastAsia"/>
        </w:rPr>
      </w:pPr>
      <w:r>
        <w:rPr>
          <w:rFonts w:hint="eastAsia"/>
        </w:rPr>
        <w:t>“诣”字的含义</w:t>
      </w:r>
    </w:p>
    <w:p w14:paraId="4E0E2728" w14:textId="77777777" w:rsidR="00631E81" w:rsidRDefault="00631E81">
      <w:pPr>
        <w:rPr>
          <w:rFonts w:hint="eastAsia"/>
        </w:rPr>
      </w:pPr>
      <w:r>
        <w:rPr>
          <w:rFonts w:hint="eastAsia"/>
        </w:rPr>
        <w:t>“诣”是一个较为书面化的汉字，其本义是“前往、到达”，引申为“所达到的程度或境界”。在“造诣”一词中，“诣”主要表达的是“水平、程度”的意思。因此，“造诣”合起来就是指一个人在某一专业领域中所达到的学术或技艺水平。</w:t>
      </w:r>
    </w:p>
    <w:p w14:paraId="14ED8287" w14:textId="77777777" w:rsidR="00631E81" w:rsidRDefault="00631E81">
      <w:pPr>
        <w:rPr>
          <w:rFonts w:hint="eastAsia"/>
        </w:rPr>
      </w:pPr>
    </w:p>
    <w:p w14:paraId="20057ACD" w14:textId="77777777" w:rsidR="00631E81" w:rsidRDefault="00631E81">
      <w:pPr>
        <w:rPr>
          <w:rFonts w:hint="eastAsia"/>
        </w:rPr>
      </w:pPr>
    </w:p>
    <w:p w14:paraId="2165E2E2" w14:textId="77777777" w:rsidR="00631E81" w:rsidRDefault="00631E81">
      <w:pPr>
        <w:rPr>
          <w:rFonts w:hint="eastAsia"/>
        </w:rPr>
      </w:pPr>
      <w:r>
        <w:rPr>
          <w:rFonts w:hint="eastAsia"/>
        </w:rPr>
        <w:t>“造诣”的用法举例</w:t>
      </w:r>
    </w:p>
    <w:p w14:paraId="07CD9CFE" w14:textId="77777777" w:rsidR="00631E81" w:rsidRDefault="00631E81">
      <w:pPr>
        <w:rPr>
          <w:rFonts w:hint="eastAsia"/>
        </w:rPr>
      </w:pPr>
      <w:r>
        <w:rPr>
          <w:rFonts w:hint="eastAsia"/>
        </w:rPr>
        <w:t>“造诣”多用于形容某人在学术、艺术、技术等方面的深厚功底。例如：“他在书法方面有很深的造诣。”“这位教授在物理学领域造诣颇深。”这类句子中，“造诣”用来强调个人的专业能力和成就。</w:t>
      </w:r>
    </w:p>
    <w:p w14:paraId="566CE751" w14:textId="77777777" w:rsidR="00631E81" w:rsidRDefault="00631E81">
      <w:pPr>
        <w:rPr>
          <w:rFonts w:hint="eastAsia"/>
        </w:rPr>
      </w:pPr>
    </w:p>
    <w:p w14:paraId="4626AEF5" w14:textId="77777777" w:rsidR="00631E81" w:rsidRDefault="00631E81">
      <w:pPr>
        <w:rPr>
          <w:rFonts w:hint="eastAsia"/>
        </w:rPr>
      </w:pPr>
    </w:p>
    <w:p w14:paraId="4D9F4FEA" w14:textId="77777777" w:rsidR="00631E81" w:rsidRDefault="00631E81">
      <w:pPr>
        <w:rPr>
          <w:rFonts w:hint="eastAsia"/>
        </w:rPr>
      </w:pPr>
      <w:r>
        <w:rPr>
          <w:rFonts w:hint="eastAsia"/>
        </w:rPr>
        <w:t>常见误读与纠正</w:t>
      </w:r>
    </w:p>
    <w:p w14:paraId="19B65420" w14:textId="77777777" w:rsidR="00631E81" w:rsidRDefault="00631E81">
      <w:pPr>
        <w:rPr>
          <w:rFonts w:hint="eastAsia"/>
        </w:rPr>
      </w:pPr>
      <w:r>
        <w:rPr>
          <w:rFonts w:hint="eastAsia"/>
        </w:rPr>
        <w:t>由于“诣”字不常单独使用，很多人会误将其读成“zhǐ”或“yī”，这是错误的。正确的读音是“yì”，与“意”同音。建议初学者可以通过查字典或使用拼音输入法来确认发音，避免形成错误习惯。</w:t>
      </w:r>
    </w:p>
    <w:p w14:paraId="048B2A6D" w14:textId="77777777" w:rsidR="00631E81" w:rsidRDefault="00631E81">
      <w:pPr>
        <w:rPr>
          <w:rFonts w:hint="eastAsia"/>
        </w:rPr>
      </w:pPr>
    </w:p>
    <w:p w14:paraId="6B2C2A10" w14:textId="77777777" w:rsidR="00631E81" w:rsidRDefault="00631E81">
      <w:pPr>
        <w:rPr>
          <w:rFonts w:hint="eastAsia"/>
        </w:rPr>
      </w:pPr>
    </w:p>
    <w:p w14:paraId="4D8729A6" w14:textId="77777777" w:rsidR="00631E81" w:rsidRDefault="00631E81">
      <w:pPr>
        <w:rPr>
          <w:rFonts w:hint="eastAsia"/>
        </w:rPr>
      </w:pPr>
      <w:r>
        <w:rPr>
          <w:rFonts w:hint="eastAsia"/>
        </w:rPr>
        <w:t>最后的总结</w:t>
      </w:r>
    </w:p>
    <w:p w14:paraId="4B142B88" w14:textId="77777777" w:rsidR="00631E81" w:rsidRDefault="00631E81">
      <w:pPr>
        <w:rPr>
          <w:rFonts w:hint="eastAsia"/>
        </w:rPr>
      </w:pPr>
      <w:r>
        <w:rPr>
          <w:rFonts w:hint="eastAsia"/>
        </w:rPr>
        <w:t>“造诣”的拼音是“zào yì”，两个字都是第四声，发音要清晰有力。“造”表示“达到”，“诣”表示“程度或境界”，合起来表示某人在某一领域的高水平成就。掌握这个词的正确读音和含义，有助于我们在正式场合或写作中更准确地表达思想。</w:t>
      </w:r>
    </w:p>
    <w:p w14:paraId="52A75BBA" w14:textId="77777777" w:rsidR="00631E81" w:rsidRDefault="00631E81">
      <w:pPr>
        <w:rPr>
          <w:rFonts w:hint="eastAsia"/>
        </w:rPr>
      </w:pPr>
    </w:p>
    <w:p w14:paraId="5F09DDC3" w14:textId="77777777" w:rsidR="00631E81" w:rsidRDefault="00631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6799F" w14:textId="7976D658" w:rsidR="0006585E" w:rsidRDefault="0006585E"/>
    <w:sectPr w:rsidR="00065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5E"/>
    <w:rsid w:val="0006585E"/>
    <w:rsid w:val="001B741B"/>
    <w:rsid w:val="0063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E6EDD-656A-436F-B042-9C442490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