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8489" w14:textId="77777777" w:rsidR="00A61433" w:rsidRDefault="00A61433">
      <w:pPr>
        <w:rPr>
          <w:rFonts w:hint="eastAsia"/>
        </w:rPr>
      </w:pPr>
      <w:r>
        <w:rPr>
          <w:rFonts w:hint="eastAsia"/>
        </w:rPr>
        <w:t>造诣的拼音怎么写啊</w:t>
      </w:r>
    </w:p>
    <w:p w14:paraId="406ABC44" w14:textId="77777777" w:rsidR="00A61433" w:rsidRDefault="00A61433">
      <w:pPr>
        <w:rPr>
          <w:rFonts w:hint="eastAsia"/>
        </w:rPr>
      </w:pPr>
      <w:r>
        <w:rPr>
          <w:rFonts w:hint="eastAsia"/>
        </w:rPr>
        <w:t>“造诣”这个词在汉语中常常出现在对一个人专业能力或学术成就的评价中，例如“他在书法方面有很深的造诣”。对于刚开始学习中文或者非母语者来说，准确掌握这个词的读音和写法非常重要。“造诣”的拼音到底怎么写呢？答案是：zào yì。</w:t>
      </w:r>
    </w:p>
    <w:p w14:paraId="04E329A9" w14:textId="77777777" w:rsidR="00A61433" w:rsidRDefault="00A61433">
      <w:pPr>
        <w:rPr>
          <w:rFonts w:hint="eastAsia"/>
        </w:rPr>
      </w:pPr>
    </w:p>
    <w:p w14:paraId="3F51BDE2" w14:textId="77777777" w:rsidR="00A61433" w:rsidRDefault="00A61433">
      <w:pPr>
        <w:rPr>
          <w:rFonts w:hint="eastAsia"/>
        </w:rPr>
      </w:pPr>
    </w:p>
    <w:p w14:paraId="7BF8BB81" w14:textId="77777777" w:rsidR="00A61433" w:rsidRDefault="00A61433">
      <w:pPr>
        <w:rPr>
          <w:rFonts w:hint="eastAsia"/>
        </w:rPr>
      </w:pPr>
      <w:r>
        <w:rPr>
          <w:rFonts w:hint="eastAsia"/>
        </w:rPr>
        <w:t>“造”字的拼音与含义</w:t>
      </w:r>
    </w:p>
    <w:p w14:paraId="40E2A532" w14:textId="77777777" w:rsidR="00A61433" w:rsidRDefault="00A61433">
      <w:pPr>
        <w:rPr>
          <w:rFonts w:hint="eastAsia"/>
        </w:rPr>
      </w:pPr>
      <w:r>
        <w:rPr>
          <w:rFonts w:hint="eastAsia"/>
        </w:rPr>
        <w:t>“造”是一个多音字，在不同的词语中可能会有不同的读音。但在“造诣”这个词中，“造”的读音是第四声，即“zào”。这个字的基本含义包括制造、建造、创造等，也可以表示前往某个地方。在“造诣”中，“造”取的是“到达”或“进入某种境界”的意思。</w:t>
      </w:r>
    </w:p>
    <w:p w14:paraId="55A4AFC9" w14:textId="77777777" w:rsidR="00A61433" w:rsidRDefault="00A61433">
      <w:pPr>
        <w:rPr>
          <w:rFonts w:hint="eastAsia"/>
        </w:rPr>
      </w:pPr>
    </w:p>
    <w:p w14:paraId="42590338" w14:textId="77777777" w:rsidR="00A61433" w:rsidRDefault="00A61433">
      <w:pPr>
        <w:rPr>
          <w:rFonts w:hint="eastAsia"/>
        </w:rPr>
      </w:pPr>
    </w:p>
    <w:p w14:paraId="24C66180" w14:textId="77777777" w:rsidR="00A61433" w:rsidRDefault="00A61433">
      <w:pPr>
        <w:rPr>
          <w:rFonts w:hint="eastAsia"/>
        </w:rPr>
      </w:pPr>
      <w:r>
        <w:rPr>
          <w:rFonts w:hint="eastAsia"/>
        </w:rPr>
        <w:t>“诣”字的拼音与含义</w:t>
      </w:r>
    </w:p>
    <w:p w14:paraId="66276782" w14:textId="77777777" w:rsidR="00A61433" w:rsidRDefault="00A61433">
      <w:pPr>
        <w:rPr>
          <w:rFonts w:hint="eastAsia"/>
        </w:rPr>
      </w:pPr>
      <w:r>
        <w:rPr>
          <w:rFonts w:hint="eastAsia"/>
        </w:rPr>
        <w:t>“诣”是一个较为生僻的汉字，它的拼音是“yì”，也是第四声。这个字的意思主要有两层：一是指学问或技艺所达到的程度、境界；二是指拜访或前往某地。在“造诣”一词中，“诣”主要指的是前者，也就是在某一领域所取得的成就或深度。</w:t>
      </w:r>
    </w:p>
    <w:p w14:paraId="687B116E" w14:textId="77777777" w:rsidR="00A61433" w:rsidRDefault="00A61433">
      <w:pPr>
        <w:rPr>
          <w:rFonts w:hint="eastAsia"/>
        </w:rPr>
      </w:pPr>
    </w:p>
    <w:p w14:paraId="66815765" w14:textId="77777777" w:rsidR="00A61433" w:rsidRDefault="00A61433">
      <w:pPr>
        <w:rPr>
          <w:rFonts w:hint="eastAsia"/>
        </w:rPr>
      </w:pPr>
    </w:p>
    <w:p w14:paraId="023357C4" w14:textId="77777777" w:rsidR="00A61433" w:rsidRDefault="00A61433">
      <w:pPr>
        <w:rPr>
          <w:rFonts w:hint="eastAsia"/>
        </w:rPr>
      </w:pPr>
      <w:r>
        <w:rPr>
          <w:rFonts w:hint="eastAsia"/>
        </w:rPr>
        <w:t>“造诣”的用法举例</w:t>
      </w:r>
    </w:p>
    <w:p w14:paraId="41E8066C" w14:textId="77777777" w:rsidR="00A61433" w:rsidRDefault="00A61433">
      <w:pPr>
        <w:rPr>
          <w:rFonts w:hint="eastAsia"/>
        </w:rPr>
      </w:pPr>
      <w:r>
        <w:rPr>
          <w:rFonts w:hint="eastAsia"/>
        </w:rPr>
        <w:t>“造诣”通常用于形容一个人在艺术、学术、技术等方面有较高的水平或深厚的功底。例如：“这位画家在国画方面的造诣非常深厚。”再如：“他在古文研究方面颇有造诣。”这些用法都体现了“造诣”作为名词的常见搭配。</w:t>
      </w:r>
    </w:p>
    <w:p w14:paraId="47B1FEE7" w14:textId="77777777" w:rsidR="00A61433" w:rsidRDefault="00A61433">
      <w:pPr>
        <w:rPr>
          <w:rFonts w:hint="eastAsia"/>
        </w:rPr>
      </w:pPr>
    </w:p>
    <w:p w14:paraId="3A6463A7" w14:textId="77777777" w:rsidR="00A61433" w:rsidRDefault="00A61433">
      <w:pPr>
        <w:rPr>
          <w:rFonts w:hint="eastAsia"/>
        </w:rPr>
      </w:pPr>
    </w:p>
    <w:p w14:paraId="6833FD1B" w14:textId="77777777" w:rsidR="00A61433" w:rsidRDefault="00A61433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5B6E9550" w14:textId="77777777" w:rsidR="00A61433" w:rsidRDefault="00A61433">
      <w:pPr>
        <w:rPr>
          <w:rFonts w:hint="eastAsia"/>
        </w:rPr>
      </w:pPr>
      <w:r>
        <w:rPr>
          <w:rFonts w:hint="eastAsia"/>
        </w:rPr>
        <w:t>由于“诣”字不常见，很多人会误读成“zhǐ”、“yí”或其他发音，这是需要注意的地方。也有人会把“造诣”写成“造艺”或“造义”，这属于形近字混淆，应该避免。正确的写法始终是“造诣”。</w:t>
      </w:r>
    </w:p>
    <w:p w14:paraId="3FFA7A7B" w14:textId="77777777" w:rsidR="00A61433" w:rsidRDefault="00A61433">
      <w:pPr>
        <w:rPr>
          <w:rFonts w:hint="eastAsia"/>
        </w:rPr>
      </w:pPr>
    </w:p>
    <w:p w14:paraId="4812168A" w14:textId="77777777" w:rsidR="00A61433" w:rsidRDefault="00A61433">
      <w:pPr>
        <w:rPr>
          <w:rFonts w:hint="eastAsia"/>
        </w:rPr>
      </w:pPr>
    </w:p>
    <w:p w14:paraId="4DA4530E" w14:textId="77777777" w:rsidR="00A61433" w:rsidRDefault="00A61433">
      <w:pPr>
        <w:rPr>
          <w:rFonts w:hint="eastAsia"/>
        </w:rPr>
      </w:pPr>
      <w:r>
        <w:rPr>
          <w:rFonts w:hint="eastAsia"/>
        </w:rPr>
        <w:t>最后的总结</w:t>
      </w:r>
    </w:p>
    <w:p w14:paraId="5DDBD37D" w14:textId="77777777" w:rsidR="00A61433" w:rsidRDefault="00A61433">
      <w:pPr>
        <w:rPr>
          <w:rFonts w:hint="eastAsia"/>
        </w:rPr>
      </w:pPr>
      <w:r>
        <w:rPr>
          <w:rFonts w:hint="eastAsia"/>
        </w:rPr>
        <w:t>“造诣”的正确拼音是“zào yì”，其中“诣”的读音尤其容易出错，建议大家在使用时多加注意。掌握这个词的正确读音和用法，不仅有助于提升语言表达的准确性，也能在写作或正式场合中展现你的语文素养。</w:t>
      </w:r>
    </w:p>
    <w:p w14:paraId="12CD49BB" w14:textId="77777777" w:rsidR="00A61433" w:rsidRDefault="00A61433">
      <w:pPr>
        <w:rPr>
          <w:rFonts w:hint="eastAsia"/>
        </w:rPr>
      </w:pPr>
    </w:p>
    <w:p w14:paraId="4E120C93" w14:textId="77777777" w:rsidR="00A61433" w:rsidRDefault="00A61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C3050" w14:textId="6892429A" w:rsidR="00207947" w:rsidRDefault="00207947"/>
    <w:sectPr w:rsidR="00207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47"/>
    <w:rsid w:val="001B741B"/>
    <w:rsid w:val="00207947"/>
    <w:rsid w:val="00A6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7A436-CB50-48A9-8661-7BD15728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