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C9C8" w14:textId="77777777" w:rsidR="00140FEC" w:rsidRDefault="00140FEC">
      <w:pPr>
        <w:rPr>
          <w:rFonts w:hint="eastAsia"/>
        </w:rPr>
      </w:pPr>
      <w:r>
        <w:rPr>
          <w:rFonts w:hint="eastAsia"/>
        </w:rPr>
        <w:t>造诣的拼音怎么写</w:t>
      </w:r>
    </w:p>
    <w:p w14:paraId="12792044" w14:textId="77777777" w:rsidR="00140FEC" w:rsidRDefault="00140FEC">
      <w:pPr>
        <w:rPr>
          <w:rFonts w:hint="eastAsia"/>
        </w:rPr>
      </w:pPr>
      <w:r>
        <w:rPr>
          <w:rFonts w:hint="eastAsia"/>
        </w:rPr>
        <w:t>“造诣”是一个常见的汉语词汇，广泛用于描述一个人在某个领域或技艺上所达到的高度和深度。对于学习中文的人来说，了解这个词的正确拼音非常重要，尤其是在语言交流、写作和阅读理解中。</w:t>
      </w:r>
    </w:p>
    <w:p w14:paraId="266F64F4" w14:textId="77777777" w:rsidR="00140FEC" w:rsidRDefault="00140FEC">
      <w:pPr>
        <w:rPr>
          <w:rFonts w:hint="eastAsia"/>
        </w:rPr>
      </w:pPr>
    </w:p>
    <w:p w14:paraId="5515E904" w14:textId="77777777" w:rsidR="00140FEC" w:rsidRDefault="00140FEC">
      <w:pPr>
        <w:rPr>
          <w:rFonts w:hint="eastAsia"/>
        </w:rPr>
      </w:pPr>
    </w:p>
    <w:p w14:paraId="3EFE15A9" w14:textId="77777777" w:rsidR="00140FEC" w:rsidRDefault="00140FEC">
      <w:pPr>
        <w:rPr>
          <w:rFonts w:hint="eastAsia"/>
        </w:rPr>
      </w:pPr>
      <w:r>
        <w:rPr>
          <w:rFonts w:hint="eastAsia"/>
        </w:rPr>
        <w:t>拼音的正确写法</w:t>
      </w:r>
    </w:p>
    <w:p w14:paraId="59FA95F3" w14:textId="77777777" w:rsidR="00140FEC" w:rsidRDefault="00140FEC">
      <w:pPr>
        <w:rPr>
          <w:rFonts w:hint="eastAsia"/>
        </w:rPr>
      </w:pPr>
      <w:r>
        <w:rPr>
          <w:rFonts w:hint="eastAsia"/>
        </w:rPr>
        <w:t>“造诣”的拼音是“zào yì”。其中，“造”字的拼音是“zào”，第四声；“诣”字的拼音是“yì”，也是第四声。这两个字的发音都较为短促，发音时要注意声调的准确性，以避免与其他词语混淆。</w:t>
      </w:r>
    </w:p>
    <w:p w14:paraId="1D5EBB1B" w14:textId="77777777" w:rsidR="00140FEC" w:rsidRDefault="00140FEC">
      <w:pPr>
        <w:rPr>
          <w:rFonts w:hint="eastAsia"/>
        </w:rPr>
      </w:pPr>
    </w:p>
    <w:p w14:paraId="74834F52" w14:textId="77777777" w:rsidR="00140FEC" w:rsidRDefault="00140FEC">
      <w:pPr>
        <w:rPr>
          <w:rFonts w:hint="eastAsia"/>
        </w:rPr>
      </w:pPr>
    </w:p>
    <w:p w14:paraId="11E3AB2E" w14:textId="77777777" w:rsidR="00140FEC" w:rsidRDefault="00140FEC">
      <w:pPr>
        <w:rPr>
          <w:rFonts w:hint="eastAsia"/>
        </w:rPr>
      </w:pPr>
      <w:r>
        <w:rPr>
          <w:rFonts w:hint="eastAsia"/>
        </w:rPr>
        <w:t>词义解析</w:t>
      </w:r>
    </w:p>
    <w:p w14:paraId="7C784846" w14:textId="77777777" w:rsidR="00140FEC" w:rsidRDefault="00140FEC">
      <w:pPr>
        <w:rPr>
          <w:rFonts w:hint="eastAsia"/>
        </w:rPr>
      </w:pPr>
      <w:r>
        <w:rPr>
          <w:rFonts w:hint="eastAsia"/>
        </w:rPr>
        <w:t>“造诣”通常用来形容一个人在学术、艺术、技术等方面所取得的成就或水平。例如：“他在书法方面有很深的造诣。”这句话中的“造诣”就表达了该人在书法领域的深厚功底和卓越能力。</w:t>
      </w:r>
    </w:p>
    <w:p w14:paraId="2D55BAE0" w14:textId="77777777" w:rsidR="00140FEC" w:rsidRDefault="00140FEC">
      <w:pPr>
        <w:rPr>
          <w:rFonts w:hint="eastAsia"/>
        </w:rPr>
      </w:pPr>
    </w:p>
    <w:p w14:paraId="05613095" w14:textId="77777777" w:rsidR="00140FEC" w:rsidRDefault="00140FEC">
      <w:pPr>
        <w:rPr>
          <w:rFonts w:hint="eastAsia"/>
        </w:rPr>
      </w:pPr>
    </w:p>
    <w:p w14:paraId="72DA3029" w14:textId="77777777" w:rsidR="00140FEC" w:rsidRDefault="00140FEC">
      <w:pPr>
        <w:rPr>
          <w:rFonts w:hint="eastAsia"/>
        </w:rPr>
      </w:pPr>
      <w:r>
        <w:rPr>
          <w:rFonts w:hint="eastAsia"/>
        </w:rPr>
        <w:t>使用场景</w:t>
      </w:r>
    </w:p>
    <w:p w14:paraId="590F4B2D" w14:textId="77777777" w:rsidR="00140FEC" w:rsidRDefault="00140FEC">
      <w:pPr>
        <w:rPr>
          <w:rFonts w:hint="eastAsia"/>
        </w:rPr>
      </w:pPr>
      <w:r>
        <w:rPr>
          <w:rFonts w:hint="eastAsia"/>
        </w:rPr>
        <w:t>“造诣”多用于正式场合或书面语中，常见于学术论文、演讲稿、新闻报道等。它也可以用在日常对话中，尤其是在评价某人专业能力时。例如，在介绍一位专家时可以说：“这位教授在人工智能领域有着深厚的造诣。”</w:t>
      </w:r>
    </w:p>
    <w:p w14:paraId="076DAF3E" w14:textId="77777777" w:rsidR="00140FEC" w:rsidRDefault="00140FEC">
      <w:pPr>
        <w:rPr>
          <w:rFonts w:hint="eastAsia"/>
        </w:rPr>
      </w:pPr>
    </w:p>
    <w:p w14:paraId="13F5F6DC" w14:textId="77777777" w:rsidR="00140FEC" w:rsidRDefault="00140FEC">
      <w:pPr>
        <w:rPr>
          <w:rFonts w:hint="eastAsia"/>
        </w:rPr>
      </w:pPr>
    </w:p>
    <w:p w14:paraId="0F417AB0" w14:textId="77777777" w:rsidR="00140FEC" w:rsidRDefault="00140FEC">
      <w:pPr>
        <w:rPr>
          <w:rFonts w:hint="eastAsia"/>
        </w:rPr>
      </w:pPr>
      <w:r>
        <w:rPr>
          <w:rFonts w:hint="eastAsia"/>
        </w:rPr>
        <w:t>常见误读与纠正</w:t>
      </w:r>
    </w:p>
    <w:p w14:paraId="1B735281" w14:textId="77777777" w:rsidR="00140FEC" w:rsidRDefault="00140FEC">
      <w:pPr>
        <w:rPr>
          <w:rFonts w:hint="eastAsia"/>
        </w:rPr>
      </w:pPr>
      <w:r>
        <w:rPr>
          <w:rFonts w:hint="eastAsia"/>
        </w:rPr>
        <w:t>由于“诣”字在日常生活中出现频率较低，很多人可能会误读其拼音。常见的错误包括将“yì”读成“zhǐ”或“dì”。为了准确掌握这个词的发音，建议通过查字典、使用语音工具或向他人请教来加以确认。</w:t>
      </w:r>
    </w:p>
    <w:p w14:paraId="164FC1CA" w14:textId="77777777" w:rsidR="00140FEC" w:rsidRDefault="00140FEC">
      <w:pPr>
        <w:rPr>
          <w:rFonts w:hint="eastAsia"/>
        </w:rPr>
      </w:pPr>
    </w:p>
    <w:p w14:paraId="4036C4C6" w14:textId="77777777" w:rsidR="00140FEC" w:rsidRDefault="00140FEC">
      <w:pPr>
        <w:rPr>
          <w:rFonts w:hint="eastAsia"/>
        </w:rPr>
      </w:pPr>
    </w:p>
    <w:p w14:paraId="53E186E9" w14:textId="77777777" w:rsidR="00140FEC" w:rsidRDefault="00140FEC">
      <w:pPr>
        <w:rPr>
          <w:rFonts w:hint="eastAsia"/>
        </w:rPr>
      </w:pPr>
      <w:r>
        <w:rPr>
          <w:rFonts w:hint="eastAsia"/>
        </w:rPr>
        <w:t>相关词汇拓展</w:t>
      </w:r>
    </w:p>
    <w:p w14:paraId="6B43B1AE" w14:textId="77777777" w:rsidR="00140FEC" w:rsidRDefault="00140FEC">
      <w:pPr>
        <w:rPr>
          <w:rFonts w:hint="eastAsia"/>
        </w:rPr>
      </w:pPr>
      <w:r>
        <w:rPr>
          <w:rFonts w:hint="eastAsia"/>
        </w:rPr>
        <w:t>与“造诣”相关的词汇还有“深造”、“造化”、“造物主”等，但它们的意义和用法各不相同。“造诣”强调的是个人在某一领域的深入研究和高超技艺，而其他词汇则有不同的语境适用。</w:t>
      </w:r>
    </w:p>
    <w:p w14:paraId="016488C4" w14:textId="77777777" w:rsidR="00140FEC" w:rsidRDefault="00140FEC">
      <w:pPr>
        <w:rPr>
          <w:rFonts w:hint="eastAsia"/>
        </w:rPr>
      </w:pPr>
    </w:p>
    <w:p w14:paraId="7F33253C" w14:textId="77777777" w:rsidR="00140FEC" w:rsidRDefault="00140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0E459" w14:textId="08DF725E" w:rsidR="00CF6380" w:rsidRDefault="00CF6380"/>
    <w:sectPr w:rsidR="00CF6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80"/>
    <w:rsid w:val="00140FEC"/>
    <w:rsid w:val="001B741B"/>
    <w:rsid w:val="00C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93823-CCA7-4E96-B66C-C04F0FFD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