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7987" w14:textId="77777777" w:rsidR="00251CC4" w:rsidRDefault="00251CC4">
      <w:pPr>
        <w:rPr>
          <w:rFonts w:hint="eastAsia"/>
        </w:rPr>
      </w:pPr>
      <w:r>
        <w:rPr>
          <w:rFonts w:hint="eastAsia"/>
        </w:rPr>
        <w:t>造诣的拼音和组词是什么</w:t>
      </w:r>
    </w:p>
    <w:p w14:paraId="185864F2" w14:textId="77777777" w:rsidR="00251CC4" w:rsidRDefault="00251CC4">
      <w:pPr>
        <w:rPr>
          <w:rFonts w:hint="eastAsia"/>
        </w:rPr>
      </w:pPr>
      <w:r>
        <w:rPr>
          <w:rFonts w:hint="eastAsia"/>
        </w:rPr>
        <w:t>造诣，这个词在现代汉语中使用得相当频繁，尤其是在描述某人在某一领域或技能上的成就与水平时。让我们从最基础的部分开始探讨：造诣的拼音。</w:t>
      </w:r>
    </w:p>
    <w:p w14:paraId="3EA70C06" w14:textId="77777777" w:rsidR="00251CC4" w:rsidRDefault="00251CC4">
      <w:pPr>
        <w:rPr>
          <w:rFonts w:hint="eastAsia"/>
        </w:rPr>
      </w:pPr>
    </w:p>
    <w:p w14:paraId="703DB842" w14:textId="77777777" w:rsidR="00251CC4" w:rsidRDefault="00251CC4">
      <w:pPr>
        <w:rPr>
          <w:rFonts w:hint="eastAsia"/>
        </w:rPr>
      </w:pPr>
    </w:p>
    <w:p w14:paraId="4D14D5E0" w14:textId="77777777" w:rsidR="00251CC4" w:rsidRDefault="00251CC4">
      <w:pPr>
        <w:rPr>
          <w:rFonts w:hint="eastAsia"/>
        </w:rPr>
      </w:pPr>
      <w:r>
        <w:rPr>
          <w:rFonts w:hint="eastAsia"/>
        </w:rPr>
        <w:t>拼音解析</w:t>
      </w:r>
    </w:p>
    <w:p w14:paraId="306D4BC8" w14:textId="77777777" w:rsidR="00251CC4" w:rsidRDefault="00251CC4">
      <w:pPr>
        <w:rPr>
          <w:rFonts w:hint="eastAsia"/>
        </w:rPr>
      </w:pPr>
      <w:r>
        <w:rPr>
          <w:rFonts w:hint="eastAsia"/>
        </w:rPr>
        <w:t>造诣的拼音是“zào yì”。其中，“造”读作第四声，表示到达、达成的意思；而“诣”则读作第四声，意味着学识或技艺达到的程度。两个字合在一起，形象地表达了一个人在其专业领域的深入探索及所取得的成就。</w:t>
      </w:r>
    </w:p>
    <w:p w14:paraId="0095E07A" w14:textId="77777777" w:rsidR="00251CC4" w:rsidRDefault="00251CC4">
      <w:pPr>
        <w:rPr>
          <w:rFonts w:hint="eastAsia"/>
        </w:rPr>
      </w:pPr>
    </w:p>
    <w:p w14:paraId="492904E3" w14:textId="77777777" w:rsidR="00251CC4" w:rsidRDefault="00251CC4">
      <w:pPr>
        <w:rPr>
          <w:rFonts w:hint="eastAsia"/>
        </w:rPr>
      </w:pPr>
    </w:p>
    <w:p w14:paraId="271CC663" w14:textId="77777777" w:rsidR="00251CC4" w:rsidRDefault="00251CC4">
      <w:pPr>
        <w:rPr>
          <w:rFonts w:hint="eastAsia"/>
        </w:rPr>
      </w:pPr>
      <w:r>
        <w:rPr>
          <w:rFonts w:hint="eastAsia"/>
        </w:rPr>
        <w:t>组词示例</w:t>
      </w:r>
    </w:p>
    <w:p w14:paraId="1794F4CA" w14:textId="77777777" w:rsidR="00251CC4" w:rsidRDefault="00251CC4">
      <w:pPr>
        <w:rPr>
          <w:rFonts w:hint="eastAsia"/>
        </w:rPr>
      </w:pPr>
      <w:r>
        <w:rPr>
          <w:rFonts w:hint="eastAsia"/>
        </w:rPr>
        <w:t>了解了造诣的基本发音后，接下来我们可以看看如何用“造诣”进行组词。虽然“造诣”本身是一个独立且完整的词汇，但通过与其他词语结合，可以更精确地表达出不同情境下的含义。例如，“艺术造诣”，指的是个人在艺术创作或欣赏方面的能力和水平；“学术造诣”则是指学者在其研究领域内的知识深度和技术能力。</w:t>
      </w:r>
    </w:p>
    <w:p w14:paraId="636C4D30" w14:textId="77777777" w:rsidR="00251CC4" w:rsidRDefault="00251CC4">
      <w:pPr>
        <w:rPr>
          <w:rFonts w:hint="eastAsia"/>
        </w:rPr>
      </w:pPr>
    </w:p>
    <w:p w14:paraId="62EB8913" w14:textId="77777777" w:rsidR="00251CC4" w:rsidRDefault="00251CC4">
      <w:pPr>
        <w:rPr>
          <w:rFonts w:hint="eastAsia"/>
        </w:rPr>
      </w:pPr>
    </w:p>
    <w:p w14:paraId="0E30B999" w14:textId="77777777" w:rsidR="00251CC4" w:rsidRDefault="00251CC4">
      <w:pPr>
        <w:rPr>
          <w:rFonts w:hint="eastAsia"/>
        </w:rPr>
      </w:pPr>
      <w:r>
        <w:rPr>
          <w:rFonts w:hint="eastAsia"/>
        </w:rPr>
        <w:t>造诣的实际应用</w:t>
      </w:r>
    </w:p>
    <w:p w14:paraId="66CAE2F4" w14:textId="77777777" w:rsidR="00251CC4" w:rsidRDefault="00251CC4">
      <w:pPr>
        <w:rPr>
          <w:rFonts w:hint="eastAsia"/>
        </w:rPr>
      </w:pPr>
      <w:r>
        <w:rPr>
          <w:rFonts w:hint="eastAsia"/>
        </w:rPr>
        <w:t>在现实生活中，“造诣”一词的应用范围非常广泛。无论是在文学作品中的描述，还是日常对话里对他人成就的赞美，都能见到它的身影。比如，当提到一位著名画家时，我们可能会说：“这位画家以其卓越的艺术造诣，在国内外享有盛誉。”这样的表达不仅准确地传达了该画家的专业水平，也体现了说话者对其成就的认可。</w:t>
      </w:r>
    </w:p>
    <w:p w14:paraId="72104505" w14:textId="77777777" w:rsidR="00251CC4" w:rsidRDefault="00251CC4">
      <w:pPr>
        <w:rPr>
          <w:rFonts w:hint="eastAsia"/>
        </w:rPr>
      </w:pPr>
    </w:p>
    <w:p w14:paraId="0460944B" w14:textId="77777777" w:rsidR="00251CC4" w:rsidRDefault="00251CC4">
      <w:pPr>
        <w:rPr>
          <w:rFonts w:hint="eastAsia"/>
        </w:rPr>
      </w:pPr>
    </w:p>
    <w:p w14:paraId="2AD4E065" w14:textId="77777777" w:rsidR="00251CC4" w:rsidRDefault="00251CC4">
      <w:pPr>
        <w:rPr>
          <w:rFonts w:hint="eastAsia"/>
        </w:rPr>
      </w:pPr>
      <w:r>
        <w:rPr>
          <w:rFonts w:hint="eastAsia"/>
        </w:rPr>
        <w:t>深化理解造诣的意义</w:t>
      </w:r>
    </w:p>
    <w:p w14:paraId="24D18210" w14:textId="77777777" w:rsidR="00251CC4" w:rsidRDefault="00251CC4">
      <w:pPr>
        <w:rPr>
          <w:rFonts w:hint="eastAsia"/>
        </w:rPr>
      </w:pPr>
      <w:r>
        <w:rPr>
          <w:rFonts w:hint="eastAsia"/>
        </w:rPr>
        <w:t>深入了解“造诣”的意义，有助于我们更好地认识个人成长和社会进步的重要性。一个拥有高深造诣的人，往往在其领域内起到了引领和推动的作用。他们通过不懈的努力和学习，达到了常人难以企及的高度，并为后来者树立了榜样。因此，追求高深的造诣不仅是个人发展的目标，也是社会不断前进的动力源泉。</w:t>
      </w:r>
    </w:p>
    <w:p w14:paraId="43890F9C" w14:textId="77777777" w:rsidR="00251CC4" w:rsidRDefault="00251CC4">
      <w:pPr>
        <w:rPr>
          <w:rFonts w:hint="eastAsia"/>
        </w:rPr>
      </w:pPr>
    </w:p>
    <w:p w14:paraId="42330E21" w14:textId="77777777" w:rsidR="00251CC4" w:rsidRDefault="00251CC4">
      <w:pPr>
        <w:rPr>
          <w:rFonts w:hint="eastAsia"/>
        </w:rPr>
      </w:pPr>
    </w:p>
    <w:p w14:paraId="31F7D646" w14:textId="77777777" w:rsidR="00251CC4" w:rsidRDefault="00251CC4">
      <w:pPr>
        <w:rPr>
          <w:rFonts w:hint="eastAsia"/>
        </w:rPr>
      </w:pPr>
      <w:r>
        <w:rPr>
          <w:rFonts w:hint="eastAsia"/>
        </w:rPr>
        <w:t>最后的总结</w:t>
      </w:r>
    </w:p>
    <w:p w14:paraId="6E592565" w14:textId="77777777" w:rsidR="00251CC4" w:rsidRDefault="00251CC4">
      <w:pPr>
        <w:rPr>
          <w:rFonts w:hint="eastAsia"/>
        </w:rPr>
      </w:pPr>
      <w:r>
        <w:rPr>
          <w:rFonts w:hint="eastAsia"/>
        </w:rPr>
        <w:t>“造诣（zào yì）”不仅是一个简单的汉语词汇，它承载着深厚的文化内涵和个人价值追求。通过对“造诣”的学习，我们不仅能提高语言表达能力，还能从中汲取到努力奋斗、追求卓越的精神力量。无论是在哪个领域，只要持续不断地学习和实践，每个人都有可能在自己的人生道路上留下深刻的足迹，实现自我价值的最大化。</w:t>
      </w:r>
    </w:p>
    <w:p w14:paraId="2D335303" w14:textId="77777777" w:rsidR="00251CC4" w:rsidRDefault="00251CC4">
      <w:pPr>
        <w:rPr>
          <w:rFonts w:hint="eastAsia"/>
        </w:rPr>
      </w:pPr>
    </w:p>
    <w:p w14:paraId="33766A73" w14:textId="77777777" w:rsidR="00251CC4" w:rsidRDefault="00251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8EC7F" w14:textId="25045D27" w:rsidR="00DD4458" w:rsidRDefault="00DD4458"/>
    <w:sectPr w:rsidR="00DD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58"/>
    <w:rsid w:val="001B741B"/>
    <w:rsid w:val="00251CC4"/>
    <w:rsid w:val="00D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29E1-9A5B-4A7D-A330-624368A8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