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3691" w14:textId="77777777" w:rsidR="008C78A4" w:rsidRDefault="008C78A4">
      <w:pPr>
        <w:rPr>
          <w:rFonts w:hint="eastAsia"/>
        </w:rPr>
      </w:pPr>
      <w:r>
        <w:rPr>
          <w:rFonts w:hint="eastAsia"/>
        </w:rPr>
        <w:t>造诣的拼音和意思是什么</w:t>
      </w:r>
    </w:p>
    <w:p w14:paraId="5E6E2234" w14:textId="77777777" w:rsidR="008C78A4" w:rsidRDefault="008C78A4">
      <w:pPr>
        <w:rPr>
          <w:rFonts w:hint="eastAsia"/>
        </w:rPr>
      </w:pPr>
      <w:r>
        <w:rPr>
          <w:rFonts w:hint="eastAsia"/>
        </w:rPr>
        <w:t>造诣，“zào yì”，这个词汇在汉语中具有非常丰富的内涵，主要用来描述一个人在其特定领域内所达到的专业水平或成就。它不仅限于学术研究，还可以涉及艺术、技术、体育等众多领域。一个人在其专业领域的造诣深浅，往往反映了其对该领域的理解程度以及贡献大小。</w:t>
      </w:r>
    </w:p>
    <w:p w14:paraId="58AF02C3" w14:textId="77777777" w:rsidR="008C78A4" w:rsidRDefault="008C78A4">
      <w:pPr>
        <w:rPr>
          <w:rFonts w:hint="eastAsia"/>
        </w:rPr>
      </w:pPr>
    </w:p>
    <w:p w14:paraId="0CA1D984" w14:textId="77777777" w:rsidR="008C78A4" w:rsidRDefault="008C78A4">
      <w:pPr>
        <w:rPr>
          <w:rFonts w:hint="eastAsia"/>
        </w:rPr>
      </w:pPr>
    </w:p>
    <w:p w14:paraId="16AE068F" w14:textId="77777777" w:rsidR="008C78A4" w:rsidRDefault="008C78A4">
      <w:pPr>
        <w:rPr>
          <w:rFonts w:hint="eastAsia"/>
        </w:rPr>
      </w:pPr>
      <w:r>
        <w:rPr>
          <w:rFonts w:hint="eastAsia"/>
        </w:rPr>
        <w:t>深入理解“造诣”</w:t>
      </w:r>
    </w:p>
    <w:p w14:paraId="0E1A2E0C" w14:textId="77777777" w:rsidR="008C78A4" w:rsidRDefault="008C78A4">
      <w:pPr>
        <w:rPr>
          <w:rFonts w:hint="eastAsia"/>
        </w:rPr>
      </w:pPr>
      <w:r>
        <w:rPr>
          <w:rFonts w:hint="eastAsia"/>
        </w:rPr>
        <w:t>当我们谈论某个人在其专业领域中的造诣时，实际上是在讨论这个人经过多年学习、实践后所取得的成果。例如，在艺术领域，一位画家可能通过数十年的绘画实践与探索，形成了自己独特的风格，并在国内外举办多次画展，获得广泛的认可，这样的成就便可以称之为他在艺术上的高深造诣。同样地，在科学研究领域，科学家们通过不懈的努力和持续的研究，取得了突破性的科研成果，这也体现了他们在该领域的深厚造诣。</w:t>
      </w:r>
    </w:p>
    <w:p w14:paraId="4D147854" w14:textId="77777777" w:rsidR="008C78A4" w:rsidRDefault="008C78A4">
      <w:pPr>
        <w:rPr>
          <w:rFonts w:hint="eastAsia"/>
        </w:rPr>
      </w:pPr>
    </w:p>
    <w:p w14:paraId="66B0398D" w14:textId="77777777" w:rsidR="008C78A4" w:rsidRDefault="008C78A4">
      <w:pPr>
        <w:rPr>
          <w:rFonts w:hint="eastAsia"/>
        </w:rPr>
      </w:pPr>
    </w:p>
    <w:p w14:paraId="4787B488" w14:textId="77777777" w:rsidR="008C78A4" w:rsidRDefault="008C78A4">
      <w:pPr>
        <w:rPr>
          <w:rFonts w:hint="eastAsia"/>
        </w:rPr>
      </w:pPr>
      <w:r>
        <w:rPr>
          <w:rFonts w:hint="eastAsia"/>
        </w:rPr>
        <w:t>如何提升自己的造诣</w:t>
      </w:r>
    </w:p>
    <w:p w14:paraId="49A1F325" w14:textId="77777777" w:rsidR="008C78A4" w:rsidRDefault="008C78A4">
      <w:pPr>
        <w:rPr>
          <w:rFonts w:hint="eastAsia"/>
        </w:rPr>
      </w:pPr>
      <w:r>
        <w:rPr>
          <w:rFonts w:hint="eastAsia"/>
        </w:rPr>
        <w:t>想要在某一领域内提高自己的造诣，首先需要对该领域充满热情并具备强烈的好奇心。这是因为兴趣是最好的老师，只有真正热爱自己从事的工作，才能在遇到困难时不轻易放弃，持续追求进步。不断学习是非常重要的。这包括从书本上学习理论知识，也包括向行业内的前辈请教经验，参加各种研讨会和培训课程等。勇于实践和创新也是不可或缺的因素。实践中会遇到各种问题，这些问题往往是推动我们进一步思考和改进的动力源泉。</w:t>
      </w:r>
    </w:p>
    <w:p w14:paraId="596CF6AA" w14:textId="77777777" w:rsidR="008C78A4" w:rsidRDefault="008C78A4">
      <w:pPr>
        <w:rPr>
          <w:rFonts w:hint="eastAsia"/>
        </w:rPr>
      </w:pPr>
    </w:p>
    <w:p w14:paraId="5AACAAD4" w14:textId="77777777" w:rsidR="008C78A4" w:rsidRDefault="008C78A4">
      <w:pPr>
        <w:rPr>
          <w:rFonts w:hint="eastAsia"/>
        </w:rPr>
      </w:pPr>
    </w:p>
    <w:p w14:paraId="1F8DADD2" w14:textId="77777777" w:rsidR="008C78A4" w:rsidRDefault="008C78A4">
      <w:pPr>
        <w:rPr>
          <w:rFonts w:hint="eastAsia"/>
        </w:rPr>
      </w:pPr>
      <w:r>
        <w:rPr>
          <w:rFonts w:hint="eastAsia"/>
        </w:rPr>
        <w:t>造诣与成功的关系</w:t>
      </w:r>
    </w:p>
    <w:p w14:paraId="7E229B9E" w14:textId="77777777" w:rsidR="008C78A4" w:rsidRDefault="008C78A4">
      <w:pPr>
        <w:rPr>
          <w:rFonts w:hint="eastAsia"/>
        </w:rPr>
      </w:pPr>
      <w:r>
        <w:rPr>
          <w:rFonts w:hint="eastAsia"/>
        </w:rPr>
        <w:t>虽然高深的造诣并不直接等于成功，但它无疑是通向成功的坚实基石。一个拥有高深造诣的人，通常能够凭借其专业知识和技能，在竞争中脱颖而出。然而，真正的成功不仅仅依赖于个人的专业能力，还包括了良好的人际关系处理能力、团队合作精神等多种软实力。因此，即使一个人在其专业领域内已经达到了很高的造诣，如果缺乏这些软实力，也可能难以实现最终的成功。</w:t>
      </w:r>
    </w:p>
    <w:p w14:paraId="2224641D" w14:textId="77777777" w:rsidR="008C78A4" w:rsidRDefault="008C78A4">
      <w:pPr>
        <w:rPr>
          <w:rFonts w:hint="eastAsia"/>
        </w:rPr>
      </w:pPr>
    </w:p>
    <w:p w14:paraId="426FAD9D" w14:textId="77777777" w:rsidR="008C78A4" w:rsidRDefault="008C78A4">
      <w:pPr>
        <w:rPr>
          <w:rFonts w:hint="eastAsia"/>
        </w:rPr>
      </w:pPr>
    </w:p>
    <w:p w14:paraId="0BAB87F5" w14:textId="77777777" w:rsidR="008C78A4" w:rsidRDefault="008C78A4">
      <w:pPr>
        <w:rPr>
          <w:rFonts w:hint="eastAsia"/>
        </w:rPr>
      </w:pPr>
      <w:r>
        <w:rPr>
          <w:rFonts w:hint="eastAsia"/>
        </w:rPr>
        <w:t>最后的总结</w:t>
      </w:r>
    </w:p>
    <w:p w14:paraId="6329342F" w14:textId="77777777" w:rsidR="008C78A4" w:rsidRDefault="008C78A4">
      <w:pPr>
        <w:rPr>
          <w:rFonts w:hint="eastAsia"/>
        </w:rPr>
      </w:pPr>
      <w:r>
        <w:rPr>
          <w:rFonts w:hint="eastAsia"/>
        </w:rPr>
        <w:t>造诣是衡量一个人在其专业领域内所达到的高度的重要标准之一。无论是对于个人的职业发展还是社会的进步来说，不断提升自己的造诣都是非常关键的。通过坚持不懈的学习、实践与创新，每个人都有可能在自己的领域内达到令人敬仰的造诣高度，为社会的发展做出更大的贡献。</w:t>
      </w:r>
    </w:p>
    <w:p w14:paraId="7C0A5C1E" w14:textId="77777777" w:rsidR="008C78A4" w:rsidRDefault="008C78A4">
      <w:pPr>
        <w:rPr>
          <w:rFonts w:hint="eastAsia"/>
        </w:rPr>
      </w:pPr>
    </w:p>
    <w:p w14:paraId="3925C13E" w14:textId="77777777" w:rsidR="008C78A4" w:rsidRDefault="008C7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D10DF" w14:textId="347CF73D" w:rsidR="00457B8A" w:rsidRDefault="00457B8A"/>
    <w:sectPr w:rsidR="00457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8A"/>
    <w:rsid w:val="001B741B"/>
    <w:rsid w:val="00457B8A"/>
    <w:rsid w:val="008C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FE860-84F8-45BE-81B0-349587F9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