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39A2" w14:textId="77777777" w:rsidR="0061337E" w:rsidRDefault="0061337E">
      <w:pPr>
        <w:rPr>
          <w:rFonts w:hint="eastAsia"/>
        </w:rPr>
      </w:pPr>
      <w:r>
        <w:rPr>
          <w:rFonts w:hint="eastAsia"/>
        </w:rPr>
        <w:t>造诣的拼音和意思怎么写的呀</w:t>
      </w:r>
    </w:p>
    <w:p w14:paraId="4A1E4A28" w14:textId="77777777" w:rsidR="0061337E" w:rsidRDefault="0061337E">
      <w:pPr>
        <w:rPr>
          <w:rFonts w:hint="eastAsia"/>
        </w:rPr>
      </w:pPr>
      <w:r>
        <w:rPr>
          <w:rFonts w:hint="eastAsia"/>
        </w:rPr>
        <w:t>在汉语学习的过程中，我们经常会遇到一些富有深意且使用频率较高的词汇，“造诣”便是其中之一。了解其准确的拼音与含义，有助于我们在日常交流或书面表达中更加自如地运用。</w:t>
      </w:r>
    </w:p>
    <w:p w14:paraId="02031976" w14:textId="77777777" w:rsidR="0061337E" w:rsidRDefault="0061337E">
      <w:pPr>
        <w:rPr>
          <w:rFonts w:hint="eastAsia"/>
        </w:rPr>
      </w:pPr>
    </w:p>
    <w:p w14:paraId="7EE36200" w14:textId="77777777" w:rsidR="0061337E" w:rsidRDefault="0061337E">
      <w:pPr>
        <w:rPr>
          <w:rFonts w:hint="eastAsia"/>
        </w:rPr>
      </w:pPr>
    </w:p>
    <w:p w14:paraId="77935288" w14:textId="77777777" w:rsidR="0061337E" w:rsidRDefault="0061337E">
      <w:pPr>
        <w:rPr>
          <w:rFonts w:hint="eastAsia"/>
        </w:rPr>
      </w:pPr>
      <w:r>
        <w:rPr>
          <w:rFonts w:hint="eastAsia"/>
        </w:rPr>
        <w:t>一、造诣的拼音</w:t>
      </w:r>
    </w:p>
    <w:p w14:paraId="3F80CA2D" w14:textId="77777777" w:rsidR="0061337E" w:rsidRDefault="0061337E">
      <w:pPr>
        <w:rPr>
          <w:rFonts w:hint="eastAsia"/>
        </w:rPr>
      </w:pPr>
      <w:r>
        <w:rPr>
          <w:rFonts w:hint="eastAsia"/>
        </w:rPr>
        <w:t>“造诣”的拼音写作“zào yì”，其中“造”读作第四声，表示到达、进入的意思；“诣”则读作第四声，有拜访、达到某境界之意。二者合在一起，通过音调的变化体现出一种深入探索、追求卓越的精神面貌。</w:t>
      </w:r>
    </w:p>
    <w:p w14:paraId="01E5EAE6" w14:textId="77777777" w:rsidR="0061337E" w:rsidRDefault="0061337E">
      <w:pPr>
        <w:rPr>
          <w:rFonts w:hint="eastAsia"/>
        </w:rPr>
      </w:pPr>
    </w:p>
    <w:p w14:paraId="49FC5E8F" w14:textId="77777777" w:rsidR="0061337E" w:rsidRDefault="0061337E">
      <w:pPr>
        <w:rPr>
          <w:rFonts w:hint="eastAsia"/>
        </w:rPr>
      </w:pPr>
    </w:p>
    <w:p w14:paraId="1797F15A" w14:textId="77777777" w:rsidR="0061337E" w:rsidRDefault="0061337E">
      <w:pPr>
        <w:rPr>
          <w:rFonts w:hint="eastAsia"/>
        </w:rPr>
      </w:pPr>
      <w:r>
        <w:rPr>
          <w:rFonts w:hint="eastAsia"/>
        </w:rPr>
        <w:t>二、造诣的意义</w:t>
      </w:r>
    </w:p>
    <w:p w14:paraId="55D5CCEC" w14:textId="77777777" w:rsidR="0061337E" w:rsidRDefault="0061337E">
      <w:pPr>
        <w:rPr>
          <w:rFonts w:hint="eastAsia"/>
        </w:rPr>
      </w:pPr>
      <w:r>
        <w:rPr>
          <w:rFonts w:hint="eastAsia"/>
        </w:rPr>
        <w:t>关于“造诣”的意义，它主要用来形容一个人在某一领域内所达到的水平或者成就。例如，在艺术、科学、技术等领域，当某人经过长期的努力钻研后，在特定方向上取得了显著的进步或独特的见解时，就可以说此人在此领域有着深厚的造诣。“造诣”不仅强调了个人能力的高低，更注重于个人在特定领域内的深度积累与独特贡献。</w:t>
      </w:r>
    </w:p>
    <w:p w14:paraId="14585F6E" w14:textId="77777777" w:rsidR="0061337E" w:rsidRDefault="0061337E">
      <w:pPr>
        <w:rPr>
          <w:rFonts w:hint="eastAsia"/>
        </w:rPr>
      </w:pPr>
    </w:p>
    <w:p w14:paraId="64CF467C" w14:textId="77777777" w:rsidR="0061337E" w:rsidRDefault="0061337E">
      <w:pPr>
        <w:rPr>
          <w:rFonts w:hint="eastAsia"/>
        </w:rPr>
      </w:pPr>
    </w:p>
    <w:p w14:paraId="085996A1" w14:textId="77777777" w:rsidR="0061337E" w:rsidRDefault="0061337E">
      <w:pPr>
        <w:rPr>
          <w:rFonts w:hint="eastAsia"/>
        </w:rPr>
      </w:pPr>
      <w:r>
        <w:rPr>
          <w:rFonts w:hint="eastAsia"/>
        </w:rPr>
        <w:t>三、“造诣”的用法</w:t>
      </w:r>
    </w:p>
    <w:p w14:paraId="0D71A5F4" w14:textId="77777777" w:rsidR="0061337E" w:rsidRDefault="0061337E">
      <w:pPr>
        <w:rPr>
          <w:rFonts w:hint="eastAsia"/>
        </w:rPr>
      </w:pPr>
      <w:r>
        <w:rPr>
          <w:rFonts w:hint="eastAsia"/>
        </w:rPr>
        <w:t>在实际应用中，“造诣”常被用来赞美那些在其专业领域中有突出表现的人士。比如，“他在音乐上的造诣非常深厚，每一首曲子都充满了情感。”“造诣”也可以用于自我评价或是对他人的一种期待，鼓励人们不断追求更高的目标。值得注意的是，“造诣”通常带有正面积极的色彩，是一种褒义词。</w:t>
      </w:r>
    </w:p>
    <w:p w14:paraId="5E2B79C6" w14:textId="77777777" w:rsidR="0061337E" w:rsidRDefault="0061337E">
      <w:pPr>
        <w:rPr>
          <w:rFonts w:hint="eastAsia"/>
        </w:rPr>
      </w:pPr>
    </w:p>
    <w:p w14:paraId="1A195A7F" w14:textId="77777777" w:rsidR="0061337E" w:rsidRDefault="0061337E">
      <w:pPr>
        <w:rPr>
          <w:rFonts w:hint="eastAsia"/>
        </w:rPr>
      </w:pPr>
    </w:p>
    <w:p w14:paraId="49B8B498" w14:textId="77777777" w:rsidR="0061337E" w:rsidRDefault="0061337E">
      <w:pPr>
        <w:rPr>
          <w:rFonts w:hint="eastAsia"/>
        </w:rPr>
      </w:pPr>
      <w:r>
        <w:rPr>
          <w:rFonts w:hint="eastAsia"/>
        </w:rPr>
        <w:t>四、如何提升自己的造诣</w:t>
      </w:r>
    </w:p>
    <w:p w14:paraId="4E28A717" w14:textId="77777777" w:rsidR="0061337E" w:rsidRDefault="0061337E">
      <w:pPr>
        <w:rPr>
          <w:rFonts w:hint="eastAsia"/>
        </w:rPr>
      </w:pPr>
      <w:r>
        <w:rPr>
          <w:rFonts w:hint="eastAsia"/>
        </w:rPr>
        <w:t>对于希望在某个领域内提升自己造诣的人来说，关键在于持续的学习与实践。要对该领域保持浓厚的兴趣，因为兴趣是最好的老师。深入研究该领域的基础知识，并尝试将理论知识与实际操作相结合。与同领域的专家或爱好者交流也是提高造诣的有效途径之一。通过参加研讨会、阅读专业书籍和文献、参与项目合作等方式，可以不断地拓宽视野，加深理解，从而逐步提升自己的造诣。</w:t>
      </w:r>
    </w:p>
    <w:p w14:paraId="58948745" w14:textId="77777777" w:rsidR="0061337E" w:rsidRDefault="0061337E">
      <w:pPr>
        <w:rPr>
          <w:rFonts w:hint="eastAsia"/>
        </w:rPr>
      </w:pPr>
    </w:p>
    <w:p w14:paraId="53974756" w14:textId="77777777" w:rsidR="0061337E" w:rsidRDefault="0061337E">
      <w:pPr>
        <w:rPr>
          <w:rFonts w:hint="eastAsia"/>
        </w:rPr>
      </w:pPr>
    </w:p>
    <w:p w14:paraId="11E56591" w14:textId="77777777" w:rsidR="0061337E" w:rsidRDefault="0061337E">
      <w:pPr>
        <w:rPr>
          <w:rFonts w:hint="eastAsia"/>
        </w:rPr>
      </w:pPr>
      <w:r>
        <w:rPr>
          <w:rFonts w:hint="eastAsia"/>
        </w:rPr>
        <w:t>五、总结</w:t>
      </w:r>
    </w:p>
    <w:p w14:paraId="1309AF2B" w14:textId="77777777" w:rsidR="0061337E" w:rsidRDefault="0061337E">
      <w:pPr>
        <w:rPr>
          <w:rFonts w:hint="eastAsia"/>
        </w:rPr>
      </w:pPr>
      <w:r>
        <w:rPr>
          <w:rFonts w:hint="eastAsia"/>
        </w:rPr>
        <w:t>“造诣”作为汉语中的一个重要词汇，承载着人们对知识技能追求极致的美好愿望。无论是艺术家、科学家还是任何行业的从业者，不断提升自身造诣都是通往成功的重要路径。通过对“造诣”这一概念的深入了解，我们不仅能更好地掌握它的用法，也能从中获得激励自己不断前行的力量。</w:t>
      </w:r>
    </w:p>
    <w:p w14:paraId="70F49866" w14:textId="77777777" w:rsidR="0061337E" w:rsidRDefault="0061337E">
      <w:pPr>
        <w:rPr>
          <w:rFonts w:hint="eastAsia"/>
        </w:rPr>
      </w:pPr>
    </w:p>
    <w:p w14:paraId="53655380" w14:textId="77777777" w:rsidR="0061337E" w:rsidRDefault="00613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B32A0" w14:textId="728780CE" w:rsidR="00042BB5" w:rsidRDefault="00042BB5"/>
    <w:sectPr w:rsidR="0004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B5"/>
    <w:rsid w:val="00042BB5"/>
    <w:rsid w:val="001B741B"/>
    <w:rsid w:val="0061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9C1BA-F158-4DCE-9E16-355AC187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