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F746" w14:textId="77777777" w:rsidR="00190207" w:rsidRDefault="00190207">
      <w:pPr>
        <w:rPr>
          <w:rFonts w:hint="eastAsia"/>
        </w:rPr>
      </w:pPr>
      <w:r>
        <w:rPr>
          <w:rFonts w:hint="eastAsia"/>
        </w:rPr>
        <w:t>造诣的拼音和意思怎么写的</w:t>
      </w:r>
    </w:p>
    <w:p w14:paraId="02A5B1D2" w14:textId="77777777" w:rsidR="00190207" w:rsidRDefault="00190207">
      <w:pPr>
        <w:rPr>
          <w:rFonts w:hint="eastAsia"/>
        </w:rPr>
      </w:pPr>
      <w:r>
        <w:rPr>
          <w:rFonts w:hint="eastAsia"/>
        </w:rPr>
        <w:t>“造诣”这个词在汉语中具有丰富的含义，常用于形容某人在某一领域所达到的专业水平或成就。它的拼音是“zào yì”，其中“造”读作第四声，“诣”也读作第四声。这两个字组合在一起，表达的是一个人通过不断努力、学习和实践，在某一专业或技艺上取得的高度。</w:t>
      </w:r>
    </w:p>
    <w:p w14:paraId="7FB8C4BC" w14:textId="77777777" w:rsidR="00190207" w:rsidRDefault="00190207">
      <w:pPr>
        <w:rPr>
          <w:rFonts w:hint="eastAsia"/>
        </w:rPr>
      </w:pPr>
    </w:p>
    <w:p w14:paraId="03403638" w14:textId="77777777" w:rsidR="00190207" w:rsidRDefault="00190207">
      <w:pPr>
        <w:rPr>
          <w:rFonts w:hint="eastAsia"/>
        </w:rPr>
      </w:pPr>
    </w:p>
    <w:p w14:paraId="50EA1D96" w14:textId="77777777" w:rsidR="00190207" w:rsidRDefault="00190207">
      <w:pPr>
        <w:rPr>
          <w:rFonts w:hint="eastAsia"/>
        </w:rPr>
      </w:pPr>
      <w:r>
        <w:rPr>
          <w:rFonts w:hint="eastAsia"/>
        </w:rPr>
        <w:t>“造”与“诣”的各自含义</w:t>
      </w:r>
    </w:p>
    <w:p w14:paraId="2E741471" w14:textId="77777777" w:rsidR="00190207" w:rsidRDefault="00190207">
      <w:pPr>
        <w:rPr>
          <w:rFonts w:hint="eastAsia"/>
        </w:rPr>
      </w:pPr>
      <w:r>
        <w:rPr>
          <w:rFonts w:hint="eastAsia"/>
        </w:rPr>
        <w:t>“造”字原本有“建造”、“创造”的意思，也可以引申为“前往”或“到达”。而“诣”则表示“达到”、“前往”的意思，尤其多用于学问、技艺等方面所达到的程度。因此，将两个字合起来使用，“造诣”便有了“在某一领域所达到的境界或水平”的含义。</w:t>
      </w:r>
    </w:p>
    <w:p w14:paraId="787B99CA" w14:textId="77777777" w:rsidR="00190207" w:rsidRDefault="00190207">
      <w:pPr>
        <w:rPr>
          <w:rFonts w:hint="eastAsia"/>
        </w:rPr>
      </w:pPr>
    </w:p>
    <w:p w14:paraId="66757A19" w14:textId="77777777" w:rsidR="00190207" w:rsidRDefault="00190207">
      <w:pPr>
        <w:rPr>
          <w:rFonts w:hint="eastAsia"/>
        </w:rPr>
      </w:pPr>
    </w:p>
    <w:p w14:paraId="1E4C20E9" w14:textId="77777777" w:rsidR="00190207" w:rsidRDefault="00190207">
      <w:pPr>
        <w:rPr>
          <w:rFonts w:hint="eastAsia"/>
        </w:rPr>
      </w:pPr>
      <w:r>
        <w:rPr>
          <w:rFonts w:hint="eastAsia"/>
        </w:rPr>
        <w:t>造诣的常见用法</w:t>
      </w:r>
    </w:p>
    <w:p w14:paraId="6E44AE3F" w14:textId="77777777" w:rsidR="00190207" w:rsidRDefault="00190207">
      <w:pPr>
        <w:rPr>
          <w:rFonts w:hint="eastAsia"/>
        </w:rPr>
      </w:pPr>
      <w:r>
        <w:rPr>
          <w:rFonts w:hint="eastAsia"/>
        </w:rPr>
        <w:t>“造诣”通常用于书面语或正式场合，例如：“他在书法方面有很深的造诣”、“这位科学家在人工智能领域的造诣令人敬佩”。这类用法强调的是个人在特定领域长期钻研、积累经验后所获得的高水平能力。</w:t>
      </w:r>
    </w:p>
    <w:p w14:paraId="5CD3C38D" w14:textId="77777777" w:rsidR="00190207" w:rsidRDefault="00190207">
      <w:pPr>
        <w:rPr>
          <w:rFonts w:hint="eastAsia"/>
        </w:rPr>
      </w:pPr>
    </w:p>
    <w:p w14:paraId="3CD268B6" w14:textId="77777777" w:rsidR="00190207" w:rsidRDefault="00190207">
      <w:pPr>
        <w:rPr>
          <w:rFonts w:hint="eastAsia"/>
        </w:rPr>
      </w:pPr>
    </w:p>
    <w:p w14:paraId="1C605EEE" w14:textId="77777777" w:rsidR="00190207" w:rsidRDefault="00190207">
      <w:pPr>
        <w:rPr>
          <w:rFonts w:hint="eastAsia"/>
        </w:rPr>
      </w:pPr>
      <w:r>
        <w:rPr>
          <w:rFonts w:hint="eastAsia"/>
        </w:rPr>
        <w:t>与其他词语的区别</w:t>
      </w:r>
    </w:p>
    <w:p w14:paraId="3A8EC99E" w14:textId="77777777" w:rsidR="00190207" w:rsidRDefault="00190207">
      <w:pPr>
        <w:rPr>
          <w:rFonts w:hint="eastAsia"/>
        </w:rPr>
      </w:pPr>
      <w:r>
        <w:rPr>
          <w:rFonts w:hint="eastAsia"/>
        </w:rPr>
        <w:t>需要注意的是，“造诣”并不等同于“兴趣”或“了解”，它更强调深度和专业性。例如，我们不能说“他对音乐很有兴趣，所以在音乐方面有一定的造诣”，而应该说“他长期学习音乐，因此在这方面有较深的造诣”。</w:t>
      </w:r>
    </w:p>
    <w:p w14:paraId="3C17322A" w14:textId="77777777" w:rsidR="00190207" w:rsidRDefault="00190207">
      <w:pPr>
        <w:rPr>
          <w:rFonts w:hint="eastAsia"/>
        </w:rPr>
      </w:pPr>
    </w:p>
    <w:p w14:paraId="63BD4E19" w14:textId="77777777" w:rsidR="00190207" w:rsidRDefault="00190207">
      <w:pPr>
        <w:rPr>
          <w:rFonts w:hint="eastAsia"/>
        </w:rPr>
      </w:pPr>
    </w:p>
    <w:p w14:paraId="2E583EDE" w14:textId="77777777" w:rsidR="00190207" w:rsidRDefault="00190207">
      <w:pPr>
        <w:rPr>
          <w:rFonts w:hint="eastAsia"/>
        </w:rPr>
      </w:pPr>
      <w:r>
        <w:rPr>
          <w:rFonts w:hint="eastAsia"/>
        </w:rPr>
        <w:t>最后的总结</w:t>
      </w:r>
    </w:p>
    <w:p w14:paraId="30AC0555" w14:textId="77777777" w:rsidR="00190207" w:rsidRDefault="00190207">
      <w:pPr>
        <w:rPr>
          <w:rFonts w:hint="eastAsia"/>
        </w:rPr>
      </w:pPr>
      <w:r>
        <w:rPr>
          <w:rFonts w:hint="eastAsia"/>
        </w:rPr>
        <w:t>“造诣”是一个体现专业性和深度的词汇，拼音为“zào yì”，意思是“在某一领域或学科中所达到的高度或精湛程度”。它适用于对艺术家、学者、技术专家等各类专业人士的高度评价，是一种较为正式且尊敬的表达方式。</w:t>
      </w:r>
    </w:p>
    <w:p w14:paraId="2F0ECB52" w14:textId="77777777" w:rsidR="00190207" w:rsidRDefault="00190207">
      <w:pPr>
        <w:rPr>
          <w:rFonts w:hint="eastAsia"/>
        </w:rPr>
      </w:pPr>
    </w:p>
    <w:p w14:paraId="0270A69A" w14:textId="77777777" w:rsidR="00190207" w:rsidRDefault="00190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A79AD" w14:textId="659AE5D9" w:rsidR="00210645" w:rsidRDefault="00210645"/>
    <w:sectPr w:rsidR="00210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45"/>
    <w:rsid w:val="00190207"/>
    <w:rsid w:val="001B741B"/>
    <w:rsid w:val="0021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1B2DA-2268-44AF-946F-7D5911EF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