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F5A1" w14:textId="77777777" w:rsidR="00623E5B" w:rsidRDefault="00623E5B">
      <w:pPr>
        <w:rPr>
          <w:rFonts w:hint="eastAsia"/>
        </w:rPr>
      </w:pPr>
      <w:r>
        <w:rPr>
          <w:rFonts w:hint="eastAsia"/>
        </w:rPr>
        <w:t>造诣的拼音和意思怎么写</w:t>
      </w:r>
    </w:p>
    <w:p w14:paraId="735B697E" w14:textId="77777777" w:rsidR="00623E5B" w:rsidRDefault="00623E5B">
      <w:pPr>
        <w:rPr>
          <w:rFonts w:hint="eastAsia"/>
        </w:rPr>
      </w:pPr>
    </w:p>
    <w:p w14:paraId="162CE55E" w14:textId="77777777" w:rsidR="00623E5B" w:rsidRDefault="00623E5B">
      <w:pPr>
        <w:rPr>
          <w:rFonts w:hint="eastAsia"/>
        </w:rPr>
      </w:pPr>
      <w:r>
        <w:rPr>
          <w:rFonts w:hint="eastAsia"/>
        </w:rPr>
        <w:t>“造诣”这个词在汉语中是一个较为正式且文雅的词语，常用于描述一个人在某个领域或技艺上达到了很高的水平。它的拼音是“zào yì”，其中“造”读作第四声，“诣”也读作第四声。</w:t>
      </w:r>
    </w:p>
    <w:p w14:paraId="58FDA72A" w14:textId="77777777" w:rsidR="00623E5B" w:rsidRDefault="00623E5B">
      <w:pPr>
        <w:rPr>
          <w:rFonts w:hint="eastAsia"/>
        </w:rPr>
      </w:pPr>
    </w:p>
    <w:p w14:paraId="060CF437" w14:textId="77777777" w:rsidR="00623E5B" w:rsidRDefault="00623E5B">
      <w:pPr>
        <w:rPr>
          <w:rFonts w:hint="eastAsia"/>
        </w:rPr>
      </w:pPr>
    </w:p>
    <w:p w14:paraId="675437C1" w14:textId="77777777" w:rsidR="00623E5B" w:rsidRDefault="00623E5B">
      <w:pPr>
        <w:rPr>
          <w:rFonts w:hint="eastAsia"/>
        </w:rPr>
      </w:pPr>
      <w:r>
        <w:rPr>
          <w:rFonts w:hint="eastAsia"/>
        </w:rPr>
        <w:t>词语的基本含义</w:t>
      </w:r>
    </w:p>
    <w:p w14:paraId="07865214" w14:textId="77777777" w:rsidR="00623E5B" w:rsidRDefault="00623E5B">
      <w:pPr>
        <w:rPr>
          <w:rFonts w:hint="eastAsia"/>
        </w:rPr>
      </w:pPr>
    </w:p>
    <w:p w14:paraId="04D37C00" w14:textId="77777777" w:rsidR="00623E5B" w:rsidRDefault="00623E5B">
      <w:pPr>
        <w:rPr>
          <w:rFonts w:hint="eastAsia"/>
        </w:rPr>
      </w:pPr>
      <w:r>
        <w:rPr>
          <w:rFonts w:hint="eastAsia"/>
        </w:rPr>
        <w:t>“造诣”的基本意思是形容人在某一方面所达到的专业高度或深入程度。例如，在书法、绘画、音乐、学术研究等领域中，如果一个人有深厚的功底和卓越的表现，就可以说他在该领域有很高的“造诣”。这个词多用于书面语或正式场合，口语中较少使用。</w:t>
      </w:r>
    </w:p>
    <w:p w14:paraId="442842FF" w14:textId="77777777" w:rsidR="00623E5B" w:rsidRDefault="00623E5B">
      <w:pPr>
        <w:rPr>
          <w:rFonts w:hint="eastAsia"/>
        </w:rPr>
      </w:pPr>
    </w:p>
    <w:p w14:paraId="0DA941BE" w14:textId="77777777" w:rsidR="00623E5B" w:rsidRDefault="00623E5B">
      <w:pPr>
        <w:rPr>
          <w:rFonts w:hint="eastAsia"/>
        </w:rPr>
      </w:pPr>
    </w:p>
    <w:p w14:paraId="44895925" w14:textId="77777777" w:rsidR="00623E5B" w:rsidRDefault="00623E5B">
      <w:pPr>
        <w:rPr>
          <w:rFonts w:hint="eastAsia"/>
        </w:rPr>
      </w:pPr>
      <w:r>
        <w:rPr>
          <w:rFonts w:hint="eastAsia"/>
        </w:rPr>
        <w:t>词源与演变</w:t>
      </w:r>
    </w:p>
    <w:p w14:paraId="494D4DF5" w14:textId="77777777" w:rsidR="00623E5B" w:rsidRDefault="00623E5B">
      <w:pPr>
        <w:rPr>
          <w:rFonts w:hint="eastAsia"/>
        </w:rPr>
      </w:pPr>
    </w:p>
    <w:p w14:paraId="75FB841B" w14:textId="77777777" w:rsidR="00623E5B" w:rsidRDefault="00623E5B">
      <w:pPr>
        <w:rPr>
          <w:rFonts w:hint="eastAsia"/>
        </w:rPr>
      </w:pPr>
      <w:r>
        <w:rPr>
          <w:rFonts w:hint="eastAsia"/>
        </w:rPr>
        <w:t>“造诣”一词最早可以追溯到古代汉语。“造”本义为前往、到达，引申为成就、创造；“诣”则原指拜访、前往某地，后来演变为表示学问、技艺等方面所达到的高度。两字合用，逐渐形成了今天的意思，即对某人专业能力的高度评价。</w:t>
      </w:r>
    </w:p>
    <w:p w14:paraId="47F7F932" w14:textId="77777777" w:rsidR="00623E5B" w:rsidRDefault="00623E5B">
      <w:pPr>
        <w:rPr>
          <w:rFonts w:hint="eastAsia"/>
        </w:rPr>
      </w:pPr>
    </w:p>
    <w:p w14:paraId="54EB2FCC" w14:textId="77777777" w:rsidR="00623E5B" w:rsidRDefault="00623E5B">
      <w:pPr>
        <w:rPr>
          <w:rFonts w:hint="eastAsia"/>
        </w:rPr>
      </w:pPr>
    </w:p>
    <w:p w14:paraId="4D6488BB" w14:textId="77777777" w:rsidR="00623E5B" w:rsidRDefault="00623E5B">
      <w:pPr>
        <w:rPr>
          <w:rFonts w:hint="eastAsia"/>
        </w:rPr>
      </w:pPr>
      <w:r>
        <w:rPr>
          <w:rFonts w:hint="eastAsia"/>
        </w:rPr>
        <w:t>使用场景举例</w:t>
      </w:r>
    </w:p>
    <w:p w14:paraId="7EB0A5E2" w14:textId="77777777" w:rsidR="00623E5B" w:rsidRDefault="00623E5B">
      <w:pPr>
        <w:rPr>
          <w:rFonts w:hint="eastAsia"/>
        </w:rPr>
      </w:pPr>
    </w:p>
    <w:p w14:paraId="6C0BE6DF" w14:textId="77777777" w:rsidR="00623E5B" w:rsidRDefault="00623E5B">
      <w:pPr>
        <w:rPr>
          <w:rFonts w:hint="eastAsia"/>
        </w:rPr>
      </w:pPr>
      <w:r>
        <w:rPr>
          <w:rFonts w:hint="eastAsia"/>
        </w:rPr>
        <w:t>在现代汉语中，“造诣”常见于文学作品、新闻报道、评论文章等正式文体中。例如：“这位艺术家在国画方面造诣颇深。”这句话就表达了该艺术家在国画领域的深厚功力。在评价一位学者的研究成果时，也可以用“学术造诣”来表达其研究深度和影响力。</w:t>
      </w:r>
    </w:p>
    <w:p w14:paraId="175E2047" w14:textId="77777777" w:rsidR="00623E5B" w:rsidRDefault="00623E5B">
      <w:pPr>
        <w:rPr>
          <w:rFonts w:hint="eastAsia"/>
        </w:rPr>
      </w:pPr>
    </w:p>
    <w:p w14:paraId="2369DC8E" w14:textId="77777777" w:rsidR="00623E5B" w:rsidRDefault="00623E5B">
      <w:pPr>
        <w:rPr>
          <w:rFonts w:hint="eastAsia"/>
        </w:rPr>
      </w:pPr>
    </w:p>
    <w:p w14:paraId="1DB9E563" w14:textId="77777777" w:rsidR="00623E5B" w:rsidRDefault="00623E5B">
      <w:pPr>
        <w:rPr>
          <w:rFonts w:hint="eastAsia"/>
        </w:rPr>
      </w:pPr>
      <w:r>
        <w:rPr>
          <w:rFonts w:hint="eastAsia"/>
        </w:rPr>
        <w:t>近义词与辨析</w:t>
      </w:r>
    </w:p>
    <w:p w14:paraId="7F2EBC88" w14:textId="77777777" w:rsidR="00623E5B" w:rsidRDefault="00623E5B">
      <w:pPr>
        <w:rPr>
          <w:rFonts w:hint="eastAsia"/>
        </w:rPr>
      </w:pPr>
    </w:p>
    <w:p w14:paraId="4B8AC552" w14:textId="77777777" w:rsidR="00623E5B" w:rsidRDefault="00623E5B">
      <w:pPr>
        <w:rPr>
          <w:rFonts w:hint="eastAsia"/>
        </w:rPr>
      </w:pPr>
      <w:r>
        <w:rPr>
          <w:rFonts w:hint="eastAsia"/>
        </w:rPr>
        <w:t>“造诣”有一些近义词，如“功底”、“水平”、“技艺”、“修养”等，但它们之间存在细微差别。“功底”更强调基础扎实；“水平”比较通用，适用于各种能力；“技艺”侧重于技术性较强的技能；而“造诣”则更偏向于深层次的理解与掌握，通常带有褒义色彩。</w:t>
      </w:r>
    </w:p>
    <w:p w14:paraId="6FB2B591" w14:textId="77777777" w:rsidR="00623E5B" w:rsidRDefault="00623E5B">
      <w:pPr>
        <w:rPr>
          <w:rFonts w:hint="eastAsia"/>
        </w:rPr>
      </w:pPr>
    </w:p>
    <w:p w14:paraId="4BE07DEB" w14:textId="77777777" w:rsidR="00623E5B" w:rsidRDefault="00623E5B">
      <w:pPr>
        <w:rPr>
          <w:rFonts w:hint="eastAsia"/>
        </w:rPr>
      </w:pPr>
    </w:p>
    <w:p w14:paraId="2EC7B05F" w14:textId="77777777" w:rsidR="00623E5B" w:rsidRDefault="00623E5B">
      <w:pPr>
        <w:rPr>
          <w:rFonts w:hint="eastAsia"/>
        </w:rPr>
      </w:pPr>
      <w:r>
        <w:rPr>
          <w:rFonts w:hint="eastAsia"/>
        </w:rPr>
        <w:t>最后的总结</w:t>
      </w:r>
    </w:p>
    <w:p w14:paraId="6E0E9D79" w14:textId="77777777" w:rsidR="00623E5B" w:rsidRDefault="00623E5B">
      <w:pPr>
        <w:rPr>
          <w:rFonts w:hint="eastAsia"/>
        </w:rPr>
      </w:pPr>
    </w:p>
    <w:p w14:paraId="67DF7786" w14:textId="77777777" w:rsidR="00623E5B" w:rsidRDefault="00623E5B">
      <w:pPr>
        <w:rPr>
          <w:rFonts w:hint="eastAsia"/>
        </w:rPr>
      </w:pPr>
      <w:r>
        <w:rPr>
          <w:rFonts w:hint="eastAsia"/>
        </w:rPr>
        <w:t>“造诣”是一个具有文化底蕴的词语，正确理解和使用它，不仅能提升语言表达的准确性，也能增强语言的典雅感。无论是在写作还是日常交流中，适当运用这样的词汇，都能让人感受到语言的魅力与思想的深度。</w:t>
      </w:r>
    </w:p>
    <w:p w14:paraId="2D89702B" w14:textId="77777777" w:rsidR="00623E5B" w:rsidRDefault="00623E5B">
      <w:pPr>
        <w:rPr>
          <w:rFonts w:hint="eastAsia"/>
        </w:rPr>
      </w:pPr>
    </w:p>
    <w:p w14:paraId="15187AD9" w14:textId="77777777" w:rsidR="00623E5B" w:rsidRDefault="00623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86DA2" w14:textId="0CA0EFB4" w:rsidR="005B0AFA" w:rsidRDefault="005B0AFA"/>
    <w:sectPr w:rsidR="005B0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FA"/>
    <w:rsid w:val="001B741B"/>
    <w:rsid w:val="005B0AFA"/>
    <w:rsid w:val="0062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67FB5-EA8C-4EA6-9BE5-71A9C670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