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2300B" w14:textId="77777777" w:rsidR="008E0FAB" w:rsidRDefault="008E0FAB">
      <w:pPr>
        <w:rPr>
          <w:rFonts w:hint="eastAsia"/>
        </w:rPr>
      </w:pPr>
      <w:r>
        <w:rPr>
          <w:rFonts w:hint="eastAsia"/>
        </w:rPr>
        <w:t>造诣的拼音和意思</w:t>
      </w:r>
    </w:p>
    <w:p w14:paraId="7D72E813" w14:textId="77777777" w:rsidR="008E0FAB" w:rsidRDefault="008E0FAB">
      <w:pPr>
        <w:rPr>
          <w:rFonts w:hint="eastAsia"/>
        </w:rPr>
      </w:pPr>
      <w:r>
        <w:rPr>
          <w:rFonts w:hint="eastAsia"/>
        </w:rPr>
        <w:t>造诣，“zào yì”，这个词汇在汉语中被广泛使用，它不仅仅是一个简单的词语，更是一种对于个人在某一领域深入程度的认可。造诣指的是人们在学问、技艺或事业上的成就与水平。它可以是对某一学术领域的深刻理解，也可以是在艺术创作方面的卓越技能。不论是在科学探索还是文学创作上，一个人在其所擅长领域的造诣高低，往往能够反映出其努力的程度和个人天赋。</w:t>
      </w:r>
    </w:p>
    <w:p w14:paraId="359D2529" w14:textId="77777777" w:rsidR="008E0FAB" w:rsidRDefault="008E0FAB">
      <w:pPr>
        <w:rPr>
          <w:rFonts w:hint="eastAsia"/>
        </w:rPr>
      </w:pPr>
    </w:p>
    <w:p w14:paraId="7A56B263" w14:textId="77777777" w:rsidR="008E0FAB" w:rsidRDefault="008E0FAB">
      <w:pPr>
        <w:rPr>
          <w:rFonts w:hint="eastAsia"/>
        </w:rPr>
      </w:pPr>
    </w:p>
    <w:p w14:paraId="7469D830" w14:textId="77777777" w:rsidR="008E0FAB" w:rsidRDefault="008E0FAB">
      <w:pPr>
        <w:rPr>
          <w:rFonts w:hint="eastAsia"/>
        </w:rPr>
      </w:pPr>
      <w:r>
        <w:rPr>
          <w:rFonts w:hint="eastAsia"/>
        </w:rPr>
        <w:t>深入探讨造诣的意义</w:t>
      </w:r>
    </w:p>
    <w:p w14:paraId="769F5A12" w14:textId="77777777" w:rsidR="008E0FAB" w:rsidRDefault="008E0FAB">
      <w:pPr>
        <w:rPr>
          <w:rFonts w:hint="eastAsia"/>
        </w:rPr>
      </w:pPr>
      <w:r>
        <w:rPr>
          <w:rFonts w:hint="eastAsia"/>
        </w:rPr>
        <w:t>从更深层面来看，造诣不仅仅是对某项技能掌握的程度，更是个人长期坚持和不懈追求的最后的总结。拥有深厚造诣的人通常会经历长时间的学习与实践过程，通过不断的尝试和错误积累经验，最终达到较高的专业水平。在这个过程中，毅力和热情是关键因素。例如，在医学领域，医生需要经过多年的学习和临床实践才能称得上有深厚的造诣，从而为病人提供准确有效的治疗方案。</w:t>
      </w:r>
    </w:p>
    <w:p w14:paraId="30B67758" w14:textId="77777777" w:rsidR="008E0FAB" w:rsidRDefault="008E0FAB">
      <w:pPr>
        <w:rPr>
          <w:rFonts w:hint="eastAsia"/>
        </w:rPr>
      </w:pPr>
    </w:p>
    <w:p w14:paraId="0CAB86AE" w14:textId="77777777" w:rsidR="008E0FAB" w:rsidRDefault="008E0FAB">
      <w:pPr>
        <w:rPr>
          <w:rFonts w:hint="eastAsia"/>
        </w:rPr>
      </w:pPr>
    </w:p>
    <w:p w14:paraId="48B6F00C" w14:textId="77777777" w:rsidR="008E0FAB" w:rsidRDefault="008E0FAB">
      <w:pPr>
        <w:rPr>
          <w:rFonts w:hint="eastAsia"/>
        </w:rPr>
      </w:pPr>
      <w:r>
        <w:rPr>
          <w:rFonts w:hint="eastAsia"/>
        </w:rPr>
        <w:t>造诣与现代社会的关系</w:t>
      </w:r>
    </w:p>
    <w:p w14:paraId="75248F40" w14:textId="77777777" w:rsidR="008E0FAB" w:rsidRDefault="008E0FAB">
      <w:pPr>
        <w:rPr>
          <w:rFonts w:hint="eastAsia"/>
        </w:rPr>
      </w:pPr>
      <w:r>
        <w:rPr>
          <w:rFonts w:hint="eastAsia"/>
        </w:rPr>
        <w:t>在当今快速发展的社会中，各行各业都在不断进步，这使得人们必须持续学习以保持自己的竞争力。无论是在科技、教育还是文化艺术等领域，拥有高深造诣的专业人士往往是推动这些领域前进的重要力量。他们不仅掌握了最新的知识和技术，还能在此基础上进行创新，为社会发展做出贡献。因此，培养和提升个人在特定领域的造诣显得尤为重要。</w:t>
      </w:r>
    </w:p>
    <w:p w14:paraId="7263B426" w14:textId="77777777" w:rsidR="008E0FAB" w:rsidRDefault="008E0FAB">
      <w:pPr>
        <w:rPr>
          <w:rFonts w:hint="eastAsia"/>
        </w:rPr>
      </w:pPr>
    </w:p>
    <w:p w14:paraId="6B73AA4F" w14:textId="77777777" w:rsidR="008E0FAB" w:rsidRDefault="008E0FAB">
      <w:pPr>
        <w:rPr>
          <w:rFonts w:hint="eastAsia"/>
        </w:rPr>
      </w:pPr>
    </w:p>
    <w:p w14:paraId="3643E19B" w14:textId="77777777" w:rsidR="008E0FAB" w:rsidRDefault="008E0FAB">
      <w:pPr>
        <w:rPr>
          <w:rFonts w:hint="eastAsia"/>
        </w:rPr>
      </w:pPr>
      <w:r>
        <w:rPr>
          <w:rFonts w:hint="eastAsia"/>
        </w:rPr>
        <w:t>如何提升个人造诣</w:t>
      </w:r>
    </w:p>
    <w:p w14:paraId="6580BF29" w14:textId="77777777" w:rsidR="008E0FAB" w:rsidRDefault="008E0FAB">
      <w:pPr>
        <w:rPr>
          <w:rFonts w:hint="eastAsia"/>
        </w:rPr>
      </w:pPr>
      <w:r>
        <w:rPr>
          <w:rFonts w:hint="eastAsia"/>
        </w:rPr>
        <w:t>想要提升自己在某个领域的造诣，首先要有明确的目标和强烈的兴趣。只有对自己从事的工作或研究充满热爱，才有可能在遇到困难时不轻易放弃。要善于学习，不仅要从书本中获取知识，还要注重实践经验的积累。交流也是提高造诣的一个重要途径，通过参加行业会议、研讨会等活动，可以与其他专业人士分享经验和见解，拓宽自己的视野。持续的自我反思和改进同样不可或缺，了解自己的不足之处，并努力改正，才能不断提高自己的水平。</w:t>
      </w:r>
    </w:p>
    <w:p w14:paraId="0745E826" w14:textId="77777777" w:rsidR="008E0FAB" w:rsidRDefault="008E0FAB">
      <w:pPr>
        <w:rPr>
          <w:rFonts w:hint="eastAsia"/>
        </w:rPr>
      </w:pPr>
    </w:p>
    <w:p w14:paraId="149F23F6" w14:textId="77777777" w:rsidR="008E0FAB" w:rsidRDefault="008E0FAB">
      <w:pPr>
        <w:rPr>
          <w:rFonts w:hint="eastAsia"/>
        </w:rPr>
      </w:pPr>
    </w:p>
    <w:p w14:paraId="258B3649" w14:textId="77777777" w:rsidR="008E0FAB" w:rsidRDefault="008E0FAB">
      <w:pPr>
        <w:rPr>
          <w:rFonts w:hint="eastAsia"/>
        </w:rPr>
      </w:pPr>
      <w:r>
        <w:rPr>
          <w:rFonts w:hint="eastAsia"/>
        </w:rPr>
        <w:t>最后的总结</w:t>
      </w:r>
    </w:p>
    <w:p w14:paraId="2C29A235" w14:textId="77777777" w:rsidR="008E0FAB" w:rsidRDefault="008E0FAB">
      <w:pPr>
        <w:rPr>
          <w:rFonts w:hint="eastAsia"/>
        </w:rPr>
      </w:pPr>
      <w:r>
        <w:rPr>
          <w:rFonts w:hint="eastAsia"/>
        </w:rPr>
        <w:t>造诣代表了一个人在其专业领域内的深度和广度，是衡量个人能力和成就的重要标准之一。无论是追求个人发展还是为社会贡献力量，不断提升自己的造诣都是非常重要的。希望每个人都能找到自己热爱的领域，通过不懈的努力和追求，成为那个领域的佼佼者。</w:t>
      </w:r>
    </w:p>
    <w:p w14:paraId="4C868F5D" w14:textId="77777777" w:rsidR="008E0FAB" w:rsidRDefault="008E0FAB">
      <w:pPr>
        <w:rPr>
          <w:rFonts w:hint="eastAsia"/>
        </w:rPr>
      </w:pPr>
    </w:p>
    <w:p w14:paraId="0ADE0416" w14:textId="77777777" w:rsidR="008E0FAB" w:rsidRDefault="008E0F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811EFC" w14:textId="6136B581" w:rsidR="00CA6A7B" w:rsidRDefault="00CA6A7B"/>
    <w:sectPr w:rsidR="00CA6A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A7B"/>
    <w:rsid w:val="001B741B"/>
    <w:rsid w:val="008E0FAB"/>
    <w:rsid w:val="00CA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501AA2-CDA6-4FE6-B5D6-57A564F2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6A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A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6A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6A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6A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6A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6A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6A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6A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6A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6A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6A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6A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6A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6A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6A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6A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6A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6A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6A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6A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6A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6A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6A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6A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6A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6A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6A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6A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