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DE49" w14:textId="77777777" w:rsidR="00A5119C" w:rsidRDefault="00A5119C">
      <w:pPr>
        <w:rPr>
          <w:rFonts w:hint="eastAsia"/>
        </w:rPr>
      </w:pPr>
      <w:r>
        <w:rPr>
          <w:rFonts w:hint="eastAsia"/>
        </w:rPr>
        <w:t>造诣的意思怎么组词和拼音</w:t>
      </w:r>
    </w:p>
    <w:p w14:paraId="48D18D4F" w14:textId="77777777" w:rsidR="00A5119C" w:rsidRDefault="00A5119C">
      <w:pPr>
        <w:rPr>
          <w:rFonts w:hint="eastAsia"/>
        </w:rPr>
      </w:pPr>
      <w:r>
        <w:rPr>
          <w:rFonts w:hint="eastAsia"/>
        </w:rPr>
        <w:t>造诣，读作 zào yì，是指一个人在某一领域或某一方面所达到的水平或成就。这个词通常用来形容人在学术、技艺等方面深入研究后取得的成就。</w:t>
      </w:r>
    </w:p>
    <w:p w14:paraId="31C8E595" w14:textId="77777777" w:rsidR="00A5119C" w:rsidRDefault="00A5119C">
      <w:pPr>
        <w:rPr>
          <w:rFonts w:hint="eastAsia"/>
        </w:rPr>
      </w:pPr>
    </w:p>
    <w:p w14:paraId="7057BA14" w14:textId="77777777" w:rsidR="00A5119C" w:rsidRDefault="00A5119C">
      <w:pPr>
        <w:rPr>
          <w:rFonts w:hint="eastAsia"/>
        </w:rPr>
      </w:pPr>
    </w:p>
    <w:p w14:paraId="0A4A0755" w14:textId="77777777" w:rsidR="00A5119C" w:rsidRDefault="00A5119C">
      <w:pPr>
        <w:rPr>
          <w:rFonts w:hint="eastAsia"/>
        </w:rPr>
      </w:pPr>
      <w:r>
        <w:rPr>
          <w:rFonts w:hint="eastAsia"/>
        </w:rPr>
        <w:t>造诣的组词示例</w:t>
      </w:r>
    </w:p>
    <w:p w14:paraId="7D274990" w14:textId="77777777" w:rsidR="00A5119C" w:rsidRDefault="00A5119C">
      <w:pPr>
        <w:rPr>
          <w:rFonts w:hint="eastAsia"/>
        </w:rPr>
      </w:pPr>
      <w:r>
        <w:rPr>
          <w:rFonts w:hint="eastAsia"/>
        </w:rPr>
        <w:t>说到造诣的组词，我们可以从不同的角度来构造词语，以更丰富地表达这个概念。比如，“高深的造诣”用来描述某人在特定领域的深厚功底；“艺术造诣”则是指个人在音乐、绘画、舞蹈等艺术形式方面的技能和理解力。“学识造诣”强调的是个人知识面的广度和深度。这些组合不仅让“造诣”一词更加具体化，也使得人们能够更精确地表达对他人成就的认可与赞美。</w:t>
      </w:r>
    </w:p>
    <w:p w14:paraId="5446100C" w14:textId="77777777" w:rsidR="00A5119C" w:rsidRDefault="00A5119C">
      <w:pPr>
        <w:rPr>
          <w:rFonts w:hint="eastAsia"/>
        </w:rPr>
      </w:pPr>
    </w:p>
    <w:p w14:paraId="71D768F2" w14:textId="77777777" w:rsidR="00A5119C" w:rsidRDefault="00A5119C">
      <w:pPr>
        <w:rPr>
          <w:rFonts w:hint="eastAsia"/>
        </w:rPr>
      </w:pPr>
    </w:p>
    <w:p w14:paraId="4BE9A43D" w14:textId="77777777" w:rsidR="00A5119C" w:rsidRDefault="00A5119C">
      <w:pPr>
        <w:rPr>
          <w:rFonts w:hint="eastAsia"/>
        </w:rPr>
      </w:pPr>
      <w:r>
        <w:rPr>
          <w:rFonts w:hint="eastAsia"/>
        </w:rPr>
        <w:t>造诣在句子中的应用</w:t>
      </w:r>
    </w:p>
    <w:p w14:paraId="283E72F4" w14:textId="77777777" w:rsidR="00A5119C" w:rsidRDefault="00A5119C">
      <w:pPr>
        <w:rPr>
          <w:rFonts w:hint="eastAsia"/>
        </w:rPr>
      </w:pPr>
      <w:r>
        <w:rPr>
          <w:rFonts w:hint="eastAsia"/>
        </w:rPr>
        <w:t>为了更好地理解“造诣”的用法，我们可以通过几个例子来看它如何融入句子中。例如，“经过多年的潜心研究，他在量子物理学方面取得了非凡的造诣。”或者，“这位年轻艺术家的艺术造诣令人赞叹，他的作品展现了深厚的绘画功底。”通过这些实例，可以看出“造诣”不仅限于学术领域，同样适用于艺术和其他需要长时间积累才能精通的领域。</w:t>
      </w:r>
    </w:p>
    <w:p w14:paraId="0F1DB11B" w14:textId="77777777" w:rsidR="00A5119C" w:rsidRDefault="00A5119C">
      <w:pPr>
        <w:rPr>
          <w:rFonts w:hint="eastAsia"/>
        </w:rPr>
      </w:pPr>
    </w:p>
    <w:p w14:paraId="466A13D8" w14:textId="77777777" w:rsidR="00A5119C" w:rsidRDefault="00A5119C">
      <w:pPr>
        <w:rPr>
          <w:rFonts w:hint="eastAsia"/>
        </w:rPr>
      </w:pPr>
    </w:p>
    <w:p w14:paraId="796A9CB5" w14:textId="77777777" w:rsidR="00A5119C" w:rsidRDefault="00A5119C">
      <w:pPr>
        <w:rPr>
          <w:rFonts w:hint="eastAsia"/>
        </w:rPr>
      </w:pPr>
      <w:r>
        <w:rPr>
          <w:rFonts w:hint="eastAsia"/>
        </w:rPr>
        <w:t>造诣与其他词汇的区别</w:t>
      </w:r>
    </w:p>
    <w:p w14:paraId="3D3DD084" w14:textId="77777777" w:rsidR="00A5119C" w:rsidRDefault="00A5119C">
      <w:pPr>
        <w:rPr>
          <w:rFonts w:hint="eastAsia"/>
        </w:rPr>
      </w:pPr>
      <w:r>
        <w:rPr>
          <w:rFonts w:hint="eastAsia"/>
        </w:rPr>
        <w:t>虽然“造诣”、“成就”、“成绩”等词在某些语境下可以互换使用，但它们之间还是存在细微差异的。“成就”一般指的是比较重大且广泛认可的最后的总结或影响；“成绩”更多用于教育背景下的考试或评价最后的总结。而“造诣”则更侧重于个人在其专业领域内持续钻研、实践所获得的知识深度和技术高度，强调的是过程以及在此过程中形成的独特见解和能力。</w:t>
      </w:r>
    </w:p>
    <w:p w14:paraId="36040A6B" w14:textId="77777777" w:rsidR="00A5119C" w:rsidRDefault="00A5119C">
      <w:pPr>
        <w:rPr>
          <w:rFonts w:hint="eastAsia"/>
        </w:rPr>
      </w:pPr>
    </w:p>
    <w:p w14:paraId="18AECC91" w14:textId="77777777" w:rsidR="00A5119C" w:rsidRDefault="00A5119C">
      <w:pPr>
        <w:rPr>
          <w:rFonts w:hint="eastAsia"/>
        </w:rPr>
      </w:pPr>
    </w:p>
    <w:p w14:paraId="386621F0" w14:textId="77777777" w:rsidR="00A5119C" w:rsidRDefault="00A5119C">
      <w:pPr>
        <w:rPr>
          <w:rFonts w:hint="eastAsia"/>
        </w:rPr>
      </w:pPr>
      <w:r>
        <w:rPr>
          <w:rFonts w:hint="eastAsia"/>
        </w:rPr>
        <w:t>最后的总结</w:t>
      </w:r>
    </w:p>
    <w:p w14:paraId="096AE810" w14:textId="77777777" w:rsidR="00A5119C" w:rsidRDefault="00A5119C">
      <w:pPr>
        <w:rPr>
          <w:rFonts w:hint="eastAsia"/>
        </w:rPr>
      </w:pPr>
      <w:r>
        <w:rPr>
          <w:rFonts w:hint="eastAsia"/>
        </w:rPr>
        <w:t>“造诣”是一个非常富有内涵的词汇，它不仅是对个人努力成果的一种肯定，也是衡量一个人在其专业领域内是否具备深厚知识和卓越技能的重要标准之一。通过对“造诣”的正确理解和运用，我们能更加精准地表达对他人的敬意，同时也能激励自己在追求知识和技能的道路上不断前进。</w:t>
      </w:r>
    </w:p>
    <w:p w14:paraId="16E12CCD" w14:textId="77777777" w:rsidR="00A5119C" w:rsidRDefault="00A5119C">
      <w:pPr>
        <w:rPr>
          <w:rFonts w:hint="eastAsia"/>
        </w:rPr>
      </w:pPr>
    </w:p>
    <w:p w14:paraId="003E6574" w14:textId="77777777" w:rsidR="00A5119C" w:rsidRDefault="00A5119C">
      <w:pPr>
        <w:rPr>
          <w:rFonts w:hint="eastAsia"/>
        </w:rPr>
      </w:pPr>
      <w:r>
        <w:rPr>
          <w:rFonts w:hint="eastAsia"/>
        </w:rPr>
        <w:t>本文是由每日作文网(2345lzwz.com)为大家创作</w:t>
      </w:r>
    </w:p>
    <w:p w14:paraId="28649B47" w14:textId="742666B0" w:rsidR="00AC3D8B" w:rsidRDefault="00AC3D8B"/>
    <w:sectPr w:rsidR="00AC3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8B"/>
    <w:rsid w:val="001B741B"/>
    <w:rsid w:val="00A5119C"/>
    <w:rsid w:val="00AC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5E9905-C524-471F-AE9E-96DB1DBF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D8B"/>
    <w:rPr>
      <w:rFonts w:cstheme="majorBidi"/>
      <w:color w:val="2F5496" w:themeColor="accent1" w:themeShade="BF"/>
      <w:sz w:val="28"/>
      <w:szCs w:val="28"/>
    </w:rPr>
  </w:style>
  <w:style w:type="character" w:customStyle="1" w:styleId="50">
    <w:name w:val="标题 5 字符"/>
    <w:basedOn w:val="a0"/>
    <w:link w:val="5"/>
    <w:uiPriority w:val="9"/>
    <w:semiHidden/>
    <w:rsid w:val="00AC3D8B"/>
    <w:rPr>
      <w:rFonts w:cstheme="majorBidi"/>
      <w:color w:val="2F5496" w:themeColor="accent1" w:themeShade="BF"/>
      <w:sz w:val="24"/>
    </w:rPr>
  </w:style>
  <w:style w:type="character" w:customStyle="1" w:styleId="60">
    <w:name w:val="标题 6 字符"/>
    <w:basedOn w:val="a0"/>
    <w:link w:val="6"/>
    <w:uiPriority w:val="9"/>
    <w:semiHidden/>
    <w:rsid w:val="00AC3D8B"/>
    <w:rPr>
      <w:rFonts w:cstheme="majorBidi"/>
      <w:b/>
      <w:bCs/>
      <w:color w:val="2F5496" w:themeColor="accent1" w:themeShade="BF"/>
    </w:rPr>
  </w:style>
  <w:style w:type="character" w:customStyle="1" w:styleId="70">
    <w:name w:val="标题 7 字符"/>
    <w:basedOn w:val="a0"/>
    <w:link w:val="7"/>
    <w:uiPriority w:val="9"/>
    <w:semiHidden/>
    <w:rsid w:val="00AC3D8B"/>
    <w:rPr>
      <w:rFonts w:cstheme="majorBidi"/>
      <w:b/>
      <w:bCs/>
      <w:color w:val="595959" w:themeColor="text1" w:themeTint="A6"/>
    </w:rPr>
  </w:style>
  <w:style w:type="character" w:customStyle="1" w:styleId="80">
    <w:name w:val="标题 8 字符"/>
    <w:basedOn w:val="a0"/>
    <w:link w:val="8"/>
    <w:uiPriority w:val="9"/>
    <w:semiHidden/>
    <w:rsid w:val="00AC3D8B"/>
    <w:rPr>
      <w:rFonts w:cstheme="majorBidi"/>
      <w:color w:val="595959" w:themeColor="text1" w:themeTint="A6"/>
    </w:rPr>
  </w:style>
  <w:style w:type="character" w:customStyle="1" w:styleId="90">
    <w:name w:val="标题 9 字符"/>
    <w:basedOn w:val="a0"/>
    <w:link w:val="9"/>
    <w:uiPriority w:val="9"/>
    <w:semiHidden/>
    <w:rsid w:val="00AC3D8B"/>
    <w:rPr>
      <w:rFonts w:eastAsiaTheme="majorEastAsia" w:cstheme="majorBidi"/>
      <w:color w:val="595959" w:themeColor="text1" w:themeTint="A6"/>
    </w:rPr>
  </w:style>
  <w:style w:type="paragraph" w:styleId="a3">
    <w:name w:val="Title"/>
    <w:basedOn w:val="a"/>
    <w:next w:val="a"/>
    <w:link w:val="a4"/>
    <w:uiPriority w:val="10"/>
    <w:qFormat/>
    <w:rsid w:val="00AC3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D8B"/>
    <w:pPr>
      <w:spacing w:before="160"/>
      <w:jc w:val="center"/>
    </w:pPr>
    <w:rPr>
      <w:i/>
      <w:iCs/>
      <w:color w:val="404040" w:themeColor="text1" w:themeTint="BF"/>
    </w:rPr>
  </w:style>
  <w:style w:type="character" w:customStyle="1" w:styleId="a8">
    <w:name w:val="引用 字符"/>
    <w:basedOn w:val="a0"/>
    <w:link w:val="a7"/>
    <w:uiPriority w:val="29"/>
    <w:rsid w:val="00AC3D8B"/>
    <w:rPr>
      <w:i/>
      <w:iCs/>
      <w:color w:val="404040" w:themeColor="text1" w:themeTint="BF"/>
    </w:rPr>
  </w:style>
  <w:style w:type="paragraph" w:styleId="a9">
    <w:name w:val="List Paragraph"/>
    <w:basedOn w:val="a"/>
    <w:uiPriority w:val="34"/>
    <w:qFormat/>
    <w:rsid w:val="00AC3D8B"/>
    <w:pPr>
      <w:ind w:left="720"/>
      <w:contextualSpacing/>
    </w:pPr>
  </w:style>
  <w:style w:type="character" w:styleId="aa">
    <w:name w:val="Intense Emphasis"/>
    <w:basedOn w:val="a0"/>
    <w:uiPriority w:val="21"/>
    <w:qFormat/>
    <w:rsid w:val="00AC3D8B"/>
    <w:rPr>
      <w:i/>
      <w:iCs/>
      <w:color w:val="2F5496" w:themeColor="accent1" w:themeShade="BF"/>
    </w:rPr>
  </w:style>
  <w:style w:type="paragraph" w:styleId="ab">
    <w:name w:val="Intense Quote"/>
    <w:basedOn w:val="a"/>
    <w:next w:val="a"/>
    <w:link w:val="ac"/>
    <w:uiPriority w:val="30"/>
    <w:qFormat/>
    <w:rsid w:val="00AC3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D8B"/>
    <w:rPr>
      <w:i/>
      <w:iCs/>
      <w:color w:val="2F5496" w:themeColor="accent1" w:themeShade="BF"/>
    </w:rPr>
  </w:style>
  <w:style w:type="character" w:styleId="ad">
    <w:name w:val="Intense Reference"/>
    <w:basedOn w:val="a0"/>
    <w:uiPriority w:val="32"/>
    <w:qFormat/>
    <w:rsid w:val="00AC3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