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06C4" w14:textId="77777777" w:rsidR="009C4C8A" w:rsidRDefault="009C4C8A">
      <w:pPr>
        <w:rPr>
          <w:rFonts w:hint="eastAsia"/>
        </w:rPr>
      </w:pPr>
      <w:r>
        <w:rPr>
          <w:rFonts w:hint="eastAsia"/>
        </w:rPr>
        <w:t>造诣的意思和拼音怎么写的</w:t>
      </w:r>
    </w:p>
    <w:p w14:paraId="1F07ABB9" w14:textId="77777777" w:rsidR="009C4C8A" w:rsidRDefault="009C4C8A">
      <w:pPr>
        <w:rPr>
          <w:rFonts w:hint="eastAsia"/>
        </w:rPr>
      </w:pPr>
    </w:p>
    <w:p w14:paraId="170DE8A0" w14:textId="77777777" w:rsidR="009C4C8A" w:rsidRDefault="009C4C8A">
      <w:pPr>
        <w:rPr>
          <w:rFonts w:hint="eastAsia"/>
        </w:rPr>
      </w:pPr>
      <w:r>
        <w:rPr>
          <w:rFonts w:hint="eastAsia"/>
        </w:rPr>
        <w:t>“造诣”是一个汉语词汇，常用于形容某人在某个领域或技能方面所达到的高度或水平。这个词通常用来表达一个人在学术、艺术、技术或其他专业领域中具有深厚的积累和卓越的成就。例如，“他在书法方面有很高的造诣”，这句话就表达了该人对书法这门艺术掌握得非常深入。</w:t>
      </w:r>
    </w:p>
    <w:p w14:paraId="5FAE22BC" w14:textId="77777777" w:rsidR="009C4C8A" w:rsidRDefault="009C4C8A">
      <w:pPr>
        <w:rPr>
          <w:rFonts w:hint="eastAsia"/>
        </w:rPr>
      </w:pPr>
    </w:p>
    <w:p w14:paraId="2116BDB1" w14:textId="77777777" w:rsidR="009C4C8A" w:rsidRDefault="009C4C8A">
      <w:pPr>
        <w:rPr>
          <w:rFonts w:hint="eastAsia"/>
        </w:rPr>
      </w:pPr>
    </w:p>
    <w:p w14:paraId="175143C5" w14:textId="77777777" w:rsidR="009C4C8A" w:rsidRDefault="009C4C8A">
      <w:pPr>
        <w:rPr>
          <w:rFonts w:hint="eastAsia"/>
        </w:rPr>
      </w:pPr>
      <w:r>
        <w:rPr>
          <w:rFonts w:hint="eastAsia"/>
        </w:rPr>
        <w:t>造诣的拼音写法</w:t>
      </w:r>
    </w:p>
    <w:p w14:paraId="0BDA283D" w14:textId="77777777" w:rsidR="009C4C8A" w:rsidRDefault="009C4C8A">
      <w:pPr>
        <w:rPr>
          <w:rFonts w:hint="eastAsia"/>
        </w:rPr>
      </w:pPr>
    </w:p>
    <w:p w14:paraId="19E8BA46" w14:textId="77777777" w:rsidR="009C4C8A" w:rsidRDefault="009C4C8A">
      <w:pPr>
        <w:rPr>
          <w:rFonts w:hint="eastAsia"/>
        </w:rPr>
      </w:pPr>
      <w:r>
        <w:rPr>
          <w:rFonts w:hint="eastAsia"/>
        </w:rPr>
        <w:t>“造诣”的拼音是 zào yì。其中，“造”读作 zào，第四声，意思是创造、制作或者前往某个地方；而“诣”读作 yì，第四声，原意是指到达的地方，在这里引申为达到某种高度或境界。两个字合起来，“造诣”便有了表示某一领域内深造程度的含义。</w:t>
      </w:r>
    </w:p>
    <w:p w14:paraId="567125CB" w14:textId="77777777" w:rsidR="009C4C8A" w:rsidRDefault="009C4C8A">
      <w:pPr>
        <w:rPr>
          <w:rFonts w:hint="eastAsia"/>
        </w:rPr>
      </w:pPr>
    </w:p>
    <w:p w14:paraId="68126C3B" w14:textId="77777777" w:rsidR="009C4C8A" w:rsidRDefault="009C4C8A">
      <w:pPr>
        <w:rPr>
          <w:rFonts w:hint="eastAsia"/>
        </w:rPr>
      </w:pPr>
    </w:p>
    <w:p w14:paraId="1281F94A" w14:textId="77777777" w:rsidR="009C4C8A" w:rsidRDefault="009C4C8A">
      <w:pPr>
        <w:rPr>
          <w:rFonts w:hint="eastAsia"/>
        </w:rPr>
      </w:pPr>
      <w:r>
        <w:rPr>
          <w:rFonts w:hint="eastAsia"/>
        </w:rPr>
        <w:t>造诣的用法举例</w:t>
      </w:r>
    </w:p>
    <w:p w14:paraId="3F31F75F" w14:textId="77777777" w:rsidR="009C4C8A" w:rsidRDefault="009C4C8A">
      <w:pPr>
        <w:rPr>
          <w:rFonts w:hint="eastAsia"/>
        </w:rPr>
      </w:pPr>
    </w:p>
    <w:p w14:paraId="405BA2F1" w14:textId="77777777" w:rsidR="009C4C8A" w:rsidRDefault="009C4C8A">
      <w:pPr>
        <w:rPr>
          <w:rFonts w:hint="eastAsia"/>
        </w:rPr>
      </w:pPr>
      <w:r>
        <w:rPr>
          <w:rFonts w:hint="eastAsia"/>
        </w:rPr>
        <w:t>“造诣”多用于书面语或正式场合中，尤其常见于评论文章、人物介绍以及教育评价等情境。例如：</w:t>
      </w:r>
    </w:p>
    <w:p w14:paraId="4C4CC450" w14:textId="77777777" w:rsidR="009C4C8A" w:rsidRDefault="009C4C8A">
      <w:pPr>
        <w:rPr>
          <w:rFonts w:hint="eastAsia"/>
        </w:rPr>
      </w:pPr>
    </w:p>
    <w:p w14:paraId="725AE3F4" w14:textId="77777777" w:rsidR="009C4C8A" w:rsidRDefault="009C4C8A">
      <w:pPr>
        <w:rPr>
          <w:rFonts w:hint="eastAsia"/>
        </w:rPr>
      </w:pPr>
    </w:p>
    <w:p w14:paraId="13266D66" w14:textId="77777777" w:rsidR="009C4C8A" w:rsidRDefault="009C4C8A">
      <w:pPr>
        <w:rPr>
          <w:rFonts w:hint="eastAsia"/>
        </w:rPr>
      </w:pPr>
      <w:r>
        <w:rPr>
          <w:rFonts w:hint="eastAsia"/>
        </w:rPr>
        <w:t xml:space="preserve">  她在音乐方面的造诣令人敬佩。</w:t>
      </w:r>
    </w:p>
    <w:p w14:paraId="557AFE09" w14:textId="77777777" w:rsidR="009C4C8A" w:rsidRDefault="009C4C8A">
      <w:pPr>
        <w:rPr>
          <w:rFonts w:hint="eastAsia"/>
        </w:rPr>
      </w:pPr>
      <w:r>
        <w:rPr>
          <w:rFonts w:hint="eastAsia"/>
        </w:rPr>
        <w:t xml:space="preserve">  这位教授对历史研究有着极高的学术造诣。</w:t>
      </w:r>
    </w:p>
    <w:p w14:paraId="796147A4" w14:textId="77777777" w:rsidR="009C4C8A" w:rsidRDefault="009C4C8A">
      <w:pPr>
        <w:rPr>
          <w:rFonts w:hint="eastAsia"/>
        </w:rPr>
      </w:pPr>
      <w:r>
        <w:rPr>
          <w:rFonts w:hint="eastAsia"/>
        </w:rPr>
        <w:t xml:space="preserve">  他凭借多年的努力，在编程领域建立了深厚的造诣。</w:t>
      </w:r>
    </w:p>
    <w:p w14:paraId="21B72444" w14:textId="77777777" w:rsidR="009C4C8A" w:rsidRDefault="009C4C8A">
      <w:pPr>
        <w:rPr>
          <w:rFonts w:hint="eastAsia"/>
        </w:rPr>
      </w:pPr>
    </w:p>
    <w:p w14:paraId="67223A43" w14:textId="77777777" w:rsidR="009C4C8A" w:rsidRDefault="009C4C8A">
      <w:pPr>
        <w:rPr>
          <w:rFonts w:hint="eastAsia"/>
        </w:rPr>
      </w:pPr>
    </w:p>
    <w:p w14:paraId="60F04636" w14:textId="77777777" w:rsidR="009C4C8A" w:rsidRDefault="009C4C8A">
      <w:pPr>
        <w:rPr>
          <w:rFonts w:hint="eastAsia"/>
        </w:rPr>
      </w:pPr>
      <w:r>
        <w:rPr>
          <w:rFonts w:hint="eastAsia"/>
        </w:rPr>
        <w:t>通过这些例子可以看出，“造诣”强调的是个人在长期学习与实践中所形成的高水平能力。</w:t>
      </w:r>
    </w:p>
    <w:p w14:paraId="4B80D2E3" w14:textId="77777777" w:rsidR="009C4C8A" w:rsidRDefault="009C4C8A">
      <w:pPr>
        <w:rPr>
          <w:rFonts w:hint="eastAsia"/>
        </w:rPr>
      </w:pPr>
    </w:p>
    <w:p w14:paraId="0078D311" w14:textId="77777777" w:rsidR="009C4C8A" w:rsidRDefault="009C4C8A">
      <w:pPr>
        <w:rPr>
          <w:rFonts w:hint="eastAsia"/>
        </w:rPr>
      </w:pPr>
    </w:p>
    <w:p w14:paraId="2FDA06EF" w14:textId="77777777" w:rsidR="009C4C8A" w:rsidRDefault="009C4C8A">
      <w:pPr>
        <w:rPr>
          <w:rFonts w:hint="eastAsia"/>
        </w:rPr>
      </w:pPr>
      <w:r>
        <w:rPr>
          <w:rFonts w:hint="eastAsia"/>
        </w:rPr>
        <w:t>造诣与其他词语的区别</w:t>
      </w:r>
    </w:p>
    <w:p w14:paraId="33FB0DFB" w14:textId="77777777" w:rsidR="009C4C8A" w:rsidRDefault="009C4C8A">
      <w:pPr>
        <w:rPr>
          <w:rFonts w:hint="eastAsia"/>
        </w:rPr>
      </w:pPr>
    </w:p>
    <w:p w14:paraId="7A84CF16" w14:textId="77777777" w:rsidR="009C4C8A" w:rsidRDefault="009C4C8A">
      <w:pPr>
        <w:rPr>
          <w:rFonts w:hint="eastAsia"/>
        </w:rPr>
      </w:pPr>
      <w:r>
        <w:rPr>
          <w:rFonts w:hint="eastAsia"/>
        </w:rPr>
        <w:t>有时候人们会将“造诣”与其他类似词汇混淆，如“技艺”、“能力”、“水平”等。“技艺”更侧重于技巧性的技能；“能力”则指完成任务或解决问题的力量；“水平”泛指高低程度；而“造诣”则特指经过深入钻研后所达到的专业高度，带有较强的褒义色彩。</w:t>
      </w:r>
    </w:p>
    <w:p w14:paraId="07A15E1C" w14:textId="77777777" w:rsidR="009C4C8A" w:rsidRDefault="009C4C8A">
      <w:pPr>
        <w:rPr>
          <w:rFonts w:hint="eastAsia"/>
        </w:rPr>
      </w:pPr>
    </w:p>
    <w:p w14:paraId="34A78DBF" w14:textId="77777777" w:rsidR="009C4C8A" w:rsidRDefault="009C4C8A">
      <w:pPr>
        <w:rPr>
          <w:rFonts w:hint="eastAsia"/>
        </w:rPr>
      </w:pPr>
    </w:p>
    <w:p w14:paraId="5AC0FAE9" w14:textId="77777777" w:rsidR="009C4C8A" w:rsidRDefault="009C4C8A">
      <w:pPr>
        <w:rPr>
          <w:rFonts w:hint="eastAsia"/>
        </w:rPr>
      </w:pPr>
      <w:r>
        <w:rPr>
          <w:rFonts w:hint="eastAsia"/>
        </w:rPr>
        <w:t>最后的总结</w:t>
      </w:r>
    </w:p>
    <w:p w14:paraId="54992E58" w14:textId="77777777" w:rsidR="009C4C8A" w:rsidRDefault="009C4C8A">
      <w:pPr>
        <w:rPr>
          <w:rFonts w:hint="eastAsia"/>
        </w:rPr>
      </w:pPr>
    </w:p>
    <w:p w14:paraId="28853F1A" w14:textId="77777777" w:rsidR="009C4C8A" w:rsidRDefault="009C4C8A">
      <w:pPr>
        <w:rPr>
          <w:rFonts w:hint="eastAsia"/>
        </w:rPr>
      </w:pPr>
      <w:r>
        <w:rPr>
          <w:rFonts w:hint="eastAsia"/>
        </w:rPr>
        <w:t>“造诣”不仅是一个表达尊敬和赞赏的词汇，也体现了中华文化中对于精益求精精神的认可。了解其正确的拼音（zào yì）及其使用方法，有助于我们在写作和交流中更加准确地传达对他人的肯定之情。</w:t>
      </w:r>
    </w:p>
    <w:p w14:paraId="1C3B8C9E" w14:textId="77777777" w:rsidR="009C4C8A" w:rsidRDefault="009C4C8A">
      <w:pPr>
        <w:rPr>
          <w:rFonts w:hint="eastAsia"/>
        </w:rPr>
      </w:pPr>
    </w:p>
    <w:p w14:paraId="7662A546" w14:textId="77777777" w:rsidR="009C4C8A" w:rsidRDefault="009C4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B7AA4" w14:textId="338E5514" w:rsidR="006C5237" w:rsidRDefault="006C5237"/>
    <w:sectPr w:rsidR="006C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7"/>
    <w:rsid w:val="001B741B"/>
    <w:rsid w:val="006C5237"/>
    <w:rsid w:val="009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6479-2369-417B-977C-27C45C4B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