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D3709" w14:textId="77777777" w:rsidR="00061D47" w:rsidRDefault="00061D47">
      <w:pPr>
        <w:rPr>
          <w:rFonts w:hint="eastAsia"/>
        </w:rPr>
      </w:pPr>
      <w:r>
        <w:rPr>
          <w:rFonts w:hint="eastAsia"/>
        </w:rPr>
        <w:t>造诣的意思和拼音</w:t>
      </w:r>
    </w:p>
    <w:p w14:paraId="5BF23DA7" w14:textId="77777777" w:rsidR="00061D47" w:rsidRDefault="00061D47">
      <w:pPr>
        <w:rPr>
          <w:rFonts w:hint="eastAsia"/>
        </w:rPr>
      </w:pPr>
      <w:r>
        <w:rPr>
          <w:rFonts w:hint="eastAsia"/>
        </w:rPr>
        <w:t>造诣，读作 zào yì，是指在某一领域或技能上达到的水平、成就或是深入的研究。这个词通常用来描述个人在艺术、文学、科学等领域的专业能力或成就。造诣不仅仅指技能上的熟练程度，更强调的是在该领域中所达到的精神层面的高度和个人独特的见解。</w:t>
      </w:r>
    </w:p>
    <w:p w14:paraId="23016A87" w14:textId="77777777" w:rsidR="00061D47" w:rsidRDefault="00061D47">
      <w:pPr>
        <w:rPr>
          <w:rFonts w:hint="eastAsia"/>
        </w:rPr>
      </w:pPr>
    </w:p>
    <w:p w14:paraId="7BC5B690" w14:textId="77777777" w:rsidR="00061D47" w:rsidRDefault="00061D47">
      <w:pPr>
        <w:rPr>
          <w:rFonts w:hint="eastAsia"/>
        </w:rPr>
      </w:pPr>
    </w:p>
    <w:p w14:paraId="09F1704E" w14:textId="77777777" w:rsidR="00061D47" w:rsidRDefault="00061D47">
      <w:pPr>
        <w:rPr>
          <w:rFonts w:hint="eastAsia"/>
        </w:rPr>
      </w:pPr>
      <w:r>
        <w:rPr>
          <w:rFonts w:hint="eastAsia"/>
        </w:rPr>
        <w:t>造诣的深度体现</w:t>
      </w:r>
    </w:p>
    <w:p w14:paraId="335313E8" w14:textId="77777777" w:rsidR="00061D47" w:rsidRDefault="00061D47">
      <w:pPr>
        <w:rPr>
          <w:rFonts w:hint="eastAsia"/>
        </w:rPr>
      </w:pPr>
      <w:r>
        <w:rPr>
          <w:rFonts w:hint="eastAsia"/>
        </w:rPr>
        <w:t>一个人在其专业领域内的造诣往往体现在其作品或者成果之中。例如，在绘画艺术中，画家的造诣可以通过其对色彩、构图的理解与运用得以展现；在音乐领域，则可能通过演奏技巧和音乐作品的创作来体现。造诣深厚的人不仅掌握了扎实的基础知识和技能，还能够在这些基础上进行创新和发展，为所在领域带来新的视角和突破。</w:t>
      </w:r>
    </w:p>
    <w:p w14:paraId="5B046894" w14:textId="77777777" w:rsidR="00061D47" w:rsidRDefault="00061D47">
      <w:pPr>
        <w:rPr>
          <w:rFonts w:hint="eastAsia"/>
        </w:rPr>
      </w:pPr>
    </w:p>
    <w:p w14:paraId="7C2A7C30" w14:textId="77777777" w:rsidR="00061D47" w:rsidRDefault="00061D47">
      <w:pPr>
        <w:rPr>
          <w:rFonts w:hint="eastAsia"/>
        </w:rPr>
      </w:pPr>
    </w:p>
    <w:p w14:paraId="502FA852" w14:textId="77777777" w:rsidR="00061D47" w:rsidRDefault="00061D47">
      <w:pPr>
        <w:rPr>
          <w:rFonts w:hint="eastAsia"/>
        </w:rPr>
      </w:pPr>
      <w:r>
        <w:rPr>
          <w:rFonts w:hint="eastAsia"/>
        </w:rPr>
        <w:t>追求造诣的重要性</w:t>
      </w:r>
    </w:p>
    <w:p w14:paraId="2CA91D1E" w14:textId="77777777" w:rsidR="00061D47" w:rsidRDefault="00061D47">
      <w:pPr>
        <w:rPr>
          <w:rFonts w:hint="eastAsia"/>
        </w:rPr>
      </w:pPr>
      <w:r>
        <w:rPr>
          <w:rFonts w:hint="eastAsia"/>
        </w:rPr>
        <w:t>对于专业人士而言，追求更高的造诣是职业生涯中的一个重要目标。这不仅是对自己能力的一种肯定，也是对所从事领域的贡献。拥有高深造诣的专业人士能够为社会提供更加优质的服务和产品，推动整个行业向前发展。不断追求造诣的过程也是自我提升和成长的过程，有助于个人实现自我价值。</w:t>
      </w:r>
    </w:p>
    <w:p w14:paraId="0DE86D2D" w14:textId="77777777" w:rsidR="00061D47" w:rsidRDefault="00061D47">
      <w:pPr>
        <w:rPr>
          <w:rFonts w:hint="eastAsia"/>
        </w:rPr>
      </w:pPr>
    </w:p>
    <w:p w14:paraId="2D4EF76D" w14:textId="77777777" w:rsidR="00061D47" w:rsidRDefault="00061D47">
      <w:pPr>
        <w:rPr>
          <w:rFonts w:hint="eastAsia"/>
        </w:rPr>
      </w:pPr>
    </w:p>
    <w:p w14:paraId="700173E5" w14:textId="77777777" w:rsidR="00061D47" w:rsidRDefault="00061D47">
      <w:pPr>
        <w:rPr>
          <w:rFonts w:hint="eastAsia"/>
        </w:rPr>
      </w:pPr>
      <w:r>
        <w:rPr>
          <w:rFonts w:hint="eastAsia"/>
        </w:rPr>
        <w:t>如何提升自己的造诣</w:t>
      </w:r>
    </w:p>
    <w:p w14:paraId="426686DA" w14:textId="77777777" w:rsidR="00061D47" w:rsidRDefault="00061D47">
      <w:pPr>
        <w:rPr>
          <w:rFonts w:hint="eastAsia"/>
        </w:rPr>
      </w:pPr>
      <w:r>
        <w:rPr>
          <w:rFonts w:hint="eastAsia"/>
        </w:rPr>
        <w:t>要提升自己在某一领域的造诣，首先需要对该领域抱有浓厚的兴趣和热情，这是持续学习和探索的动力源泉。系统地学习基础知识，打好坚实的基础至关重要。多实践、多思考，勇于尝试新方法和新技术，从实践中总结经验教训同样不可忽视。交流与合作也是提升造诣的重要途径，通过与同行的交流可以获得新的灵感和思路。</w:t>
      </w:r>
    </w:p>
    <w:p w14:paraId="09191993" w14:textId="77777777" w:rsidR="00061D47" w:rsidRDefault="00061D47">
      <w:pPr>
        <w:rPr>
          <w:rFonts w:hint="eastAsia"/>
        </w:rPr>
      </w:pPr>
    </w:p>
    <w:p w14:paraId="7374A6AE" w14:textId="77777777" w:rsidR="00061D47" w:rsidRDefault="00061D47">
      <w:pPr>
        <w:rPr>
          <w:rFonts w:hint="eastAsia"/>
        </w:rPr>
      </w:pPr>
    </w:p>
    <w:p w14:paraId="63EEB522" w14:textId="77777777" w:rsidR="00061D47" w:rsidRDefault="00061D47">
      <w:pPr>
        <w:rPr>
          <w:rFonts w:hint="eastAsia"/>
        </w:rPr>
      </w:pPr>
      <w:r>
        <w:rPr>
          <w:rFonts w:hint="eastAsia"/>
        </w:rPr>
        <w:t>最后的总结</w:t>
      </w:r>
    </w:p>
    <w:p w14:paraId="59D3F67A" w14:textId="77777777" w:rsidR="00061D47" w:rsidRDefault="00061D47">
      <w:pPr>
        <w:rPr>
          <w:rFonts w:hint="eastAsia"/>
        </w:rPr>
      </w:pPr>
      <w:r>
        <w:rPr>
          <w:rFonts w:hint="eastAsia"/>
        </w:rPr>
        <w:t>造诣是一个人长期努力的最后的总结，它体现了个人的专业能力和精神追求。无论是在学术研究、艺术创作还是其他任何领域，追求卓越和不断提升自己的造诣都是非常重要的。在这个过程中，我们不仅能收获专业知识和技能，还能培养出坚韧不拔的精神品质，这对个人的成长和社会的发展都有着深远的意义。</w:t>
      </w:r>
    </w:p>
    <w:p w14:paraId="24BFFC51" w14:textId="77777777" w:rsidR="00061D47" w:rsidRDefault="00061D47">
      <w:pPr>
        <w:rPr>
          <w:rFonts w:hint="eastAsia"/>
        </w:rPr>
      </w:pPr>
    </w:p>
    <w:p w14:paraId="3FCD5D90" w14:textId="77777777" w:rsidR="00061D47" w:rsidRDefault="00061D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B9E802" w14:textId="743F69DE" w:rsidR="0012394F" w:rsidRDefault="0012394F"/>
    <w:sectPr w:rsidR="001239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94F"/>
    <w:rsid w:val="00061D47"/>
    <w:rsid w:val="0012394F"/>
    <w:rsid w:val="001B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4E677-3578-4270-958F-4FA0E7C5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39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3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39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39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39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39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39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39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39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9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3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3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39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39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39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39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39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39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39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3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39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39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3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39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39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39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3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39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39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2025-08-18T03:02:00Z</dcterms:created>
  <dcterms:modified xsi:type="dcterms:W3CDTF">2025-08-18T03:02:00Z</dcterms:modified>
</cp:coreProperties>
</file>