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1AB6" w14:textId="77777777" w:rsidR="005E22D5" w:rsidRDefault="005E22D5">
      <w:pPr>
        <w:rPr>
          <w:rFonts w:hint="eastAsia"/>
        </w:rPr>
      </w:pPr>
      <w:r>
        <w:rPr>
          <w:rFonts w:hint="eastAsia"/>
        </w:rPr>
        <w:t>造诣拼音怎么拼读出来</w:t>
      </w:r>
    </w:p>
    <w:p w14:paraId="097F1899" w14:textId="77777777" w:rsidR="005E22D5" w:rsidRDefault="005E22D5">
      <w:pPr>
        <w:rPr>
          <w:rFonts w:hint="eastAsia"/>
        </w:rPr>
      </w:pPr>
      <w:r>
        <w:rPr>
          <w:rFonts w:hint="eastAsia"/>
        </w:rPr>
        <w:t>当我们谈论到“造诣”的拼音时，首先需要了解这个词语的基本含义以及其在汉语中的使用场景。“造诣”指的是一个人在某一领域或技能上达到的水平或成就。这个词通常用来形容那些经过长时间的学习和实践后，在特定领域中取得显著成绩的人。</w:t>
      </w:r>
    </w:p>
    <w:p w14:paraId="725CE6A3" w14:textId="77777777" w:rsidR="005E22D5" w:rsidRDefault="005E22D5">
      <w:pPr>
        <w:rPr>
          <w:rFonts w:hint="eastAsia"/>
        </w:rPr>
      </w:pPr>
    </w:p>
    <w:p w14:paraId="7D4F2FE5" w14:textId="77777777" w:rsidR="005E22D5" w:rsidRDefault="005E22D5">
      <w:pPr>
        <w:rPr>
          <w:rFonts w:hint="eastAsia"/>
        </w:rPr>
      </w:pPr>
    </w:p>
    <w:p w14:paraId="6B034A81" w14:textId="77777777" w:rsidR="005E22D5" w:rsidRDefault="005E22D5">
      <w:pPr>
        <w:rPr>
          <w:rFonts w:hint="eastAsia"/>
        </w:rPr>
      </w:pPr>
      <w:r>
        <w:rPr>
          <w:rFonts w:hint="eastAsia"/>
        </w:rPr>
        <w:t>拼音基础</w:t>
      </w:r>
    </w:p>
    <w:p w14:paraId="6AFF805E" w14:textId="77777777" w:rsidR="005E22D5" w:rsidRDefault="005E22D5">
      <w:pPr>
        <w:rPr>
          <w:rFonts w:hint="eastAsia"/>
        </w:rPr>
      </w:pPr>
      <w:r>
        <w:rPr>
          <w:rFonts w:hint="eastAsia"/>
        </w:rPr>
        <w:t>在汉语中，“造诣”的拼音是“zào yì”。这里，“造”字的拼音是“zào”，属于第四声，发音时音调从高到低；“诣”字的拼音则是“yì”，也是第四声。两个字都属于去声音调，这种音调给人一种坚定、果断的感觉，恰如其分地反映了人们追求卓越的决心和毅力。</w:t>
      </w:r>
    </w:p>
    <w:p w14:paraId="1A4E6F1B" w14:textId="77777777" w:rsidR="005E22D5" w:rsidRDefault="005E22D5">
      <w:pPr>
        <w:rPr>
          <w:rFonts w:hint="eastAsia"/>
        </w:rPr>
      </w:pPr>
    </w:p>
    <w:p w14:paraId="4CD2EEE8" w14:textId="77777777" w:rsidR="005E22D5" w:rsidRDefault="005E22D5">
      <w:pPr>
        <w:rPr>
          <w:rFonts w:hint="eastAsia"/>
        </w:rPr>
      </w:pPr>
    </w:p>
    <w:p w14:paraId="2B8C0AC5" w14:textId="77777777" w:rsidR="005E22D5" w:rsidRDefault="005E22D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6A018D" w14:textId="77777777" w:rsidR="005E22D5" w:rsidRDefault="005E22D5">
      <w:pPr>
        <w:rPr>
          <w:rFonts w:hint="eastAsia"/>
        </w:rPr>
      </w:pPr>
      <w:r>
        <w:rPr>
          <w:rFonts w:hint="eastAsia"/>
        </w:rPr>
        <w:t>掌握正确的拼音发音对于学习汉语来说至关重要。拼音作为汉字的标准音标系统，为汉语学习者提供了便捷的途径来准确发音和记忆汉字。特别是在学习像“造诣”这样承载着深厚文化意义的词汇时，正确理解和发音能够帮助我们更好地领会其内涵。通过拼音，不仅能够提高我们的口语表达能力，还能增强阅读和写作技巧。</w:t>
      </w:r>
    </w:p>
    <w:p w14:paraId="3A8A0502" w14:textId="77777777" w:rsidR="005E22D5" w:rsidRDefault="005E22D5">
      <w:pPr>
        <w:rPr>
          <w:rFonts w:hint="eastAsia"/>
        </w:rPr>
      </w:pPr>
    </w:p>
    <w:p w14:paraId="7B42D455" w14:textId="77777777" w:rsidR="005E22D5" w:rsidRDefault="005E22D5">
      <w:pPr>
        <w:rPr>
          <w:rFonts w:hint="eastAsia"/>
        </w:rPr>
      </w:pPr>
    </w:p>
    <w:p w14:paraId="1096673E" w14:textId="77777777" w:rsidR="005E22D5" w:rsidRDefault="005E22D5">
      <w:pPr>
        <w:rPr>
          <w:rFonts w:hint="eastAsia"/>
        </w:rPr>
      </w:pPr>
      <w:r>
        <w:rPr>
          <w:rFonts w:hint="eastAsia"/>
        </w:rPr>
        <w:t>如何练习发音</w:t>
      </w:r>
    </w:p>
    <w:p w14:paraId="268E5C30" w14:textId="77777777" w:rsidR="005E22D5" w:rsidRDefault="005E22D5">
      <w:pPr>
        <w:rPr>
          <w:rFonts w:hint="eastAsia"/>
        </w:rPr>
      </w:pPr>
      <w:r>
        <w:rPr>
          <w:rFonts w:hint="eastAsia"/>
        </w:rPr>
        <w:t>想要正确发出“zào yì”的音，可以从模仿开始。可以找一些标准的发音示范音频或者视频资料，仔细听讲并尝试模仿。利用镜子观察自己的口型变化也很有帮助，因为不同的音调和发音部位会导致口型有所不同。还可以通过与他人交流来获得反馈，不断调整自己的发音，使之更加准确。</w:t>
      </w:r>
    </w:p>
    <w:p w14:paraId="6C3E2CC9" w14:textId="77777777" w:rsidR="005E22D5" w:rsidRDefault="005E22D5">
      <w:pPr>
        <w:rPr>
          <w:rFonts w:hint="eastAsia"/>
        </w:rPr>
      </w:pPr>
    </w:p>
    <w:p w14:paraId="14DA6BBC" w14:textId="77777777" w:rsidR="005E22D5" w:rsidRDefault="005E22D5">
      <w:pPr>
        <w:rPr>
          <w:rFonts w:hint="eastAsia"/>
        </w:rPr>
      </w:pPr>
    </w:p>
    <w:p w14:paraId="002D1D03" w14:textId="77777777" w:rsidR="005E22D5" w:rsidRDefault="005E22D5">
      <w:pPr>
        <w:rPr>
          <w:rFonts w:hint="eastAsia"/>
        </w:rPr>
      </w:pPr>
      <w:r>
        <w:rPr>
          <w:rFonts w:hint="eastAsia"/>
        </w:rPr>
        <w:t>最后的总结</w:t>
      </w:r>
    </w:p>
    <w:p w14:paraId="74909FCF" w14:textId="77777777" w:rsidR="005E22D5" w:rsidRDefault="005E22D5">
      <w:pPr>
        <w:rPr>
          <w:rFonts w:hint="eastAsia"/>
        </w:rPr>
      </w:pPr>
      <w:r>
        <w:rPr>
          <w:rFonts w:hint="eastAsia"/>
        </w:rPr>
        <w:t>“造诣”的拼音“zào yì”不仅仅是一个简单的发音练习，它还蕴含了对个人努力和专业成就的认可。在这个快速发展的时代，无论是学习一门语言还是提升某项技能，都需要付出不懈的努力和坚持。希望通过本文的介绍，能帮助大家更准确地发音，并激励每个人在自己感兴趣的领域中不断追求更高的造诣。</w:t>
      </w:r>
    </w:p>
    <w:p w14:paraId="6AE835DB" w14:textId="77777777" w:rsidR="005E22D5" w:rsidRDefault="005E22D5">
      <w:pPr>
        <w:rPr>
          <w:rFonts w:hint="eastAsia"/>
        </w:rPr>
      </w:pPr>
    </w:p>
    <w:p w14:paraId="2EE93B63" w14:textId="77777777" w:rsidR="005E22D5" w:rsidRDefault="005E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77563" w14:textId="6966FC48" w:rsidR="006F0AD2" w:rsidRDefault="006F0AD2"/>
    <w:sectPr w:rsidR="006F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D2"/>
    <w:rsid w:val="001B741B"/>
    <w:rsid w:val="005E22D5"/>
    <w:rsid w:val="006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057F9-8229-42B9-B847-823AAA3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