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D82" w14:textId="77777777" w:rsidR="007E333A" w:rsidRDefault="007E333A">
      <w:pPr>
        <w:rPr>
          <w:rFonts w:hint="eastAsia"/>
        </w:rPr>
      </w:pPr>
      <w:r>
        <w:rPr>
          <w:rFonts w:hint="eastAsia"/>
        </w:rPr>
        <w:t>造诣拼音怎么写啊怎么读</w:t>
      </w:r>
    </w:p>
    <w:p w14:paraId="08ACD60D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“造诣”是一个汉语词汇，常用于形容某人在某个领域或技艺方面所达到的高度和深度。这个词多用来赞美他人在学术、艺术、技术等方面有卓越的成就。</w:t>
      </w:r>
    </w:p>
    <w:p w14:paraId="2EABB67D" w14:textId="77777777" w:rsidR="007E333A" w:rsidRDefault="007E333A">
      <w:pPr>
        <w:rPr>
          <w:rFonts w:hint="eastAsia"/>
        </w:rPr>
      </w:pPr>
    </w:p>
    <w:p w14:paraId="553A4555" w14:textId="77777777" w:rsidR="007E333A" w:rsidRDefault="007E333A">
      <w:pPr>
        <w:rPr>
          <w:rFonts w:hint="eastAsia"/>
        </w:rPr>
      </w:pPr>
    </w:p>
    <w:p w14:paraId="2C71581C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“造诣”的正确拼音</w:t>
      </w:r>
    </w:p>
    <w:p w14:paraId="305EF6E5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“造诣”的拼音是“zào yì”。其中，“造”读作“zào”，第四声；“诣”读作“yì”，第四声。两个字都属于去声（即四声），发音时要注意语调下降的特点。</w:t>
      </w:r>
    </w:p>
    <w:p w14:paraId="1BD9A86B" w14:textId="77777777" w:rsidR="007E333A" w:rsidRDefault="007E333A">
      <w:pPr>
        <w:rPr>
          <w:rFonts w:hint="eastAsia"/>
        </w:rPr>
      </w:pPr>
    </w:p>
    <w:p w14:paraId="1F7EFA95" w14:textId="77777777" w:rsidR="007E333A" w:rsidRDefault="007E333A">
      <w:pPr>
        <w:rPr>
          <w:rFonts w:hint="eastAsia"/>
        </w:rPr>
      </w:pPr>
    </w:p>
    <w:p w14:paraId="2DCF0B92" w14:textId="77777777" w:rsidR="007E333A" w:rsidRDefault="007E333A">
      <w:pPr>
        <w:rPr>
          <w:rFonts w:hint="eastAsia"/>
        </w:rPr>
      </w:pPr>
      <w:r>
        <w:rPr>
          <w:rFonts w:hint="eastAsia"/>
        </w:rPr>
        <w:t>“造”的基本含义</w:t>
      </w:r>
    </w:p>
    <w:p w14:paraId="2E7DC6B6" w14:textId="77777777" w:rsidR="007E333A" w:rsidRDefault="007E333A">
      <w:pPr>
        <w:rPr>
          <w:rFonts w:hint="eastAsia"/>
        </w:rPr>
      </w:pPr>
      <w:r>
        <w:rPr>
          <w:rFonts w:hint="eastAsia"/>
        </w:rPr>
        <w:t>“造”字在汉语中有多种用法，常见的意思包括“制造”、“建造”以及“前往”等。例如，“造船”就是制作船只，“造访”则是指拜访别人。在“造诣”中，“造”表示的是“达到某种程度”的意思。</w:t>
      </w:r>
    </w:p>
    <w:p w14:paraId="0344A211" w14:textId="77777777" w:rsidR="007E333A" w:rsidRDefault="007E333A">
      <w:pPr>
        <w:rPr>
          <w:rFonts w:hint="eastAsia"/>
        </w:rPr>
      </w:pPr>
    </w:p>
    <w:p w14:paraId="4F4FF8C7" w14:textId="77777777" w:rsidR="007E333A" w:rsidRDefault="007E333A">
      <w:pPr>
        <w:rPr>
          <w:rFonts w:hint="eastAsia"/>
        </w:rPr>
      </w:pPr>
    </w:p>
    <w:p w14:paraId="29E77C66" w14:textId="77777777" w:rsidR="007E333A" w:rsidRDefault="007E333A">
      <w:pPr>
        <w:rPr>
          <w:rFonts w:hint="eastAsia"/>
        </w:rPr>
      </w:pPr>
      <w:r>
        <w:rPr>
          <w:rFonts w:hint="eastAsia"/>
        </w:rPr>
        <w:t>“诣”的基本含义</w:t>
      </w:r>
    </w:p>
    <w:p w14:paraId="731614FB" w14:textId="77777777" w:rsidR="007E333A" w:rsidRDefault="007E333A">
      <w:pPr>
        <w:rPr>
          <w:rFonts w:hint="eastAsia"/>
        </w:rPr>
      </w:pPr>
      <w:r>
        <w:rPr>
          <w:rFonts w:hint="eastAsia"/>
        </w:rPr>
        <w:t>“诣”字较为少见，其本义为“到达”或“前往”，多用于书面语中。例如“造诣”、“登峰造极”中的“诣”都表达了一种“达到高境界”的意思。这个字在现代汉语中较少单独使用，更多作为复合词的一部分出现。</w:t>
      </w:r>
    </w:p>
    <w:p w14:paraId="138D743C" w14:textId="77777777" w:rsidR="007E333A" w:rsidRDefault="007E333A">
      <w:pPr>
        <w:rPr>
          <w:rFonts w:hint="eastAsia"/>
        </w:rPr>
      </w:pPr>
    </w:p>
    <w:p w14:paraId="7F4BCC17" w14:textId="77777777" w:rsidR="007E333A" w:rsidRDefault="007E333A">
      <w:pPr>
        <w:rPr>
          <w:rFonts w:hint="eastAsia"/>
        </w:rPr>
      </w:pPr>
    </w:p>
    <w:p w14:paraId="7B2FCC40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“造诣”的常见用法</w:t>
      </w:r>
    </w:p>
    <w:p w14:paraId="01A6E910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“造诣”通常用来形容一个人在某一专业领域的深厚功底或高水平。例如：“他在书法方面有很深的造诣。”这句话表达了该人对书法的理解和掌握已经达到了非常高的程度。</w:t>
      </w:r>
    </w:p>
    <w:p w14:paraId="0AB7EA6C" w14:textId="77777777" w:rsidR="007E333A" w:rsidRDefault="007E333A">
      <w:pPr>
        <w:rPr>
          <w:rFonts w:hint="eastAsia"/>
        </w:rPr>
      </w:pPr>
    </w:p>
    <w:p w14:paraId="0580759F" w14:textId="77777777" w:rsidR="007E333A" w:rsidRDefault="007E333A">
      <w:pPr>
        <w:rPr>
          <w:rFonts w:hint="eastAsia"/>
        </w:rPr>
      </w:pPr>
    </w:p>
    <w:p w14:paraId="578213BE" w14:textId="77777777" w:rsidR="007E333A" w:rsidRDefault="007E333A">
      <w:pPr>
        <w:rPr>
          <w:rFonts w:hint="eastAsia"/>
        </w:rPr>
      </w:pPr>
      <w:r>
        <w:rPr>
          <w:rFonts w:hint="eastAsia"/>
        </w:rPr>
        <w:t>如何正确朗读“造诣”</w:t>
      </w:r>
    </w:p>
    <w:p w14:paraId="328A3248" w14:textId="77777777" w:rsidR="007E333A" w:rsidRDefault="007E333A">
      <w:pPr>
        <w:rPr>
          <w:rFonts w:hint="eastAsia"/>
        </w:rPr>
      </w:pPr>
      <w:r>
        <w:rPr>
          <w:rFonts w:hint="eastAsia"/>
        </w:rPr>
        <w:t>在朗读“造诣”这个词时，应分别清晰地发出“zào”和“yì”的音，注意两个音节都是四声，语气要坚定有力。避免将“诣”误读为“zhǐ”或“yī”，这是初学者常犯的错误。</w:t>
      </w:r>
    </w:p>
    <w:p w14:paraId="76EDF23F" w14:textId="77777777" w:rsidR="007E333A" w:rsidRDefault="007E333A">
      <w:pPr>
        <w:rPr>
          <w:rFonts w:hint="eastAsia"/>
        </w:rPr>
      </w:pPr>
    </w:p>
    <w:p w14:paraId="61D64EF6" w14:textId="77777777" w:rsidR="007E333A" w:rsidRDefault="007E333A">
      <w:pPr>
        <w:rPr>
          <w:rFonts w:hint="eastAsia"/>
        </w:rPr>
      </w:pPr>
    </w:p>
    <w:p w14:paraId="1C5D6B6E" w14:textId="77777777" w:rsidR="007E333A" w:rsidRDefault="007E333A">
      <w:pPr>
        <w:rPr>
          <w:rFonts w:hint="eastAsia"/>
        </w:rPr>
      </w:pPr>
      <w:r>
        <w:rPr>
          <w:rFonts w:hint="eastAsia"/>
        </w:rPr>
        <w:t>最后的总结</w:t>
      </w:r>
    </w:p>
    <w:p w14:paraId="601A418B" w14:textId="77777777" w:rsidR="007E333A" w:rsidRDefault="007E333A">
      <w:pPr>
        <w:rPr>
          <w:rFonts w:hint="eastAsia"/>
        </w:rPr>
      </w:pPr>
      <w:r>
        <w:rPr>
          <w:rFonts w:hint="eastAsia"/>
        </w:rPr>
        <w:t>“造诣”一词不仅体现了汉语丰富的表达方式，也展示了中华文化的博大精深。掌握正确的拼音和意义，有助于我们在学习和交流中更准确地使用这一词汇，从而更好地传达我们的意思。</w:t>
      </w:r>
    </w:p>
    <w:p w14:paraId="4C596D30" w14:textId="77777777" w:rsidR="007E333A" w:rsidRDefault="007E333A">
      <w:pPr>
        <w:rPr>
          <w:rFonts w:hint="eastAsia"/>
        </w:rPr>
      </w:pPr>
    </w:p>
    <w:p w14:paraId="38012ED3" w14:textId="77777777" w:rsidR="007E333A" w:rsidRDefault="007E3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F3E8E" w14:textId="1DBEB3B7" w:rsidR="008C0847" w:rsidRDefault="008C0847"/>
    <w:sectPr w:rsidR="008C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47"/>
    <w:rsid w:val="001B741B"/>
    <w:rsid w:val="007E333A"/>
    <w:rsid w:val="008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2960A-5B14-4649-B0E1-85F06E3C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