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6F744" w14:textId="77777777" w:rsidR="00B92915" w:rsidRDefault="00B92915">
      <w:pPr>
        <w:rPr>
          <w:rFonts w:hint="eastAsia"/>
        </w:rPr>
      </w:pPr>
      <w:r>
        <w:rPr>
          <w:rFonts w:hint="eastAsia"/>
        </w:rPr>
        <w:t>造诣拼音怎么写啊怎么组词</w:t>
      </w:r>
    </w:p>
    <w:p w14:paraId="515C1D22" w14:textId="77777777" w:rsidR="00B92915" w:rsidRDefault="00B92915">
      <w:pPr>
        <w:rPr>
          <w:rFonts w:hint="eastAsia"/>
        </w:rPr>
      </w:pPr>
    </w:p>
    <w:p w14:paraId="20D9319F" w14:textId="77777777" w:rsidR="00B92915" w:rsidRDefault="00B92915">
      <w:pPr>
        <w:rPr>
          <w:rFonts w:hint="eastAsia"/>
        </w:rPr>
      </w:pPr>
      <w:r>
        <w:rPr>
          <w:rFonts w:hint="eastAsia"/>
        </w:rPr>
        <w:t>“造诣”这个词在汉语中常用于形容一个人在某一方面所达到的水平或成就，尤其多用于学术、艺术、技术等领域。它的拼音是zào yì，其中“造”读作第四声（zào），“诣”也读作第四声（yì）。</w:t>
      </w:r>
    </w:p>
    <w:p w14:paraId="17CB864E" w14:textId="77777777" w:rsidR="00B92915" w:rsidRDefault="00B92915">
      <w:pPr>
        <w:rPr>
          <w:rFonts w:hint="eastAsia"/>
        </w:rPr>
      </w:pPr>
    </w:p>
    <w:p w14:paraId="00DDD76A" w14:textId="77777777" w:rsidR="00B92915" w:rsidRDefault="00B92915">
      <w:pPr>
        <w:rPr>
          <w:rFonts w:hint="eastAsia"/>
        </w:rPr>
      </w:pPr>
    </w:p>
    <w:p w14:paraId="104E143A" w14:textId="77777777" w:rsidR="00B92915" w:rsidRDefault="00B92915">
      <w:pPr>
        <w:rPr>
          <w:rFonts w:hint="eastAsia"/>
        </w:rPr>
      </w:pPr>
      <w:r>
        <w:rPr>
          <w:rFonts w:hint="eastAsia"/>
        </w:rPr>
        <w:t>“造诣”的基本含义</w:t>
      </w:r>
    </w:p>
    <w:p w14:paraId="7B5E0536" w14:textId="77777777" w:rsidR="00B92915" w:rsidRDefault="00B92915">
      <w:pPr>
        <w:rPr>
          <w:rFonts w:hint="eastAsia"/>
        </w:rPr>
      </w:pPr>
    </w:p>
    <w:p w14:paraId="13DF7C2E" w14:textId="77777777" w:rsidR="00B92915" w:rsidRDefault="00B92915">
      <w:pPr>
        <w:rPr>
          <w:rFonts w:hint="eastAsia"/>
        </w:rPr>
      </w:pPr>
      <w:r>
        <w:rPr>
          <w:rFonts w:hint="eastAsia"/>
        </w:rPr>
        <w:t>“造诣”一词的基本含义是指一个人在某一领域所取得的深厚功力和高超水平。例如：“他在书法方面有很深的造诣。”这句话就表达了这个人长期钻研书法，并达到了很高的水准。</w:t>
      </w:r>
    </w:p>
    <w:p w14:paraId="798117AE" w14:textId="77777777" w:rsidR="00B92915" w:rsidRDefault="00B92915">
      <w:pPr>
        <w:rPr>
          <w:rFonts w:hint="eastAsia"/>
        </w:rPr>
      </w:pPr>
    </w:p>
    <w:p w14:paraId="21CFF1C2" w14:textId="77777777" w:rsidR="00B92915" w:rsidRDefault="00B92915">
      <w:pPr>
        <w:rPr>
          <w:rFonts w:hint="eastAsia"/>
        </w:rPr>
      </w:pPr>
    </w:p>
    <w:p w14:paraId="0F1A71CE" w14:textId="77777777" w:rsidR="00B92915" w:rsidRDefault="00B92915">
      <w:pPr>
        <w:rPr>
          <w:rFonts w:hint="eastAsia"/>
        </w:rPr>
      </w:pPr>
      <w:r>
        <w:rPr>
          <w:rFonts w:hint="eastAsia"/>
        </w:rPr>
        <w:t>“造诣”的常见组词</w:t>
      </w:r>
    </w:p>
    <w:p w14:paraId="2197B3EF" w14:textId="77777777" w:rsidR="00B92915" w:rsidRDefault="00B92915">
      <w:pPr>
        <w:rPr>
          <w:rFonts w:hint="eastAsia"/>
        </w:rPr>
      </w:pPr>
    </w:p>
    <w:p w14:paraId="204184B8" w14:textId="77777777" w:rsidR="00B92915" w:rsidRDefault="00B92915">
      <w:pPr>
        <w:rPr>
          <w:rFonts w:hint="eastAsia"/>
        </w:rPr>
      </w:pPr>
      <w:r>
        <w:rPr>
          <w:rFonts w:hint="eastAsia"/>
        </w:rPr>
        <w:t>“造诣”可以与其他词语搭配使用，形成一些常见的表达方式：</w:t>
      </w:r>
    </w:p>
    <w:p w14:paraId="221FC0A9" w14:textId="77777777" w:rsidR="00B92915" w:rsidRDefault="00B92915">
      <w:pPr>
        <w:rPr>
          <w:rFonts w:hint="eastAsia"/>
        </w:rPr>
      </w:pPr>
    </w:p>
    <w:p w14:paraId="1A987347" w14:textId="77777777" w:rsidR="00B92915" w:rsidRDefault="00B92915">
      <w:pPr>
        <w:rPr>
          <w:rFonts w:hint="eastAsia"/>
        </w:rPr>
      </w:pPr>
    </w:p>
    <w:p w14:paraId="62A0A98B" w14:textId="77777777" w:rsidR="00B92915" w:rsidRDefault="00B92915">
      <w:pPr>
        <w:rPr>
          <w:rFonts w:hint="eastAsia"/>
        </w:rPr>
      </w:pPr>
      <w:r>
        <w:rPr>
          <w:rFonts w:hint="eastAsia"/>
        </w:rPr>
        <w:t xml:space="preserve">  深厚造诣：表示在某个领域有长时间的学习和积累，如“她在音乐方面有深厚造诣”。</w:t>
      </w:r>
    </w:p>
    <w:p w14:paraId="1C807FFB" w14:textId="77777777" w:rsidR="00B92915" w:rsidRDefault="00B92915">
      <w:pPr>
        <w:rPr>
          <w:rFonts w:hint="eastAsia"/>
        </w:rPr>
      </w:pPr>
      <w:r>
        <w:rPr>
          <w:rFonts w:hint="eastAsia"/>
        </w:rPr>
        <w:t xml:space="preserve">  学术造诣：指在学术研究方面的成就与能力，如“这位教授在历史学领域有极高的学术造诣”。</w:t>
      </w:r>
    </w:p>
    <w:p w14:paraId="78777813" w14:textId="77777777" w:rsidR="00B92915" w:rsidRDefault="00B92915">
      <w:pPr>
        <w:rPr>
          <w:rFonts w:hint="eastAsia"/>
        </w:rPr>
      </w:pPr>
      <w:r>
        <w:rPr>
          <w:rFonts w:hint="eastAsia"/>
        </w:rPr>
        <w:t xml:space="preserve">  艺术造诣：常用来形容艺术家在绘画、音乐、舞蹈等方面的专业水平，如“他是一位艺术造诣极高的雕塑家”。</w:t>
      </w:r>
    </w:p>
    <w:p w14:paraId="1A4E777E" w14:textId="77777777" w:rsidR="00B92915" w:rsidRDefault="00B92915">
      <w:pPr>
        <w:rPr>
          <w:rFonts w:hint="eastAsia"/>
        </w:rPr>
      </w:pPr>
      <w:r>
        <w:rPr>
          <w:rFonts w:hint="eastAsia"/>
        </w:rPr>
        <w:t xml:space="preserve">  专业造诣：用于描述人在某一专业领域的掌握程度，如“她凭借扎实的专业造诣赢得了同行的尊重”。</w:t>
      </w:r>
    </w:p>
    <w:p w14:paraId="03A29EBF" w14:textId="77777777" w:rsidR="00B92915" w:rsidRDefault="00B92915">
      <w:pPr>
        <w:rPr>
          <w:rFonts w:hint="eastAsia"/>
        </w:rPr>
      </w:pPr>
    </w:p>
    <w:p w14:paraId="65AB33B9" w14:textId="77777777" w:rsidR="00B92915" w:rsidRDefault="00B92915">
      <w:pPr>
        <w:rPr>
          <w:rFonts w:hint="eastAsia"/>
        </w:rPr>
      </w:pPr>
    </w:p>
    <w:p w14:paraId="4813FD77" w14:textId="77777777" w:rsidR="00B92915" w:rsidRDefault="00B92915">
      <w:pPr>
        <w:rPr>
          <w:rFonts w:hint="eastAsia"/>
        </w:rPr>
      </w:pPr>
      <w:r>
        <w:rPr>
          <w:rFonts w:hint="eastAsia"/>
        </w:rPr>
        <w:t>如何正确使用“造诣”</w:t>
      </w:r>
    </w:p>
    <w:p w14:paraId="1F987CFD" w14:textId="77777777" w:rsidR="00B92915" w:rsidRDefault="00B92915">
      <w:pPr>
        <w:rPr>
          <w:rFonts w:hint="eastAsia"/>
        </w:rPr>
      </w:pPr>
    </w:p>
    <w:p w14:paraId="6E99A72D" w14:textId="77777777" w:rsidR="00B92915" w:rsidRDefault="00B92915">
      <w:pPr>
        <w:rPr>
          <w:rFonts w:hint="eastAsia"/>
        </w:rPr>
      </w:pPr>
      <w:r>
        <w:rPr>
          <w:rFonts w:hint="eastAsia"/>
        </w:rPr>
        <w:t>在日常交流或书面表达中，“造诣”通常用于褒义语境，强调个人的努力成果和专业性。它一般不用于泛泛而谈的兴趣爱好，而是适用于那些经过系统学习和长期实践后取得的高水平成就。</w:t>
      </w:r>
    </w:p>
    <w:p w14:paraId="3EA50114" w14:textId="77777777" w:rsidR="00B92915" w:rsidRDefault="00B92915">
      <w:pPr>
        <w:rPr>
          <w:rFonts w:hint="eastAsia"/>
        </w:rPr>
      </w:pPr>
    </w:p>
    <w:p w14:paraId="081D34F6" w14:textId="77777777" w:rsidR="00B92915" w:rsidRDefault="00B92915">
      <w:pPr>
        <w:rPr>
          <w:rFonts w:hint="eastAsia"/>
        </w:rPr>
      </w:pPr>
    </w:p>
    <w:p w14:paraId="12BDAA30" w14:textId="77777777" w:rsidR="00B92915" w:rsidRDefault="00B92915">
      <w:pPr>
        <w:rPr>
          <w:rFonts w:hint="eastAsia"/>
        </w:rPr>
      </w:pPr>
      <w:r>
        <w:rPr>
          <w:rFonts w:hint="eastAsia"/>
        </w:rPr>
        <w:t>例句赏析</w:t>
      </w:r>
    </w:p>
    <w:p w14:paraId="770D636E" w14:textId="77777777" w:rsidR="00B92915" w:rsidRDefault="00B92915">
      <w:pPr>
        <w:rPr>
          <w:rFonts w:hint="eastAsia"/>
        </w:rPr>
      </w:pPr>
    </w:p>
    <w:p w14:paraId="0B49E0C6" w14:textId="77777777" w:rsidR="00B92915" w:rsidRDefault="00B92915">
      <w:pPr>
        <w:rPr>
          <w:rFonts w:hint="eastAsia"/>
        </w:rPr>
      </w:pPr>
      <w:r>
        <w:rPr>
          <w:rFonts w:hint="eastAsia"/>
        </w:rPr>
        <w:t>为了更好地理解“造诣”的用法，下面提供几个典型例句：</w:t>
      </w:r>
    </w:p>
    <w:p w14:paraId="4AA86E34" w14:textId="77777777" w:rsidR="00B92915" w:rsidRDefault="00B92915">
      <w:pPr>
        <w:rPr>
          <w:rFonts w:hint="eastAsia"/>
        </w:rPr>
      </w:pPr>
    </w:p>
    <w:p w14:paraId="0C0D22C1" w14:textId="77777777" w:rsidR="00B92915" w:rsidRDefault="00B92915">
      <w:pPr>
        <w:rPr>
          <w:rFonts w:hint="eastAsia"/>
        </w:rPr>
      </w:pPr>
    </w:p>
    <w:p w14:paraId="2EF7F400" w14:textId="77777777" w:rsidR="00B92915" w:rsidRDefault="00B92915">
      <w:pPr>
        <w:rPr>
          <w:rFonts w:hint="eastAsia"/>
        </w:rPr>
      </w:pPr>
      <w:r>
        <w:rPr>
          <w:rFonts w:hint="eastAsia"/>
        </w:rPr>
        <w:t xml:space="preserve">  他在古文研究方面造诣颇深，出版了多部专著。</w:t>
      </w:r>
    </w:p>
    <w:p w14:paraId="518D4209" w14:textId="77777777" w:rsidR="00B92915" w:rsidRDefault="00B92915">
      <w:pPr>
        <w:rPr>
          <w:rFonts w:hint="eastAsia"/>
        </w:rPr>
      </w:pPr>
      <w:r>
        <w:rPr>
          <w:rFonts w:hint="eastAsia"/>
        </w:rPr>
        <w:t xml:space="preserve">  这位演员不仅演技出色，而且对表演艺术也有很深的造诣。</w:t>
      </w:r>
    </w:p>
    <w:p w14:paraId="1E3FB0E0" w14:textId="77777777" w:rsidR="00B92915" w:rsidRDefault="00B92915">
      <w:pPr>
        <w:rPr>
          <w:rFonts w:hint="eastAsia"/>
        </w:rPr>
      </w:pPr>
      <w:r>
        <w:rPr>
          <w:rFonts w:hint="eastAsia"/>
        </w:rPr>
        <w:t xml:space="preserve">  作为一位资深画家，他的绘画造诣早已被业界认可。</w:t>
      </w:r>
    </w:p>
    <w:p w14:paraId="70B18216" w14:textId="77777777" w:rsidR="00B92915" w:rsidRDefault="00B92915">
      <w:pPr>
        <w:rPr>
          <w:rFonts w:hint="eastAsia"/>
        </w:rPr>
      </w:pPr>
    </w:p>
    <w:p w14:paraId="5E4E2431" w14:textId="77777777" w:rsidR="00B92915" w:rsidRDefault="00B92915">
      <w:pPr>
        <w:rPr>
          <w:rFonts w:hint="eastAsia"/>
        </w:rPr>
      </w:pPr>
    </w:p>
    <w:p w14:paraId="087E9874" w14:textId="77777777" w:rsidR="00B92915" w:rsidRDefault="00B92915">
      <w:pPr>
        <w:rPr>
          <w:rFonts w:hint="eastAsia"/>
        </w:rPr>
      </w:pPr>
      <w:r>
        <w:rPr>
          <w:rFonts w:hint="eastAsia"/>
        </w:rPr>
        <w:t>通过这些例子可以看出，“造诣”是一个富有表现力的词汇，能够准确地传达出一个人在其专业领域中的高度成就。</w:t>
      </w:r>
    </w:p>
    <w:p w14:paraId="74BF4439" w14:textId="77777777" w:rsidR="00B92915" w:rsidRDefault="00B92915">
      <w:pPr>
        <w:rPr>
          <w:rFonts w:hint="eastAsia"/>
        </w:rPr>
      </w:pPr>
    </w:p>
    <w:p w14:paraId="405DBCB4" w14:textId="77777777" w:rsidR="00B92915" w:rsidRDefault="00B92915">
      <w:pPr>
        <w:rPr>
          <w:rFonts w:hint="eastAsia"/>
        </w:rPr>
      </w:pPr>
      <w:r>
        <w:rPr>
          <w:rFonts w:hint="eastAsia"/>
        </w:rPr>
        <w:t>本文是由每日作文网(2345lzwz.com)为大家创作</w:t>
      </w:r>
    </w:p>
    <w:p w14:paraId="664A1FFB" w14:textId="68A94234" w:rsidR="00B460B2" w:rsidRDefault="00B460B2"/>
    <w:sectPr w:rsidR="00B460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0B2"/>
    <w:rsid w:val="001B741B"/>
    <w:rsid w:val="00B460B2"/>
    <w:rsid w:val="00B92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C9BA9D-A40D-499A-877E-4ACD0CD2F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60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60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60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60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60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60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60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60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60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60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60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60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60B2"/>
    <w:rPr>
      <w:rFonts w:cstheme="majorBidi"/>
      <w:color w:val="2F5496" w:themeColor="accent1" w:themeShade="BF"/>
      <w:sz w:val="28"/>
      <w:szCs w:val="28"/>
    </w:rPr>
  </w:style>
  <w:style w:type="character" w:customStyle="1" w:styleId="50">
    <w:name w:val="标题 5 字符"/>
    <w:basedOn w:val="a0"/>
    <w:link w:val="5"/>
    <w:uiPriority w:val="9"/>
    <w:semiHidden/>
    <w:rsid w:val="00B460B2"/>
    <w:rPr>
      <w:rFonts w:cstheme="majorBidi"/>
      <w:color w:val="2F5496" w:themeColor="accent1" w:themeShade="BF"/>
      <w:sz w:val="24"/>
    </w:rPr>
  </w:style>
  <w:style w:type="character" w:customStyle="1" w:styleId="60">
    <w:name w:val="标题 6 字符"/>
    <w:basedOn w:val="a0"/>
    <w:link w:val="6"/>
    <w:uiPriority w:val="9"/>
    <w:semiHidden/>
    <w:rsid w:val="00B460B2"/>
    <w:rPr>
      <w:rFonts w:cstheme="majorBidi"/>
      <w:b/>
      <w:bCs/>
      <w:color w:val="2F5496" w:themeColor="accent1" w:themeShade="BF"/>
    </w:rPr>
  </w:style>
  <w:style w:type="character" w:customStyle="1" w:styleId="70">
    <w:name w:val="标题 7 字符"/>
    <w:basedOn w:val="a0"/>
    <w:link w:val="7"/>
    <w:uiPriority w:val="9"/>
    <w:semiHidden/>
    <w:rsid w:val="00B460B2"/>
    <w:rPr>
      <w:rFonts w:cstheme="majorBidi"/>
      <w:b/>
      <w:bCs/>
      <w:color w:val="595959" w:themeColor="text1" w:themeTint="A6"/>
    </w:rPr>
  </w:style>
  <w:style w:type="character" w:customStyle="1" w:styleId="80">
    <w:name w:val="标题 8 字符"/>
    <w:basedOn w:val="a0"/>
    <w:link w:val="8"/>
    <w:uiPriority w:val="9"/>
    <w:semiHidden/>
    <w:rsid w:val="00B460B2"/>
    <w:rPr>
      <w:rFonts w:cstheme="majorBidi"/>
      <w:color w:val="595959" w:themeColor="text1" w:themeTint="A6"/>
    </w:rPr>
  </w:style>
  <w:style w:type="character" w:customStyle="1" w:styleId="90">
    <w:name w:val="标题 9 字符"/>
    <w:basedOn w:val="a0"/>
    <w:link w:val="9"/>
    <w:uiPriority w:val="9"/>
    <w:semiHidden/>
    <w:rsid w:val="00B460B2"/>
    <w:rPr>
      <w:rFonts w:eastAsiaTheme="majorEastAsia" w:cstheme="majorBidi"/>
      <w:color w:val="595959" w:themeColor="text1" w:themeTint="A6"/>
    </w:rPr>
  </w:style>
  <w:style w:type="paragraph" w:styleId="a3">
    <w:name w:val="Title"/>
    <w:basedOn w:val="a"/>
    <w:next w:val="a"/>
    <w:link w:val="a4"/>
    <w:uiPriority w:val="10"/>
    <w:qFormat/>
    <w:rsid w:val="00B460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60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60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60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60B2"/>
    <w:pPr>
      <w:spacing w:before="160"/>
      <w:jc w:val="center"/>
    </w:pPr>
    <w:rPr>
      <w:i/>
      <w:iCs/>
      <w:color w:val="404040" w:themeColor="text1" w:themeTint="BF"/>
    </w:rPr>
  </w:style>
  <w:style w:type="character" w:customStyle="1" w:styleId="a8">
    <w:name w:val="引用 字符"/>
    <w:basedOn w:val="a0"/>
    <w:link w:val="a7"/>
    <w:uiPriority w:val="29"/>
    <w:rsid w:val="00B460B2"/>
    <w:rPr>
      <w:i/>
      <w:iCs/>
      <w:color w:val="404040" w:themeColor="text1" w:themeTint="BF"/>
    </w:rPr>
  </w:style>
  <w:style w:type="paragraph" w:styleId="a9">
    <w:name w:val="List Paragraph"/>
    <w:basedOn w:val="a"/>
    <w:uiPriority w:val="34"/>
    <w:qFormat/>
    <w:rsid w:val="00B460B2"/>
    <w:pPr>
      <w:ind w:left="720"/>
      <w:contextualSpacing/>
    </w:pPr>
  </w:style>
  <w:style w:type="character" w:styleId="aa">
    <w:name w:val="Intense Emphasis"/>
    <w:basedOn w:val="a0"/>
    <w:uiPriority w:val="21"/>
    <w:qFormat/>
    <w:rsid w:val="00B460B2"/>
    <w:rPr>
      <w:i/>
      <w:iCs/>
      <w:color w:val="2F5496" w:themeColor="accent1" w:themeShade="BF"/>
    </w:rPr>
  </w:style>
  <w:style w:type="paragraph" w:styleId="ab">
    <w:name w:val="Intense Quote"/>
    <w:basedOn w:val="a"/>
    <w:next w:val="a"/>
    <w:link w:val="ac"/>
    <w:uiPriority w:val="30"/>
    <w:qFormat/>
    <w:rsid w:val="00B460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60B2"/>
    <w:rPr>
      <w:i/>
      <w:iCs/>
      <w:color w:val="2F5496" w:themeColor="accent1" w:themeShade="BF"/>
    </w:rPr>
  </w:style>
  <w:style w:type="character" w:styleId="ad">
    <w:name w:val="Intense Reference"/>
    <w:basedOn w:val="a0"/>
    <w:uiPriority w:val="32"/>
    <w:qFormat/>
    <w:rsid w:val="00B460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