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9CD6" w14:textId="77777777" w:rsidR="00657E7F" w:rsidRDefault="00657E7F">
      <w:pPr>
        <w:rPr>
          <w:rFonts w:hint="eastAsia"/>
        </w:rPr>
      </w:pPr>
      <w:r>
        <w:rPr>
          <w:rFonts w:hint="eastAsia"/>
        </w:rPr>
        <w:t>造诣怎么读拼音怎么写</w:t>
      </w:r>
    </w:p>
    <w:p w14:paraId="3767F6A9" w14:textId="77777777" w:rsidR="00657E7F" w:rsidRDefault="00657E7F">
      <w:pPr>
        <w:rPr>
          <w:rFonts w:hint="eastAsia"/>
        </w:rPr>
      </w:pPr>
    </w:p>
    <w:p w14:paraId="6F2DBF77" w14:textId="77777777" w:rsidR="00657E7F" w:rsidRDefault="00657E7F">
      <w:pPr>
        <w:rPr>
          <w:rFonts w:hint="eastAsia"/>
        </w:rPr>
      </w:pPr>
      <w:r>
        <w:rPr>
          <w:rFonts w:hint="eastAsia"/>
        </w:rPr>
        <w:t>“造诣”是一个汉语词汇，常用于形容一个人在某一方面所达到的高水平或深厚功底。这个词通常用来描述学术、艺术、技术等领域的成就。“造诣”的拼音怎么读呢？它的拼音是：zào yì。其中，“造”读作第四声 zào，而“诣”则读作第四声 yì。</w:t>
      </w:r>
    </w:p>
    <w:p w14:paraId="18252B5F" w14:textId="77777777" w:rsidR="00657E7F" w:rsidRDefault="00657E7F">
      <w:pPr>
        <w:rPr>
          <w:rFonts w:hint="eastAsia"/>
        </w:rPr>
      </w:pPr>
    </w:p>
    <w:p w14:paraId="6F57A696" w14:textId="77777777" w:rsidR="00657E7F" w:rsidRDefault="00657E7F">
      <w:pPr>
        <w:rPr>
          <w:rFonts w:hint="eastAsia"/>
        </w:rPr>
      </w:pPr>
    </w:p>
    <w:p w14:paraId="35B44FED" w14:textId="77777777" w:rsidR="00657E7F" w:rsidRDefault="00657E7F">
      <w:pPr>
        <w:rPr>
          <w:rFonts w:hint="eastAsia"/>
        </w:rPr>
      </w:pPr>
      <w:r>
        <w:rPr>
          <w:rFonts w:hint="eastAsia"/>
        </w:rPr>
        <w:t>词语的基本含义</w:t>
      </w:r>
    </w:p>
    <w:p w14:paraId="64922C0E" w14:textId="77777777" w:rsidR="00657E7F" w:rsidRDefault="00657E7F">
      <w:pPr>
        <w:rPr>
          <w:rFonts w:hint="eastAsia"/>
        </w:rPr>
      </w:pPr>
    </w:p>
    <w:p w14:paraId="62C0FC2A" w14:textId="77777777" w:rsidR="00657E7F" w:rsidRDefault="00657E7F">
      <w:pPr>
        <w:rPr>
          <w:rFonts w:hint="eastAsia"/>
        </w:rPr>
      </w:pPr>
      <w:r>
        <w:rPr>
          <w:rFonts w:hint="eastAsia"/>
        </w:rPr>
        <w:t>“造诣”一词中的“造”有“到达、前往”的意思，而“诣”则表示“前往、到达的地方”，合起来可以理解为“达到的高度”或“所到之处”。因此，“造诣”多指一个人在学问、技艺等方面所达到的高深程度。例如：“他在书法方面造诣颇深。”这句话就表达了这个人在书法领域有着很高的水平。</w:t>
      </w:r>
    </w:p>
    <w:p w14:paraId="52C0FEF9" w14:textId="77777777" w:rsidR="00657E7F" w:rsidRDefault="00657E7F">
      <w:pPr>
        <w:rPr>
          <w:rFonts w:hint="eastAsia"/>
        </w:rPr>
      </w:pPr>
    </w:p>
    <w:p w14:paraId="6807C958" w14:textId="77777777" w:rsidR="00657E7F" w:rsidRDefault="00657E7F">
      <w:pPr>
        <w:rPr>
          <w:rFonts w:hint="eastAsia"/>
        </w:rPr>
      </w:pPr>
    </w:p>
    <w:p w14:paraId="39FC78E2" w14:textId="77777777" w:rsidR="00657E7F" w:rsidRDefault="00657E7F">
      <w:pPr>
        <w:rPr>
          <w:rFonts w:hint="eastAsia"/>
        </w:rPr>
      </w:pPr>
      <w:r>
        <w:rPr>
          <w:rFonts w:hint="eastAsia"/>
        </w:rPr>
        <w:t>使用场景与例句</w:t>
      </w:r>
    </w:p>
    <w:p w14:paraId="5D062F27" w14:textId="77777777" w:rsidR="00657E7F" w:rsidRDefault="00657E7F">
      <w:pPr>
        <w:rPr>
          <w:rFonts w:hint="eastAsia"/>
        </w:rPr>
      </w:pPr>
    </w:p>
    <w:p w14:paraId="6704BF07" w14:textId="77777777" w:rsidR="00657E7F" w:rsidRDefault="00657E7F">
      <w:pPr>
        <w:rPr>
          <w:rFonts w:hint="eastAsia"/>
        </w:rPr>
      </w:pPr>
      <w:r>
        <w:rPr>
          <w:rFonts w:hint="eastAsia"/>
        </w:rPr>
        <w:t>“造诣”多用于正式或书面语中，常见于文学评论、学术评价、艺术评论等场合。比如，在介绍一位画家时可以说：“这位艺术家在油画创作上造诣非凡。”又如，在评价学者的研究成果时也可以说：“他在历史学方面的造诣令人敬佩。”</w:t>
      </w:r>
    </w:p>
    <w:p w14:paraId="68B4D079" w14:textId="77777777" w:rsidR="00657E7F" w:rsidRDefault="00657E7F">
      <w:pPr>
        <w:rPr>
          <w:rFonts w:hint="eastAsia"/>
        </w:rPr>
      </w:pPr>
    </w:p>
    <w:p w14:paraId="73F08EDD" w14:textId="77777777" w:rsidR="00657E7F" w:rsidRDefault="00657E7F">
      <w:pPr>
        <w:rPr>
          <w:rFonts w:hint="eastAsia"/>
        </w:rPr>
      </w:pPr>
    </w:p>
    <w:p w14:paraId="62D995E2" w14:textId="77777777" w:rsidR="00657E7F" w:rsidRDefault="00657E7F">
      <w:pPr>
        <w:rPr>
          <w:rFonts w:hint="eastAsia"/>
        </w:rPr>
      </w:pPr>
      <w:r>
        <w:rPr>
          <w:rFonts w:hint="eastAsia"/>
        </w:rPr>
        <w:t>常见误用与辨析</w:t>
      </w:r>
    </w:p>
    <w:p w14:paraId="5912BA37" w14:textId="77777777" w:rsidR="00657E7F" w:rsidRDefault="00657E7F">
      <w:pPr>
        <w:rPr>
          <w:rFonts w:hint="eastAsia"/>
        </w:rPr>
      </w:pPr>
    </w:p>
    <w:p w14:paraId="419A26DD" w14:textId="77777777" w:rsidR="00657E7F" w:rsidRDefault="00657E7F">
      <w:pPr>
        <w:rPr>
          <w:rFonts w:hint="eastAsia"/>
        </w:rPr>
      </w:pPr>
      <w:r>
        <w:rPr>
          <w:rFonts w:hint="eastAsia"/>
        </w:rPr>
        <w:t>由于“诣”字不常见，很多人会误读或误写。常见的错误包括将“诣”误写成“旨”、“意”等同音字。实际上，“诣”的正确写法是由“言”字旁加一个“旨”组成，表示“言语表达的意图或目的”。因此，在书写时要注意结构和笔画，避免混淆。</w:t>
      </w:r>
    </w:p>
    <w:p w14:paraId="76153D87" w14:textId="77777777" w:rsidR="00657E7F" w:rsidRDefault="00657E7F">
      <w:pPr>
        <w:rPr>
          <w:rFonts w:hint="eastAsia"/>
        </w:rPr>
      </w:pPr>
    </w:p>
    <w:p w14:paraId="4D66EDA2" w14:textId="77777777" w:rsidR="00657E7F" w:rsidRDefault="00657E7F">
      <w:pPr>
        <w:rPr>
          <w:rFonts w:hint="eastAsia"/>
        </w:rPr>
      </w:pPr>
    </w:p>
    <w:p w14:paraId="137D06D3" w14:textId="77777777" w:rsidR="00657E7F" w:rsidRDefault="00657E7F">
      <w:pPr>
        <w:rPr>
          <w:rFonts w:hint="eastAsia"/>
        </w:rPr>
      </w:pPr>
      <w:r>
        <w:rPr>
          <w:rFonts w:hint="eastAsia"/>
        </w:rPr>
        <w:t>最后的总结</w:t>
      </w:r>
    </w:p>
    <w:p w14:paraId="24A71B60" w14:textId="77777777" w:rsidR="00657E7F" w:rsidRDefault="00657E7F">
      <w:pPr>
        <w:rPr>
          <w:rFonts w:hint="eastAsia"/>
        </w:rPr>
      </w:pPr>
    </w:p>
    <w:p w14:paraId="49B9616B" w14:textId="77777777" w:rsidR="00657E7F" w:rsidRDefault="00657E7F">
      <w:pPr>
        <w:rPr>
          <w:rFonts w:hint="eastAsia"/>
        </w:rPr>
      </w:pPr>
      <w:r>
        <w:rPr>
          <w:rFonts w:hint="eastAsia"/>
        </w:rPr>
        <w:t>“造诣”是一个表达能力与深度的重要词汇，它不仅体现了一个人的专业水平，也展示了语言表达的准确性。掌握“造诣”的正确拼音（zào yì）及其准确用法，有助于我们在写作和交流中更加精准地传达信息，提升语言的表现力。</w:t>
      </w:r>
    </w:p>
    <w:p w14:paraId="5F6D177B" w14:textId="77777777" w:rsidR="00657E7F" w:rsidRDefault="00657E7F">
      <w:pPr>
        <w:rPr>
          <w:rFonts w:hint="eastAsia"/>
        </w:rPr>
      </w:pPr>
    </w:p>
    <w:p w14:paraId="3D9E9183" w14:textId="77777777" w:rsidR="00657E7F" w:rsidRDefault="00657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D319F" w14:textId="772ABCEC" w:rsidR="00EC74DD" w:rsidRDefault="00EC74DD"/>
    <w:sectPr w:rsidR="00EC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D"/>
    <w:rsid w:val="001B741B"/>
    <w:rsid w:val="00657E7F"/>
    <w:rsid w:val="00E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8D4D9-C5A5-45F5-8DF4-D09FA47C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