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B0212" w14:textId="77777777" w:rsidR="00BB216F" w:rsidRDefault="00BB216F">
      <w:pPr>
        <w:rPr>
          <w:rFonts w:hint="eastAsia"/>
        </w:rPr>
      </w:pPr>
      <w:r>
        <w:rPr>
          <w:rFonts w:hint="eastAsia"/>
        </w:rPr>
        <w:t>造词的拼音</w:t>
      </w:r>
    </w:p>
    <w:p w14:paraId="6E0072EC" w14:textId="77777777" w:rsidR="00BB216F" w:rsidRDefault="00BB216F">
      <w:pPr>
        <w:rPr>
          <w:rFonts w:hint="eastAsia"/>
        </w:rPr>
      </w:pPr>
      <w:r>
        <w:rPr>
          <w:rFonts w:hint="eastAsia"/>
        </w:rPr>
        <w:t>造词，这一概念在语言学中指的是新词汇的创造过程。每个词语都有其独特的发音方式，这些发音方式通过拼音的形式被记录下来。拼音作为汉字注音的一种重要方法，在现代汉语的学习和交流中发挥着重要作用。它不仅帮助人们准确地读出每一个汉字，还在一定程度上促进了新词汇的传播和发展。</w:t>
      </w:r>
    </w:p>
    <w:p w14:paraId="6881A60A" w14:textId="77777777" w:rsidR="00BB216F" w:rsidRDefault="00BB216F">
      <w:pPr>
        <w:rPr>
          <w:rFonts w:hint="eastAsia"/>
        </w:rPr>
      </w:pPr>
    </w:p>
    <w:p w14:paraId="311830CB" w14:textId="77777777" w:rsidR="00BB216F" w:rsidRDefault="00BB216F">
      <w:pPr>
        <w:rPr>
          <w:rFonts w:hint="eastAsia"/>
        </w:rPr>
      </w:pPr>
    </w:p>
    <w:p w14:paraId="1A9E8EA9" w14:textId="77777777" w:rsidR="00BB216F" w:rsidRDefault="00BB216F">
      <w:pPr>
        <w:rPr>
          <w:rFonts w:hint="eastAsia"/>
        </w:rPr>
      </w:pPr>
      <w:r>
        <w:rPr>
          <w:rFonts w:hint="eastAsia"/>
        </w:rPr>
        <w:t>拼音与造词的关系</w:t>
      </w:r>
    </w:p>
    <w:p w14:paraId="67520396" w14:textId="77777777" w:rsidR="00BB216F" w:rsidRDefault="00BB216F">
      <w:pPr>
        <w:rPr>
          <w:rFonts w:hint="eastAsia"/>
        </w:rPr>
      </w:pPr>
      <w:r>
        <w:rPr>
          <w:rFonts w:hint="eastAsia"/>
        </w:rPr>
        <w:t>随着社会的发展和科技的进步，新的事物、概念不断涌现，为了表达这些新内容，我们需要不断地创造新的词汇。而拼音在这个过程中扮演了不可或缺的角色。拼音使得新词汇更容易被大众接受和记忆。对于那些刚刚接触到新词汇的人来说，通过拼音可以迅速了解这个词的大致发音，从而加速学习进程。拼音还为新词汇提供了一种标准化的书写方式，有助于统一词汇的发音规范。</w:t>
      </w:r>
    </w:p>
    <w:p w14:paraId="22523BE4" w14:textId="77777777" w:rsidR="00BB216F" w:rsidRDefault="00BB216F">
      <w:pPr>
        <w:rPr>
          <w:rFonts w:hint="eastAsia"/>
        </w:rPr>
      </w:pPr>
    </w:p>
    <w:p w14:paraId="21710A20" w14:textId="77777777" w:rsidR="00BB216F" w:rsidRDefault="00BB216F">
      <w:pPr>
        <w:rPr>
          <w:rFonts w:hint="eastAsia"/>
        </w:rPr>
      </w:pPr>
    </w:p>
    <w:p w14:paraId="379C1AC5" w14:textId="77777777" w:rsidR="00BB216F" w:rsidRDefault="00BB216F">
      <w:pPr>
        <w:rPr>
          <w:rFonts w:hint="eastAsia"/>
        </w:rPr>
      </w:pPr>
      <w:r>
        <w:rPr>
          <w:rFonts w:hint="eastAsia"/>
        </w:rPr>
        <w:t>造词的趋势与特点</w:t>
      </w:r>
    </w:p>
    <w:p w14:paraId="7C23AF3F" w14:textId="77777777" w:rsidR="00BB216F" w:rsidRDefault="00BB216F">
      <w:pPr>
        <w:rPr>
          <w:rFonts w:hint="eastAsia"/>
        </w:rPr>
      </w:pPr>
      <w:r>
        <w:rPr>
          <w:rFonts w:hint="eastAsia"/>
        </w:rPr>
        <w:t>现代汉语中的新词汇主要来源于以下几个方面：一是外来词的引进，如“咖啡（kāfēi）”、“沙发（shāfā）”等；二是旧词的新用，比如一些传统词汇因时代发展被赋予了新的含义；三是完全创新的词汇，这通常是为了描述全新的概念或事物。无论是哪种形式的造词，拼音都为其提供了重要的支持。网络文化的兴起也为造词带来了新的活力，许多网络热词因其独特性和趣味性迅速走红，并通过拼音的形式广泛传播。</w:t>
      </w:r>
    </w:p>
    <w:p w14:paraId="248E8236" w14:textId="77777777" w:rsidR="00BB216F" w:rsidRDefault="00BB216F">
      <w:pPr>
        <w:rPr>
          <w:rFonts w:hint="eastAsia"/>
        </w:rPr>
      </w:pPr>
    </w:p>
    <w:p w14:paraId="71225791" w14:textId="77777777" w:rsidR="00BB216F" w:rsidRDefault="00BB216F">
      <w:pPr>
        <w:rPr>
          <w:rFonts w:hint="eastAsia"/>
        </w:rPr>
      </w:pPr>
    </w:p>
    <w:p w14:paraId="32FBA8B2" w14:textId="77777777" w:rsidR="00BB216F" w:rsidRDefault="00BB216F">
      <w:pPr>
        <w:rPr>
          <w:rFonts w:hint="eastAsia"/>
        </w:rPr>
      </w:pPr>
      <w:r>
        <w:rPr>
          <w:rFonts w:hint="eastAsia"/>
        </w:rPr>
        <w:t>拼音教学的重要性</w:t>
      </w:r>
    </w:p>
    <w:p w14:paraId="7D6F8587" w14:textId="77777777" w:rsidR="00BB216F" w:rsidRDefault="00BB216F">
      <w:pPr>
        <w:rPr>
          <w:rFonts w:hint="eastAsia"/>
        </w:rPr>
      </w:pPr>
      <w:r>
        <w:rPr>
          <w:rFonts w:hint="eastAsia"/>
        </w:rPr>
        <w:t>鉴于拼音在造词及整个汉语学习过程中的重要性，加强拼音教学显得尤为关键。拼音不仅是连接汉字与口语之间的桥梁，也是理解汉语语音系统的基础。良好的拼音基础可以帮助学习者更准确地掌握汉语发音规则，提高听说能力。因此，在对外汉语教学以及儿童启蒙教育中，拼音教学都是一个不可忽视的环节。</w:t>
      </w:r>
    </w:p>
    <w:p w14:paraId="71EA5BC9" w14:textId="77777777" w:rsidR="00BB216F" w:rsidRDefault="00BB216F">
      <w:pPr>
        <w:rPr>
          <w:rFonts w:hint="eastAsia"/>
        </w:rPr>
      </w:pPr>
    </w:p>
    <w:p w14:paraId="3A6D7F2F" w14:textId="77777777" w:rsidR="00BB216F" w:rsidRDefault="00BB216F">
      <w:pPr>
        <w:rPr>
          <w:rFonts w:hint="eastAsia"/>
        </w:rPr>
      </w:pPr>
    </w:p>
    <w:p w14:paraId="5AD2A6A3" w14:textId="77777777" w:rsidR="00BB216F" w:rsidRDefault="00BB216F">
      <w:pPr>
        <w:rPr>
          <w:rFonts w:hint="eastAsia"/>
        </w:rPr>
      </w:pPr>
      <w:r>
        <w:rPr>
          <w:rFonts w:hint="eastAsia"/>
        </w:rPr>
        <w:t>最后的总结</w:t>
      </w:r>
    </w:p>
    <w:p w14:paraId="124C8C86" w14:textId="77777777" w:rsidR="00BB216F" w:rsidRDefault="00BB216F">
      <w:pPr>
        <w:rPr>
          <w:rFonts w:hint="eastAsia"/>
        </w:rPr>
      </w:pPr>
      <w:r>
        <w:rPr>
          <w:rFonts w:hint="eastAsia"/>
        </w:rPr>
        <w:t>“造词的拼音”不仅仅是简单的注音行为，它涉及到了语言发展的多个层面，包括文化传承、技术创新和社会变迁等。通过拼音的帮助，新的词汇能够更快地融入到日常交流中，丰富我们的语言世界。这也提醒我们关注拼音教学的质量，确保下一代能够在不断变化的语言环境中灵活运用汉语，促进文化交流与发展。</w:t>
      </w:r>
    </w:p>
    <w:p w14:paraId="2ADC104A" w14:textId="77777777" w:rsidR="00BB216F" w:rsidRDefault="00BB216F">
      <w:pPr>
        <w:rPr>
          <w:rFonts w:hint="eastAsia"/>
        </w:rPr>
      </w:pPr>
    </w:p>
    <w:p w14:paraId="0BE2EF9C" w14:textId="77777777" w:rsidR="00BB216F" w:rsidRDefault="00BB21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26A605" w14:textId="5769AB71" w:rsidR="00C8211F" w:rsidRDefault="00C8211F"/>
    <w:sectPr w:rsidR="00C82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11F"/>
    <w:rsid w:val="001B741B"/>
    <w:rsid w:val="00BB216F"/>
    <w:rsid w:val="00C8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9FF7D5-85B4-46A8-9459-45E79C56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21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2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21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21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21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21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21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21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21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21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21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21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21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21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21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21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21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21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21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2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21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21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2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21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21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21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21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21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21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