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A410" w14:textId="77777777" w:rsidR="00E0673B" w:rsidRDefault="00E0673B">
      <w:pPr>
        <w:rPr>
          <w:rFonts w:hint="eastAsia"/>
        </w:rPr>
      </w:pPr>
      <w:r>
        <w:rPr>
          <w:rFonts w:hint="eastAsia"/>
        </w:rPr>
        <w:t>造访读什么拼音怎么写啊</w:t>
      </w:r>
    </w:p>
    <w:p w14:paraId="45495A2B" w14:textId="77777777" w:rsidR="00E0673B" w:rsidRDefault="00E0673B">
      <w:pPr>
        <w:rPr>
          <w:rFonts w:hint="eastAsia"/>
        </w:rPr>
      </w:pPr>
    </w:p>
    <w:p w14:paraId="03A55A06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这个词在日常生活中经常出现，尤其是在描述某人前往拜访他人的时候。然而，对于一些刚开始学习中文的人来说，“造访”的拼音和写法可能会带来一定的困惑。本文将详细介绍“造访”的拼音、含义以及用法，帮助大家更好地理解和掌握这个词。</w:t>
      </w:r>
    </w:p>
    <w:p w14:paraId="0AA1F73E" w14:textId="77777777" w:rsidR="00E0673B" w:rsidRDefault="00E0673B">
      <w:pPr>
        <w:rPr>
          <w:rFonts w:hint="eastAsia"/>
        </w:rPr>
      </w:pPr>
    </w:p>
    <w:p w14:paraId="6910A004" w14:textId="77777777" w:rsidR="00E0673B" w:rsidRDefault="00E0673B">
      <w:pPr>
        <w:rPr>
          <w:rFonts w:hint="eastAsia"/>
        </w:rPr>
      </w:pPr>
    </w:p>
    <w:p w14:paraId="183987DD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“造访”的拼音</w:t>
      </w:r>
    </w:p>
    <w:p w14:paraId="00E6FCC8" w14:textId="77777777" w:rsidR="00E0673B" w:rsidRDefault="00E0673B">
      <w:pPr>
        <w:rPr>
          <w:rFonts w:hint="eastAsia"/>
        </w:rPr>
      </w:pPr>
    </w:p>
    <w:p w14:paraId="0E491BA2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“造访”的拼音是“zào fǎng”。其中，“造”字的拼音是“zào”，声调为第四声；“访”字的拼音是“fǎng”，声调为第三声。这两个字的发音都比较常见，但在组合在一起时，需要注意它们各自的声调，以免混淆。</w:t>
      </w:r>
    </w:p>
    <w:p w14:paraId="4D2CA854" w14:textId="77777777" w:rsidR="00E0673B" w:rsidRDefault="00E0673B">
      <w:pPr>
        <w:rPr>
          <w:rFonts w:hint="eastAsia"/>
        </w:rPr>
      </w:pPr>
    </w:p>
    <w:p w14:paraId="24351408" w14:textId="77777777" w:rsidR="00E0673B" w:rsidRDefault="00E0673B">
      <w:pPr>
        <w:rPr>
          <w:rFonts w:hint="eastAsia"/>
        </w:rPr>
      </w:pPr>
    </w:p>
    <w:p w14:paraId="0B71841C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“造访”的写法</w:t>
      </w:r>
    </w:p>
    <w:p w14:paraId="396E2062" w14:textId="77777777" w:rsidR="00E0673B" w:rsidRDefault="00E0673B">
      <w:pPr>
        <w:rPr>
          <w:rFonts w:hint="eastAsia"/>
        </w:rPr>
      </w:pPr>
    </w:p>
    <w:p w14:paraId="4CBA262F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的写法由两个汉字组成：“造”和“访”。“造”字的结构较为复杂，左边是一个“辶”旁，右边是一个“告”字。而“访”字则是由“言”字旁和“方”字组成的，左边是“言”，右边是“方”。这两个字的书写需要一定的笔画顺序和技巧，建议多加练习以确保字形美观。</w:t>
      </w:r>
    </w:p>
    <w:p w14:paraId="6B2FAFE9" w14:textId="77777777" w:rsidR="00E0673B" w:rsidRDefault="00E0673B">
      <w:pPr>
        <w:rPr>
          <w:rFonts w:hint="eastAsia"/>
        </w:rPr>
      </w:pPr>
    </w:p>
    <w:p w14:paraId="0414B51B" w14:textId="77777777" w:rsidR="00E0673B" w:rsidRDefault="00E0673B">
      <w:pPr>
        <w:rPr>
          <w:rFonts w:hint="eastAsia"/>
        </w:rPr>
      </w:pPr>
    </w:p>
    <w:p w14:paraId="74FFE6F9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“造访”的含义</w:t>
      </w:r>
    </w:p>
    <w:p w14:paraId="57D02D86" w14:textId="77777777" w:rsidR="00E0673B" w:rsidRDefault="00E0673B">
      <w:pPr>
        <w:rPr>
          <w:rFonts w:hint="eastAsia"/>
        </w:rPr>
      </w:pPr>
    </w:p>
    <w:p w14:paraId="1042A90D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“造访”一词的基本意思是“前往访问”，通常用于正式或书面语中。例如，“他今天特意来我家造访。”这里的“造访”表达了对方主动前来拜访的意思，带有一定的礼貌性和正式感。</w:t>
      </w:r>
    </w:p>
    <w:p w14:paraId="30513C3E" w14:textId="77777777" w:rsidR="00E0673B" w:rsidRDefault="00E0673B">
      <w:pPr>
        <w:rPr>
          <w:rFonts w:hint="eastAsia"/>
        </w:rPr>
      </w:pPr>
    </w:p>
    <w:p w14:paraId="644AC2BA" w14:textId="77777777" w:rsidR="00E0673B" w:rsidRDefault="00E0673B">
      <w:pPr>
        <w:rPr>
          <w:rFonts w:hint="eastAsia"/>
        </w:rPr>
      </w:pPr>
    </w:p>
    <w:p w14:paraId="378E382A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“造访”的用法</w:t>
      </w:r>
    </w:p>
    <w:p w14:paraId="2C4333C0" w14:textId="77777777" w:rsidR="00E0673B" w:rsidRDefault="00E0673B">
      <w:pPr>
        <w:rPr>
          <w:rFonts w:hint="eastAsia"/>
        </w:rPr>
      </w:pPr>
    </w:p>
    <w:p w14:paraId="320365F1" w14:textId="77777777" w:rsidR="00E0673B" w:rsidRDefault="00E0673B">
      <w:pPr>
        <w:rPr>
          <w:rFonts w:hint="eastAsia"/>
        </w:rPr>
      </w:pPr>
      <w:r>
        <w:rPr>
          <w:rFonts w:hint="eastAsia"/>
        </w:rPr>
        <w:t>“造访”可以作为动词使用，常用于描述某人前往某地或某人家中进行拜访。它既可以用于朋友之间的拜访，也可以用于商务场合或正式活动。例如，“客户今天来公司造访，商讨合作事宜。”这种用法不仅简洁明了，还能体现出对对方的尊重。</w:t>
      </w:r>
    </w:p>
    <w:p w14:paraId="5F7AB0A4" w14:textId="77777777" w:rsidR="00E0673B" w:rsidRDefault="00E0673B">
      <w:pPr>
        <w:rPr>
          <w:rFonts w:hint="eastAsia"/>
        </w:rPr>
      </w:pPr>
    </w:p>
    <w:p w14:paraId="61D41BC8" w14:textId="77777777" w:rsidR="00E0673B" w:rsidRDefault="00E0673B">
      <w:pPr>
        <w:rPr>
          <w:rFonts w:hint="eastAsia"/>
        </w:rPr>
      </w:pPr>
    </w:p>
    <w:p w14:paraId="64717E51" w14:textId="77777777" w:rsidR="00E0673B" w:rsidRDefault="00E0673B">
      <w:pPr>
        <w:rPr>
          <w:rFonts w:hint="eastAsia"/>
        </w:rPr>
      </w:pPr>
      <w:r>
        <w:rPr>
          <w:rFonts w:hint="eastAsia"/>
        </w:rPr>
        <w:t>常见误区</w:t>
      </w:r>
    </w:p>
    <w:p w14:paraId="571EFCB8" w14:textId="77777777" w:rsidR="00E0673B" w:rsidRDefault="00E0673B">
      <w:pPr>
        <w:rPr>
          <w:rFonts w:hint="eastAsia"/>
        </w:rPr>
      </w:pPr>
    </w:p>
    <w:p w14:paraId="47BEFAE5" w14:textId="77777777" w:rsidR="00E0673B" w:rsidRDefault="00E0673B">
      <w:pPr>
        <w:rPr>
          <w:rFonts w:hint="eastAsia"/>
        </w:rPr>
      </w:pPr>
      <w:r>
        <w:rPr>
          <w:rFonts w:hint="eastAsia"/>
        </w:rPr>
        <w:t>在学习“造访”这个词时，有些人可能会误将其与“造反”混淆，因为两者在发音上有些相似。“造反”的拼音是“zào fǎn”，虽然发音接近，但意义完全不同。“造反”指的是反抗权威或推翻统治，而“造访”则是友好的拜访行为。因此，在使用时一定要注意区分，避免造成误解。</w:t>
      </w:r>
    </w:p>
    <w:p w14:paraId="57CE8E48" w14:textId="77777777" w:rsidR="00E0673B" w:rsidRDefault="00E0673B">
      <w:pPr>
        <w:rPr>
          <w:rFonts w:hint="eastAsia"/>
        </w:rPr>
      </w:pPr>
    </w:p>
    <w:p w14:paraId="56F33DD3" w14:textId="77777777" w:rsidR="00E0673B" w:rsidRDefault="00E0673B">
      <w:pPr>
        <w:rPr>
          <w:rFonts w:hint="eastAsia"/>
        </w:rPr>
      </w:pPr>
    </w:p>
    <w:p w14:paraId="728254C4" w14:textId="77777777" w:rsidR="00E0673B" w:rsidRDefault="00E0673B">
      <w:pPr>
        <w:rPr>
          <w:rFonts w:hint="eastAsia"/>
        </w:rPr>
      </w:pPr>
      <w:r>
        <w:rPr>
          <w:rFonts w:hint="eastAsia"/>
        </w:rPr>
        <w:t>最后的总结</w:t>
      </w:r>
    </w:p>
    <w:p w14:paraId="0FF2DE88" w14:textId="77777777" w:rsidR="00E0673B" w:rsidRDefault="00E0673B">
      <w:pPr>
        <w:rPr>
          <w:rFonts w:hint="eastAsia"/>
        </w:rPr>
      </w:pPr>
    </w:p>
    <w:p w14:paraId="0EF31EE3" w14:textId="77777777" w:rsidR="00E0673B" w:rsidRDefault="00E0673B">
      <w:pPr>
        <w:rPr>
          <w:rFonts w:hint="eastAsia"/>
        </w:rPr>
      </w:pPr>
      <w:r>
        <w:rPr>
          <w:rFonts w:hint="eastAsia"/>
        </w:rPr>
        <w:t>通过以上介绍，相信大家已经对“造访”的拼音、写法、含义和用法有了更清晰的认识。记住，“造访”的拼音是“zào fǎng”，写作时要注意字形结构，理解其含义并正确使用。希望大家在今后的学习和交流中能够熟练运用这个词，提升自己的语言表达能力。</w:t>
      </w:r>
    </w:p>
    <w:p w14:paraId="04CC6A34" w14:textId="77777777" w:rsidR="00E0673B" w:rsidRDefault="00E0673B">
      <w:pPr>
        <w:rPr>
          <w:rFonts w:hint="eastAsia"/>
        </w:rPr>
      </w:pPr>
    </w:p>
    <w:p w14:paraId="408C0D1F" w14:textId="77777777" w:rsidR="00E0673B" w:rsidRDefault="00E06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7DB30" w14:textId="3112FD4C" w:rsidR="00184E5F" w:rsidRDefault="00184E5F"/>
    <w:sectPr w:rsidR="0018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5F"/>
    <w:rsid w:val="00184E5F"/>
    <w:rsid w:val="001B741B"/>
    <w:rsid w:val="00E0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2D01E-D79A-4CC1-9527-3B08DB5C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