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A8F9" w14:textId="77777777" w:rsidR="009F524A" w:rsidRDefault="009F524A">
      <w:pPr>
        <w:rPr>
          <w:rFonts w:hint="eastAsia"/>
        </w:rPr>
      </w:pPr>
      <w:r>
        <w:rPr>
          <w:rFonts w:hint="eastAsia"/>
        </w:rPr>
        <w:t>造访的读音拼音是什么意思</w:t>
      </w:r>
    </w:p>
    <w:p w14:paraId="5F339751" w14:textId="77777777" w:rsidR="009F524A" w:rsidRDefault="009F524A">
      <w:pPr>
        <w:rPr>
          <w:rFonts w:hint="eastAsia"/>
        </w:rPr>
      </w:pPr>
    </w:p>
    <w:p w14:paraId="2C4765BE" w14:textId="77777777" w:rsidR="009F524A" w:rsidRDefault="009F524A">
      <w:pPr>
        <w:rPr>
          <w:rFonts w:hint="eastAsia"/>
        </w:rPr>
      </w:pPr>
      <w:r>
        <w:rPr>
          <w:rFonts w:hint="eastAsia"/>
        </w:rPr>
        <w:t>“造访”这个词在现代汉语中经常使用，尤其是在描述某人前往他人住所或工作地点进行拜访时。了解它的发音和含义，有助于我们在日常交流与写作中更加准确地运用。</w:t>
      </w:r>
    </w:p>
    <w:p w14:paraId="6BC61774" w14:textId="77777777" w:rsidR="009F524A" w:rsidRDefault="009F524A">
      <w:pPr>
        <w:rPr>
          <w:rFonts w:hint="eastAsia"/>
        </w:rPr>
      </w:pPr>
    </w:p>
    <w:p w14:paraId="7A027B07" w14:textId="77777777" w:rsidR="009F524A" w:rsidRDefault="009F524A">
      <w:pPr>
        <w:rPr>
          <w:rFonts w:hint="eastAsia"/>
        </w:rPr>
      </w:pPr>
    </w:p>
    <w:p w14:paraId="6777A69E" w14:textId="77777777" w:rsidR="009F524A" w:rsidRDefault="009F524A">
      <w:pPr>
        <w:rPr>
          <w:rFonts w:hint="eastAsia"/>
        </w:rPr>
      </w:pPr>
      <w:r>
        <w:rPr>
          <w:rFonts w:hint="eastAsia"/>
        </w:rPr>
        <w:t>“造访”的拼音</w:t>
      </w:r>
    </w:p>
    <w:p w14:paraId="515CE5E4" w14:textId="77777777" w:rsidR="009F524A" w:rsidRDefault="009F524A">
      <w:pPr>
        <w:rPr>
          <w:rFonts w:hint="eastAsia"/>
        </w:rPr>
      </w:pPr>
    </w:p>
    <w:p w14:paraId="475AF839" w14:textId="77777777" w:rsidR="009F524A" w:rsidRDefault="009F524A">
      <w:pPr>
        <w:rPr>
          <w:rFonts w:hint="eastAsia"/>
        </w:rPr>
      </w:pPr>
      <w:r>
        <w:rPr>
          <w:rFonts w:hint="eastAsia"/>
        </w:rPr>
        <w:t>“造访”的标准普通话拼音是“zào fǎng”。其中，“造”读作第四声“zào”，表示前往、到达的意思；“访”也读作第四声“fǎng”，意为访问、探访。两个字合在一起，就构成了一个动词，用来表示有目的性地前往某处去拜访别人。</w:t>
      </w:r>
    </w:p>
    <w:p w14:paraId="5923B76C" w14:textId="77777777" w:rsidR="009F524A" w:rsidRDefault="009F524A">
      <w:pPr>
        <w:rPr>
          <w:rFonts w:hint="eastAsia"/>
        </w:rPr>
      </w:pPr>
    </w:p>
    <w:p w14:paraId="2AE63E3F" w14:textId="77777777" w:rsidR="009F524A" w:rsidRDefault="009F524A">
      <w:pPr>
        <w:rPr>
          <w:rFonts w:hint="eastAsia"/>
        </w:rPr>
      </w:pPr>
    </w:p>
    <w:p w14:paraId="28CDFAAA" w14:textId="77777777" w:rsidR="009F524A" w:rsidRDefault="009F524A">
      <w:pPr>
        <w:rPr>
          <w:rFonts w:hint="eastAsia"/>
        </w:rPr>
      </w:pPr>
      <w:r>
        <w:rPr>
          <w:rFonts w:hint="eastAsia"/>
        </w:rPr>
        <w:t>词语的基本含义</w:t>
      </w:r>
    </w:p>
    <w:p w14:paraId="47DB8534" w14:textId="77777777" w:rsidR="009F524A" w:rsidRDefault="009F524A">
      <w:pPr>
        <w:rPr>
          <w:rFonts w:hint="eastAsia"/>
        </w:rPr>
      </w:pPr>
    </w:p>
    <w:p w14:paraId="1419120C" w14:textId="77777777" w:rsidR="009F524A" w:rsidRDefault="009F524A">
      <w:pPr>
        <w:rPr>
          <w:rFonts w:hint="eastAsia"/>
        </w:rPr>
      </w:pPr>
      <w:r>
        <w:rPr>
          <w:rFonts w:hint="eastAsia"/>
        </w:rPr>
        <w:t>“造访”通常用于较为正式或礼貌的语境中，表示一个人亲自前往某地去见另一个人，尤其是初次见面或者有一定目的的访问。例如：“他今天特地来我家造访。”这句话中的“造访”就表达了对方是有目的地前来拜访。</w:t>
      </w:r>
    </w:p>
    <w:p w14:paraId="4F805A30" w14:textId="77777777" w:rsidR="009F524A" w:rsidRDefault="009F524A">
      <w:pPr>
        <w:rPr>
          <w:rFonts w:hint="eastAsia"/>
        </w:rPr>
      </w:pPr>
    </w:p>
    <w:p w14:paraId="40371316" w14:textId="77777777" w:rsidR="009F524A" w:rsidRDefault="009F524A">
      <w:pPr>
        <w:rPr>
          <w:rFonts w:hint="eastAsia"/>
        </w:rPr>
      </w:pPr>
    </w:p>
    <w:p w14:paraId="1420F7D5" w14:textId="77777777" w:rsidR="009F524A" w:rsidRDefault="009F524A">
      <w:pPr>
        <w:rPr>
          <w:rFonts w:hint="eastAsia"/>
        </w:rPr>
      </w:pPr>
      <w:r>
        <w:rPr>
          <w:rFonts w:hint="eastAsia"/>
        </w:rPr>
        <w:t>适用场合与语气色彩</w:t>
      </w:r>
    </w:p>
    <w:p w14:paraId="0A445381" w14:textId="77777777" w:rsidR="009F524A" w:rsidRDefault="009F524A">
      <w:pPr>
        <w:rPr>
          <w:rFonts w:hint="eastAsia"/>
        </w:rPr>
      </w:pPr>
    </w:p>
    <w:p w14:paraId="279C0E77" w14:textId="77777777" w:rsidR="009F524A" w:rsidRDefault="009F524A">
      <w:pPr>
        <w:rPr>
          <w:rFonts w:hint="eastAsia"/>
        </w:rPr>
      </w:pPr>
      <w:r>
        <w:rPr>
          <w:rFonts w:hint="eastAsia"/>
        </w:rPr>
        <w:t>虽然“造访”在意义上与“拜访”相近，但“造访”更强调行为的发生过程，有时也带有一种略微书面或文雅的语气。它常见于新闻报道、文学作品以及正式书信中。相较之下，在日常口语中人们更倾向于使用“去看望”或“去拜访”这样的表达方式。</w:t>
      </w:r>
    </w:p>
    <w:p w14:paraId="4288322E" w14:textId="77777777" w:rsidR="009F524A" w:rsidRDefault="009F524A">
      <w:pPr>
        <w:rPr>
          <w:rFonts w:hint="eastAsia"/>
        </w:rPr>
      </w:pPr>
    </w:p>
    <w:p w14:paraId="77A5F787" w14:textId="77777777" w:rsidR="009F524A" w:rsidRDefault="009F524A">
      <w:pPr>
        <w:rPr>
          <w:rFonts w:hint="eastAsia"/>
        </w:rPr>
      </w:pPr>
    </w:p>
    <w:p w14:paraId="27B413B4" w14:textId="77777777" w:rsidR="009F524A" w:rsidRDefault="009F524A">
      <w:pPr>
        <w:rPr>
          <w:rFonts w:hint="eastAsia"/>
        </w:rPr>
      </w:pPr>
      <w:r>
        <w:rPr>
          <w:rFonts w:hint="eastAsia"/>
        </w:rPr>
        <w:t>例句解析</w:t>
      </w:r>
    </w:p>
    <w:p w14:paraId="29FF0100" w14:textId="77777777" w:rsidR="009F524A" w:rsidRDefault="009F524A">
      <w:pPr>
        <w:rPr>
          <w:rFonts w:hint="eastAsia"/>
        </w:rPr>
      </w:pPr>
    </w:p>
    <w:p w14:paraId="4FEC2B57" w14:textId="77777777" w:rsidR="009F524A" w:rsidRDefault="009F524A">
      <w:pPr>
        <w:rPr>
          <w:rFonts w:hint="eastAsia"/>
        </w:rPr>
      </w:pPr>
      <w:r>
        <w:rPr>
          <w:rFonts w:hint="eastAsia"/>
        </w:rPr>
        <w:t xml:space="preserve">为了更好地理解“造访”的用法，我们可以看几个例句：  </w:t>
      </w:r>
    </w:p>
    <w:p w14:paraId="7F6F1E09" w14:textId="77777777" w:rsidR="009F524A" w:rsidRDefault="009F524A">
      <w:pPr>
        <w:rPr>
          <w:rFonts w:hint="eastAsia"/>
        </w:rPr>
      </w:pPr>
      <w:r>
        <w:rPr>
          <w:rFonts w:hint="eastAsia"/>
        </w:rPr>
        <w:t xml:space="preserve">1. 作家昨日造访我校，并与师生进行了座谈。  </w:t>
      </w:r>
    </w:p>
    <w:p w14:paraId="2DB5A8C4" w14:textId="77777777" w:rsidR="009F524A" w:rsidRDefault="009F524A">
      <w:pPr>
        <w:rPr>
          <w:rFonts w:hint="eastAsia"/>
        </w:rPr>
      </w:pPr>
      <w:r>
        <w:rPr>
          <w:rFonts w:hint="eastAsia"/>
        </w:rPr>
        <w:t xml:space="preserve">2. 老王突然造访，让我有些措手不及。  </w:t>
      </w:r>
    </w:p>
    <w:p w14:paraId="16FCCF3D" w14:textId="77777777" w:rsidR="009F524A" w:rsidRDefault="009F524A">
      <w:pPr>
        <w:rPr>
          <w:rFonts w:hint="eastAsia"/>
        </w:rPr>
      </w:pPr>
      <w:r>
        <w:rPr>
          <w:rFonts w:hint="eastAsia"/>
        </w:rPr>
        <w:t>从这些句子可以看出，“造访”既可以用于正式场合，也可以出现在略带情感色彩的叙述中。</w:t>
      </w:r>
    </w:p>
    <w:p w14:paraId="550D4155" w14:textId="77777777" w:rsidR="009F524A" w:rsidRDefault="009F524A">
      <w:pPr>
        <w:rPr>
          <w:rFonts w:hint="eastAsia"/>
        </w:rPr>
      </w:pPr>
    </w:p>
    <w:p w14:paraId="4DDAFA00" w14:textId="77777777" w:rsidR="009F524A" w:rsidRDefault="009F524A">
      <w:pPr>
        <w:rPr>
          <w:rFonts w:hint="eastAsia"/>
        </w:rPr>
      </w:pPr>
    </w:p>
    <w:p w14:paraId="28B0A73A" w14:textId="77777777" w:rsidR="009F524A" w:rsidRDefault="009F524A">
      <w:pPr>
        <w:rPr>
          <w:rFonts w:hint="eastAsia"/>
        </w:rPr>
      </w:pPr>
      <w:r>
        <w:rPr>
          <w:rFonts w:hint="eastAsia"/>
        </w:rPr>
        <w:t>最后的总结</w:t>
      </w:r>
    </w:p>
    <w:p w14:paraId="19C2513C" w14:textId="77777777" w:rsidR="009F524A" w:rsidRDefault="009F524A">
      <w:pPr>
        <w:rPr>
          <w:rFonts w:hint="eastAsia"/>
        </w:rPr>
      </w:pPr>
    </w:p>
    <w:p w14:paraId="4BAB11ED" w14:textId="77777777" w:rsidR="009F524A" w:rsidRDefault="009F524A">
      <w:pPr>
        <w:rPr>
          <w:rFonts w:hint="eastAsia"/>
        </w:rPr>
      </w:pPr>
      <w:r>
        <w:rPr>
          <w:rFonts w:hint="eastAsia"/>
        </w:rPr>
        <w:t>“造访”的拼音是“zào fǎng”，意思是前往某地拜访他人。掌握这个词的正确发音与使用场景，不仅能提升我们的语言表达能力，也有助于我们在不同语境中更恰当地传达信息。</w:t>
      </w:r>
    </w:p>
    <w:p w14:paraId="0C1ABA20" w14:textId="77777777" w:rsidR="009F524A" w:rsidRDefault="009F524A">
      <w:pPr>
        <w:rPr>
          <w:rFonts w:hint="eastAsia"/>
        </w:rPr>
      </w:pPr>
    </w:p>
    <w:p w14:paraId="09A57A5D" w14:textId="77777777" w:rsidR="009F524A" w:rsidRDefault="009F5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F9339" w14:textId="78630436" w:rsidR="009D1919" w:rsidRDefault="009D1919"/>
    <w:sectPr w:rsidR="009D1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19"/>
    <w:rsid w:val="001B741B"/>
    <w:rsid w:val="009D1919"/>
    <w:rsid w:val="009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7A06F-AA8A-4CC1-91DE-DE94F28D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