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8258" w14:textId="77777777" w:rsidR="00907C6C" w:rsidRDefault="00907C6C">
      <w:pPr>
        <w:rPr>
          <w:rFonts w:hint="eastAsia"/>
        </w:rPr>
      </w:pPr>
      <w:r>
        <w:rPr>
          <w:rFonts w:hint="eastAsia"/>
        </w:rPr>
        <w:t>造访的汉语拼音是什么</w:t>
      </w:r>
    </w:p>
    <w:p w14:paraId="5DE5E335" w14:textId="77777777" w:rsidR="00907C6C" w:rsidRDefault="00907C6C">
      <w:pPr>
        <w:rPr>
          <w:rFonts w:hint="eastAsia"/>
        </w:rPr>
      </w:pPr>
      <w:r>
        <w:rPr>
          <w:rFonts w:hint="eastAsia"/>
        </w:rPr>
        <w:t>在汉语学习过程中，了解和掌握词语的正确拼音是非常重要的。今天我们要探讨的是“造访”的拼音。“造访”一词的汉语拼音是“zào fǎng”。其中，“造”读作“zào”，而“访”则读作“fǎng”。这个词汇用来指代访问、拜访某人或某地的行为。</w:t>
      </w:r>
    </w:p>
    <w:p w14:paraId="5AEF952F" w14:textId="77777777" w:rsidR="00907C6C" w:rsidRDefault="00907C6C">
      <w:pPr>
        <w:rPr>
          <w:rFonts w:hint="eastAsia"/>
        </w:rPr>
      </w:pPr>
    </w:p>
    <w:p w14:paraId="5BD9A014" w14:textId="77777777" w:rsidR="00907C6C" w:rsidRDefault="00907C6C">
      <w:pPr>
        <w:rPr>
          <w:rFonts w:hint="eastAsia"/>
        </w:rPr>
      </w:pPr>
    </w:p>
    <w:p w14:paraId="73C22A12" w14:textId="77777777" w:rsidR="00907C6C" w:rsidRDefault="00907C6C">
      <w:pPr>
        <w:rPr>
          <w:rFonts w:hint="eastAsia"/>
        </w:rPr>
      </w:pPr>
      <w:r>
        <w:rPr>
          <w:rFonts w:hint="eastAsia"/>
        </w:rPr>
        <w:t>拼音的重要性</w:t>
      </w:r>
    </w:p>
    <w:p w14:paraId="1A53F98B" w14:textId="77777777" w:rsidR="00907C6C" w:rsidRDefault="00907C6C">
      <w:pPr>
        <w:rPr>
          <w:rFonts w:hint="eastAsia"/>
        </w:rPr>
      </w:pPr>
      <w:r>
        <w:rPr>
          <w:rFonts w:hint="eastAsia"/>
        </w:rPr>
        <w:t>对于汉语学习者来说，掌握正确的拼音是学好汉语的关键步骤之一。拼音不仅帮助学习者准确发音，而且也是理解汉字及其含义的重要工具。例如，在学习“造访”这个词时，知道其拼音为“zào fǎng”，可以帮助学生更好地记忆该词，并在口语交流中正确使用它。</w:t>
      </w:r>
    </w:p>
    <w:p w14:paraId="662A2037" w14:textId="77777777" w:rsidR="00907C6C" w:rsidRDefault="00907C6C">
      <w:pPr>
        <w:rPr>
          <w:rFonts w:hint="eastAsia"/>
        </w:rPr>
      </w:pPr>
    </w:p>
    <w:p w14:paraId="48DAEC72" w14:textId="77777777" w:rsidR="00907C6C" w:rsidRDefault="00907C6C">
      <w:pPr>
        <w:rPr>
          <w:rFonts w:hint="eastAsia"/>
        </w:rPr>
      </w:pPr>
    </w:p>
    <w:p w14:paraId="4ED4AB2E" w14:textId="77777777" w:rsidR="00907C6C" w:rsidRDefault="00907C6C">
      <w:pPr>
        <w:rPr>
          <w:rFonts w:hint="eastAsia"/>
        </w:rPr>
      </w:pPr>
      <w:r>
        <w:rPr>
          <w:rFonts w:hint="eastAsia"/>
        </w:rPr>
        <w:t>关于“造访”这个词</w:t>
      </w:r>
    </w:p>
    <w:p w14:paraId="5E16E0BC" w14:textId="77777777" w:rsidR="00907C6C" w:rsidRDefault="00907C6C">
      <w:pPr>
        <w:rPr>
          <w:rFonts w:hint="eastAsia"/>
        </w:rPr>
      </w:pPr>
      <w:r>
        <w:rPr>
          <w:rFonts w:hint="eastAsia"/>
        </w:rPr>
        <w:t>“造访”是一个文雅且正式的词汇，通常用于描述较为庄重的访问场合。比如，你可以用“造访”来描述拜访一位尊敬的长辈、参观一个著名的地方或访问一个重要的机构。这个词蕴含着一种礼貌和敬意，因此在正式书信或文学作品中经常被使用。</w:t>
      </w:r>
    </w:p>
    <w:p w14:paraId="75AB81EF" w14:textId="77777777" w:rsidR="00907C6C" w:rsidRDefault="00907C6C">
      <w:pPr>
        <w:rPr>
          <w:rFonts w:hint="eastAsia"/>
        </w:rPr>
      </w:pPr>
    </w:p>
    <w:p w14:paraId="78007EF7" w14:textId="77777777" w:rsidR="00907C6C" w:rsidRDefault="00907C6C">
      <w:pPr>
        <w:rPr>
          <w:rFonts w:hint="eastAsia"/>
        </w:rPr>
      </w:pPr>
    </w:p>
    <w:p w14:paraId="7E0620B6" w14:textId="77777777" w:rsidR="00907C6C" w:rsidRDefault="00907C6C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4B2ECDE1" w14:textId="77777777" w:rsidR="00907C6C" w:rsidRDefault="00907C6C">
      <w:pPr>
        <w:rPr>
          <w:rFonts w:hint="eastAsia"/>
        </w:rPr>
      </w:pPr>
      <w:r>
        <w:rPr>
          <w:rFonts w:hint="eastAsia"/>
        </w:rPr>
        <w:t>在日常生活中，正确使用“造访”可以让你的表达更加生动和富有文化气息。比如，当你想要描述自己去拜访一位老友时，可以说：“上周，我特意前往故乡，造访了多年不见的老友。”这种表达方式比简单地说“去看望”显得更为讲究和有情调。</w:t>
      </w:r>
    </w:p>
    <w:p w14:paraId="6C13484A" w14:textId="77777777" w:rsidR="00907C6C" w:rsidRDefault="00907C6C">
      <w:pPr>
        <w:rPr>
          <w:rFonts w:hint="eastAsia"/>
        </w:rPr>
      </w:pPr>
    </w:p>
    <w:p w14:paraId="53B175BE" w14:textId="77777777" w:rsidR="00907C6C" w:rsidRDefault="00907C6C">
      <w:pPr>
        <w:rPr>
          <w:rFonts w:hint="eastAsia"/>
        </w:rPr>
      </w:pPr>
    </w:p>
    <w:p w14:paraId="5C598883" w14:textId="77777777" w:rsidR="00907C6C" w:rsidRDefault="00907C6C">
      <w:pPr>
        <w:rPr>
          <w:rFonts w:hint="eastAsia"/>
        </w:rPr>
      </w:pPr>
      <w:r>
        <w:rPr>
          <w:rFonts w:hint="eastAsia"/>
        </w:rPr>
        <w:t>最后的总结</w:t>
      </w:r>
    </w:p>
    <w:p w14:paraId="5CF3B837" w14:textId="77777777" w:rsidR="00907C6C" w:rsidRDefault="00907C6C">
      <w:pPr>
        <w:rPr>
          <w:rFonts w:hint="eastAsia"/>
        </w:rPr>
      </w:pPr>
      <w:r>
        <w:rPr>
          <w:rFonts w:hint="eastAsia"/>
        </w:rPr>
        <w:t>“造访”的拼音是“zào fǎng”，它是汉语中一个既实用又具有文化内涵的词汇。通过学习和练习这个词汇的正确发音和用法，不仅可以提高汉语水平，还能加深对中国文化的理解。无论是在书面语还是口语中，恰当地使用“造访”都能够展现出你的语言能力和文化素养。</w:t>
      </w:r>
    </w:p>
    <w:p w14:paraId="495B6FF5" w14:textId="77777777" w:rsidR="00907C6C" w:rsidRDefault="00907C6C">
      <w:pPr>
        <w:rPr>
          <w:rFonts w:hint="eastAsia"/>
        </w:rPr>
      </w:pPr>
    </w:p>
    <w:p w14:paraId="40070144" w14:textId="77777777" w:rsidR="00907C6C" w:rsidRDefault="00907C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5A17C" w14:textId="53E2D4B5" w:rsidR="00BA3824" w:rsidRDefault="00BA3824"/>
    <w:sectPr w:rsidR="00BA3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24"/>
    <w:rsid w:val="001B741B"/>
    <w:rsid w:val="00907C6C"/>
    <w:rsid w:val="00BA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3EF31-94F7-492C-B987-71B33514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