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343B" w14:textId="77777777" w:rsidR="00F8518D" w:rsidRDefault="00F8518D">
      <w:pPr>
        <w:rPr>
          <w:rFonts w:hint="eastAsia"/>
        </w:rPr>
      </w:pPr>
      <w:r>
        <w:rPr>
          <w:rFonts w:hint="eastAsia"/>
        </w:rPr>
        <w:t>造访的汉语拼音</w:t>
      </w:r>
    </w:p>
    <w:p w14:paraId="6D2E14E2" w14:textId="77777777" w:rsidR="00F8518D" w:rsidRDefault="00F8518D">
      <w:pPr>
        <w:rPr>
          <w:rFonts w:hint="eastAsia"/>
        </w:rPr>
      </w:pPr>
      <w:r>
        <w:rPr>
          <w:rFonts w:hint="eastAsia"/>
        </w:rPr>
        <w:t>“造访”的汉语拼音是“zào fǎng”。在汉语中，“造”字的拼音“zào”属于第三声，意指前往某地或者创造、制作的意思；而“访”字的拼音“fǎng”为第三声，意味着访问、探望。两个字组合在一起，形象地描述了人们出于各种目的互相访问的行为。</w:t>
      </w:r>
    </w:p>
    <w:p w14:paraId="19D11E6A" w14:textId="77777777" w:rsidR="00F8518D" w:rsidRDefault="00F8518D">
      <w:pPr>
        <w:rPr>
          <w:rFonts w:hint="eastAsia"/>
        </w:rPr>
      </w:pPr>
    </w:p>
    <w:p w14:paraId="3DA19D5D" w14:textId="77777777" w:rsidR="00F8518D" w:rsidRDefault="00F8518D">
      <w:pPr>
        <w:rPr>
          <w:rFonts w:hint="eastAsia"/>
        </w:rPr>
      </w:pPr>
    </w:p>
    <w:p w14:paraId="47352245" w14:textId="77777777" w:rsidR="00F8518D" w:rsidRDefault="00F8518D">
      <w:pPr>
        <w:rPr>
          <w:rFonts w:hint="eastAsia"/>
        </w:rPr>
      </w:pPr>
      <w:r>
        <w:rPr>
          <w:rFonts w:hint="eastAsia"/>
        </w:rPr>
        <w:t>关于“造访”的基本理解</w:t>
      </w:r>
    </w:p>
    <w:p w14:paraId="576215EE" w14:textId="77777777" w:rsidR="00F8518D" w:rsidRDefault="00F8518D">
      <w:pPr>
        <w:rPr>
          <w:rFonts w:hint="eastAsia"/>
        </w:rPr>
      </w:pPr>
      <w:r>
        <w:rPr>
          <w:rFonts w:hint="eastAsia"/>
        </w:rPr>
        <w:t>当我们提到“造访”，通常是指个人或团体为了社交、商业、学术交流等目的，前往他人住所、工作场所或其他指定地点进行访问。这种行为在中国文化中尤为重要，因为它不仅仅是信息交流的过程，更是一种表达尊重和建立人际关系的方式。“造访”往往伴随着礼仪性的互动，如互赠礼物、享用茶点等，这些细节体现了对被访者的重视。</w:t>
      </w:r>
    </w:p>
    <w:p w14:paraId="62F5C890" w14:textId="77777777" w:rsidR="00F8518D" w:rsidRDefault="00F8518D">
      <w:pPr>
        <w:rPr>
          <w:rFonts w:hint="eastAsia"/>
        </w:rPr>
      </w:pPr>
    </w:p>
    <w:p w14:paraId="72A486AC" w14:textId="77777777" w:rsidR="00F8518D" w:rsidRDefault="00F8518D">
      <w:pPr>
        <w:rPr>
          <w:rFonts w:hint="eastAsia"/>
        </w:rPr>
      </w:pPr>
    </w:p>
    <w:p w14:paraId="2DDBF457" w14:textId="77777777" w:rsidR="00F8518D" w:rsidRDefault="00F8518D">
      <w:pPr>
        <w:rPr>
          <w:rFonts w:hint="eastAsia"/>
        </w:rPr>
      </w:pPr>
      <w:r>
        <w:rPr>
          <w:rFonts w:hint="eastAsia"/>
        </w:rPr>
        <w:t>“造访”的文化背景</w:t>
      </w:r>
    </w:p>
    <w:p w14:paraId="3748490D" w14:textId="77777777" w:rsidR="00F8518D" w:rsidRDefault="00F8518D">
      <w:pPr>
        <w:rPr>
          <w:rFonts w:hint="eastAsia"/>
        </w:rPr>
      </w:pPr>
      <w:r>
        <w:rPr>
          <w:rFonts w:hint="eastAsia"/>
        </w:rPr>
        <w:t>在中国悠久的历史长河中，“造访”作为一种社会交往形式，承载着深厚的文化内涵。古代文人墨客之间的相互造访，常常伴随着诗词歌赋的创作与分享，促进了文化的传播与发展。在传统的中国家庭中，晚辈拜访长辈、学生看望老师等行为，也被视为传承孝道和尊敬师长的重要方式。通过这些活动，不仅加深了个体之间的情感联系，也强化了社会秩序和道德规范。</w:t>
      </w:r>
    </w:p>
    <w:p w14:paraId="5C62CAA6" w14:textId="77777777" w:rsidR="00F8518D" w:rsidRDefault="00F8518D">
      <w:pPr>
        <w:rPr>
          <w:rFonts w:hint="eastAsia"/>
        </w:rPr>
      </w:pPr>
    </w:p>
    <w:p w14:paraId="43CFDE2D" w14:textId="77777777" w:rsidR="00F8518D" w:rsidRDefault="00F8518D">
      <w:pPr>
        <w:rPr>
          <w:rFonts w:hint="eastAsia"/>
        </w:rPr>
      </w:pPr>
    </w:p>
    <w:p w14:paraId="32BAB3A4" w14:textId="77777777" w:rsidR="00F8518D" w:rsidRDefault="00F8518D">
      <w:pPr>
        <w:rPr>
          <w:rFonts w:hint="eastAsia"/>
        </w:rPr>
      </w:pPr>
      <w:r>
        <w:rPr>
          <w:rFonts w:hint="eastAsia"/>
        </w:rPr>
        <w:t>现代语境下的“造访”</w:t>
      </w:r>
    </w:p>
    <w:p w14:paraId="5A530B23" w14:textId="77777777" w:rsidR="00F8518D" w:rsidRDefault="00F8518D">
      <w:pPr>
        <w:rPr>
          <w:rFonts w:hint="eastAsia"/>
        </w:rPr>
      </w:pPr>
      <w:r>
        <w:rPr>
          <w:rFonts w:hint="eastAsia"/>
        </w:rPr>
        <w:t>进入现代社会，“造访”的形式和意义虽然发生了一些变化，但其核心价值依然存在。随着科技的发展，人们可以通过电话、电子邮件甚至视频通话等方式进行虚拟“造访”，但这并不能完全替代面对面交流带来的亲切感和真实体验。尤其是在商务活动中，亲自登门造访仍然是展示诚意、建立信任的关键步骤之一。对于文化旅游爱好者而言，到访不同的地方，了解当地的风俗习惯，也是一种特别形式的“造访”。</w:t>
      </w:r>
    </w:p>
    <w:p w14:paraId="1257B493" w14:textId="77777777" w:rsidR="00F8518D" w:rsidRDefault="00F8518D">
      <w:pPr>
        <w:rPr>
          <w:rFonts w:hint="eastAsia"/>
        </w:rPr>
      </w:pPr>
    </w:p>
    <w:p w14:paraId="1502630E" w14:textId="77777777" w:rsidR="00F8518D" w:rsidRDefault="00F8518D">
      <w:pPr>
        <w:rPr>
          <w:rFonts w:hint="eastAsia"/>
        </w:rPr>
      </w:pPr>
    </w:p>
    <w:p w14:paraId="4193138B" w14:textId="77777777" w:rsidR="00F8518D" w:rsidRDefault="00F8518D">
      <w:pPr>
        <w:rPr>
          <w:rFonts w:hint="eastAsia"/>
        </w:rPr>
      </w:pPr>
      <w:r>
        <w:rPr>
          <w:rFonts w:hint="eastAsia"/>
        </w:rPr>
        <w:t>最后的总结</w:t>
      </w:r>
    </w:p>
    <w:p w14:paraId="677E5132" w14:textId="77777777" w:rsidR="00F8518D" w:rsidRDefault="00F8518D">
      <w:pPr>
        <w:rPr>
          <w:rFonts w:hint="eastAsia"/>
        </w:rPr>
      </w:pPr>
      <w:r>
        <w:rPr>
          <w:rFonts w:hint="eastAsia"/>
        </w:rPr>
        <w:t>“zào fǎng”不仅仅是一个简单的词汇，它背后蕴含着丰富的文化意义和社会功能。无论是在日常生活中还是特殊场合下，正确理解和实践“造访”的艺术，都能够帮助我们更好地沟通交流，增进彼此之间的理解和友谊。希望每个人都能珍惜每一次造访的机会，用心去体验这份独特的人际互动之美。</w:t>
      </w:r>
    </w:p>
    <w:p w14:paraId="6BF3EC95" w14:textId="77777777" w:rsidR="00F8518D" w:rsidRDefault="00F8518D">
      <w:pPr>
        <w:rPr>
          <w:rFonts w:hint="eastAsia"/>
        </w:rPr>
      </w:pPr>
    </w:p>
    <w:p w14:paraId="1D78890C" w14:textId="77777777" w:rsidR="00F8518D" w:rsidRDefault="00F85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D4122" w14:textId="07C7F7C2" w:rsidR="001C0CEA" w:rsidRDefault="001C0CEA"/>
    <w:sectPr w:rsidR="001C0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EA"/>
    <w:rsid w:val="001B741B"/>
    <w:rsid w:val="001C0CEA"/>
    <w:rsid w:val="00F8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21353-BFB5-496A-9A76-5B6BB516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