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9C2F" w14:textId="77777777" w:rsidR="00D0599D" w:rsidRDefault="00D0599D">
      <w:pPr>
        <w:rPr>
          <w:rFonts w:hint="eastAsia"/>
        </w:rPr>
      </w:pPr>
      <w:r>
        <w:rPr>
          <w:rFonts w:hint="eastAsia"/>
        </w:rPr>
        <w:t>造访的拼音解释怎么写</w:t>
      </w:r>
    </w:p>
    <w:p w14:paraId="409AE3E1" w14:textId="77777777" w:rsidR="00D0599D" w:rsidRDefault="00D0599D">
      <w:pPr>
        <w:rPr>
          <w:rFonts w:hint="eastAsia"/>
        </w:rPr>
      </w:pPr>
      <w:r>
        <w:rPr>
          <w:rFonts w:hint="eastAsia"/>
        </w:rPr>
        <w:t>在汉语学习的过程中，掌握词语的正确读音是极为重要的一步。其中，“造访”的拼音写作“zào fǎng”，它由两个汉字组成：“造”（zào）和“访”（fǎng）。这两个字分别承载着独特的意义，并共同构成了一个表达特定含义的词汇。</w:t>
      </w:r>
    </w:p>
    <w:p w14:paraId="565F1512" w14:textId="77777777" w:rsidR="00D0599D" w:rsidRDefault="00D0599D">
      <w:pPr>
        <w:rPr>
          <w:rFonts w:hint="eastAsia"/>
        </w:rPr>
      </w:pPr>
    </w:p>
    <w:p w14:paraId="70EA8348" w14:textId="77777777" w:rsidR="00D0599D" w:rsidRDefault="00D0599D">
      <w:pPr>
        <w:rPr>
          <w:rFonts w:hint="eastAsia"/>
        </w:rPr>
      </w:pPr>
    </w:p>
    <w:p w14:paraId="0042B2D0" w14:textId="77777777" w:rsidR="00D0599D" w:rsidRDefault="00D0599D">
      <w:pPr>
        <w:rPr>
          <w:rFonts w:hint="eastAsia"/>
        </w:rPr>
      </w:pPr>
      <w:r>
        <w:rPr>
          <w:rFonts w:hint="eastAsia"/>
        </w:rPr>
        <w:t>“造”字的拼音与释义</w:t>
      </w:r>
    </w:p>
    <w:p w14:paraId="52204941" w14:textId="77777777" w:rsidR="00D0599D" w:rsidRDefault="00D0599D">
      <w:pPr>
        <w:rPr>
          <w:rFonts w:hint="eastAsia"/>
        </w:rPr>
      </w:pPr>
      <w:r>
        <w:rPr>
          <w:rFonts w:hint="eastAsia"/>
        </w:rPr>
        <w:t>我们来看“造”字。“造”在拼音中表示为“zào”，属于去声，第四声。这个字包含了多种意思，但主要指的是制造、创建或达到某种程度等意。例如，在短语“创造”、“造型”中，“造”都体现出了制造、构建的意思。而在“造访”一词中，“造”更多地暗示了一种到达、前往的动作。</w:t>
      </w:r>
    </w:p>
    <w:p w14:paraId="16994D31" w14:textId="77777777" w:rsidR="00D0599D" w:rsidRDefault="00D0599D">
      <w:pPr>
        <w:rPr>
          <w:rFonts w:hint="eastAsia"/>
        </w:rPr>
      </w:pPr>
    </w:p>
    <w:p w14:paraId="4D348710" w14:textId="77777777" w:rsidR="00D0599D" w:rsidRDefault="00D0599D">
      <w:pPr>
        <w:rPr>
          <w:rFonts w:hint="eastAsia"/>
        </w:rPr>
      </w:pPr>
    </w:p>
    <w:p w14:paraId="54541EEC" w14:textId="77777777" w:rsidR="00D0599D" w:rsidRDefault="00D0599D">
      <w:pPr>
        <w:rPr>
          <w:rFonts w:hint="eastAsia"/>
        </w:rPr>
      </w:pPr>
      <w:r>
        <w:rPr>
          <w:rFonts w:hint="eastAsia"/>
        </w:rPr>
        <w:t>“访”字的拼音及其含义</w:t>
      </w:r>
    </w:p>
    <w:p w14:paraId="57445397" w14:textId="77777777" w:rsidR="00D0599D" w:rsidRDefault="00D0599D">
      <w:pPr>
        <w:rPr>
          <w:rFonts w:hint="eastAsia"/>
        </w:rPr>
      </w:pPr>
      <w:r>
        <w:rPr>
          <w:rFonts w:hint="eastAsia"/>
        </w:rPr>
        <w:t>接着是“访”字，其拼音为“fǎng”，同样为去声，第四声。该字的基本含义包括访问、探问或寻求意见等。在古代，文人墨客之间相互走访，交流诗文心得，这种行为被称为“访友”。在现代，“访”通常用于指代拜访某人或者某个地方的行为，如“采访”、“访问学者”等。</w:t>
      </w:r>
    </w:p>
    <w:p w14:paraId="1DD3BE2F" w14:textId="77777777" w:rsidR="00D0599D" w:rsidRDefault="00D0599D">
      <w:pPr>
        <w:rPr>
          <w:rFonts w:hint="eastAsia"/>
        </w:rPr>
      </w:pPr>
    </w:p>
    <w:p w14:paraId="620D8F9D" w14:textId="77777777" w:rsidR="00D0599D" w:rsidRDefault="00D0599D">
      <w:pPr>
        <w:rPr>
          <w:rFonts w:hint="eastAsia"/>
        </w:rPr>
      </w:pPr>
    </w:p>
    <w:p w14:paraId="119D9EDB" w14:textId="77777777" w:rsidR="00D0599D" w:rsidRDefault="00D0599D">
      <w:pPr>
        <w:rPr>
          <w:rFonts w:hint="eastAsia"/>
        </w:rPr>
      </w:pPr>
      <w:r>
        <w:rPr>
          <w:rFonts w:hint="eastAsia"/>
        </w:rPr>
        <w:t>“造访”的组合意义及用法</w:t>
      </w:r>
    </w:p>
    <w:p w14:paraId="0B6BE5D2" w14:textId="77777777" w:rsidR="00D0599D" w:rsidRDefault="00D0599D">
      <w:pPr>
        <w:rPr>
          <w:rFonts w:hint="eastAsia"/>
        </w:rPr>
      </w:pPr>
      <w:r>
        <w:rPr>
          <w:rFonts w:hint="eastAsia"/>
        </w:rPr>
        <w:t>将“造”与“访”结合成“造访”，则强调了主动前往他处进行访问的行为。这不仅包含了前往的动作，还蕴含了尊重与礼貌的态度。在日常使用中，“造访”往往用于较为正式或庄重的场合，比如商务洽谈、学术交流或是拜访长辈时。可以说，“造访”是一种文明礼仪的体现，反映了中华文化的深厚底蕴。</w:t>
      </w:r>
    </w:p>
    <w:p w14:paraId="04C6ECB7" w14:textId="77777777" w:rsidR="00D0599D" w:rsidRDefault="00D0599D">
      <w:pPr>
        <w:rPr>
          <w:rFonts w:hint="eastAsia"/>
        </w:rPr>
      </w:pPr>
    </w:p>
    <w:p w14:paraId="1B4354C7" w14:textId="77777777" w:rsidR="00D0599D" w:rsidRDefault="00D0599D">
      <w:pPr>
        <w:rPr>
          <w:rFonts w:hint="eastAsia"/>
        </w:rPr>
      </w:pPr>
    </w:p>
    <w:p w14:paraId="132471C4" w14:textId="77777777" w:rsidR="00D0599D" w:rsidRDefault="00D0599D">
      <w:pPr>
        <w:rPr>
          <w:rFonts w:hint="eastAsia"/>
        </w:rPr>
      </w:pPr>
      <w:r>
        <w:rPr>
          <w:rFonts w:hint="eastAsia"/>
        </w:rPr>
        <w:t>最后的总结</w:t>
      </w:r>
    </w:p>
    <w:p w14:paraId="77CBC05F" w14:textId="77777777" w:rsidR="00D0599D" w:rsidRDefault="00D0599D">
      <w:pPr>
        <w:rPr>
          <w:rFonts w:hint="eastAsia"/>
        </w:rPr>
      </w:pPr>
      <w:r>
        <w:rPr>
          <w:rFonts w:hint="eastAsia"/>
        </w:rPr>
        <w:t>“造访”的拼音为“zào fǎng”，每个字都是去声，发音清晰有力，有助于增强话语的严肃性和正式感。了解并准确使用这些词汇，对于提升汉语水平，特别是听说能力有着重要意义。通过对“造访”这一词汇的学习，我们不仅能更好地掌握汉语知识，还能深入体会到汉语背后所蕴含的文化价值和社会习俗。</w:t>
      </w:r>
    </w:p>
    <w:p w14:paraId="3847A5E7" w14:textId="77777777" w:rsidR="00D0599D" w:rsidRDefault="00D0599D">
      <w:pPr>
        <w:rPr>
          <w:rFonts w:hint="eastAsia"/>
        </w:rPr>
      </w:pPr>
    </w:p>
    <w:p w14:paraId="380C81AC" w14:textId="77777777" w:rsidR="00D0599D" w:rsidRDefault="00D059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82A6C" w14:textId="2FB46ED4" w:rsidR="009B6876" w:rsidRDefault="009B6876"/>
    <w:sectPr w:rsidR="009B6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76"/>
    <w:rsid w:val="001B741B"/>
    <w:rsid w:val="009B6876"/>
    <w:rsid w:val="00D0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67114-C511-4493-9508-6AE4B0E3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