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0EA6" w14:textId="77777777" w:rsidR="005F3A97" w:rsidRDefault="005F3A97">
      <w:pPr>
        <w:rPr>
          <w:rFonts w:hint="eastAsia"/>
        </w:rPr>
      </w:pPr>
      <w:r>
        <w:rPr>
          <w:rFonts w:hint="eastAsia"/>
        </w:rPr>
        <w:t>造访的拼音组词是什么意思啊怎么写</w:t>
      </w:r>
    </w:p>
    <w:p w14:paraId="5FC6DFDE" w14:textId="77777777" w:rsidR="005F3A97" w:rsidRDefault="005F3A97">
      <w:pPr>
        <w:rPr>
          <w:rFonts w:hint="eastAsia"/>
        </w:rPr>
      </w:pPr>
    </w:p>
    <w:p w14:paraId="3DD3FF47" w14:textId="77777777" w:rsidR="005F3A97" w:rsidRDefault="005F3A97">
      <w:pPr>
        <w:rPr>
          <w:rFonts w:hint="eastAsia"/>
        </w:rPr>
      </w:pPr>
      <w:r>
        <w:rPr>
          <w:rFonts w:hint="eastAsia"/>
        </w:rPr>
        <w:t>“造访”这个词在汉语中是一个常用词汇，其拼音是“zào fǎng”。其中，“造”的拼音是“zào”，意思是前往、到达；“访”的拼音是“fǎng”，意为访问、拜访。合起来，“造访”表示前往某地或拜访某人，通常带有一定的目的性，例如探望朋友、拜访客户或参观某个地方。</w:t>
      </w:r>
    </w:p>
    <w:p w14:paraId="3BB01E07" w14:textId="77777777" w:rsidR="005F3A97" w:rsidRDefault="005F3A97">
      <w:pPr>
        <w:rPr>
          <w:rFonts w:hint="eastAsia"/>
        </w:rPr>
      </w:pPr>
    </w:p>
    <w:p w14:paraId="458893F6" w14:textId="77777777" w:rsidR="005F3A97" w:rsidRDefault="005F3A97">
      <w:pPr>
        <w:rPr>
          <w:rFonts w:hint="eastAsia"/>
        </w:rPr>
      </w:pPr>
    </w:p>
    <w:p w14:paraId="788C17DA" w14:textId="77777777" w:rsidR="005F3A97" w:rsidRDefault="005F3A97">
      <w:pPr>
        <w:rPr>
          <w:rFonts w:hint="eastAsia"/>
        </w:rPr>
      </w:pPr>
      <w:r>
        <w:rPr>
          <w:rFonts w:hint="eastAsia"/>
        </w:rPr>
        <w:t>造访的基本用法</w:t>
      </w:r>
    </w:p>
    <w:p w14:paraId="7CF49579" w14:textId="77777777" w:rsidR="005F3A97" w:rsidRDefault="005F3A97">
      <w:pPr>
        <w:rPr>
          <w:rFonts w:hint="eastAsia"/>
        </w:rPr>
      </w:pPr>
    </w:p>
    <w:p w14:paraId="76A27002" w14:textId="77777777" w:rsidR="005F3A97" w:rsidRDefault="005F3A97">
      <w:pPr>
        <w:rPr>
          <w:rFonts w:hint="eastAsia"/>
        </w:rPr>
      </w:pPr>
      <w:r>
        <w:rPr>
          <w:rFonts w:hint="eastAsia"/>
        </w:rPr>
        <w:t>“造访”一般用于正式或书面语境中，也可以在日常交流中使用，但相对较为文雅。例如：“我今天要去造访一位老朋友。”这句话中的“造访”就表达了去拜访朋友的意思。“造访”还可以用来描述对某个地方的访问，如“他计划造访北京故宫”。</w:t>
      </w:r>
    </w:p>
    <w:p w14:paraId="0B9AFBCC" w14:textId="77777777" w:rsidR="005F3A97" w:rsidRDefault="005F3A97">
      <w:pPr>
        <w:rPr>
          <w:rFonts w:hint="eastAsia"/>
        </w:rPr>
      </w:pPr>
    </w:p>
    <w:p w14:paraId="3245999B" w14:textId="77777777" w:rsidR="005F3A97" w:rsidRDefault="005F3A97">
      <w:pPr>
        <w:rPr>
          <w:rFonts w:hint="eastAsia"/>
        </w:rPr>
      </w:pPr>
    </w:p>
    <w:p w14:paraId="52C5D3BA" w14:textId="77777777" w:rsidR="005F3A97" w:rsidRDefault="005F3A97">
      <w:pPr>
        <w:rPr>
          <w:rFonts w:hint="eastAsia"/>
        </w:rPr>
      </w:pPr>
      <w:r>
        <w:rPr>
          <w:rFonts w:hint="eastAsia"/>
        </w:rPr>
        <w:t>造访的组词与扩展</w:t>
      </w:r>
    </w:p>
    <w:p w14:paraId="7D62F7B3" w14:textId="77777777" w:rsidR="005F3A97" w:rsidRDefault="005F3A97">
      <w:pPr>
        <w:rPr>
          <w:rFonts w:hint="eastAsia"/>
        </w:rPr>
      </w:pPr>
    </w:p>
    <w:p w14:paraId="2BBDB853" w14:textId="77777777" w:rsidR="005F3A97" w:rsidRDefault="005F3A97">
      <w:pPr>
        <w:rPr>
          <w:rFonts w:hint="eastAsia"/>
        </w:rPr>
      </w:pPr>
      <w:r>
        <w:rPr>
          <w:rFonts w:hint="eastAsia"/>
        </w:rPr>
        <w:t>在汉语中，“造访”可以与其他词语组合使用，形成一些常见的短语。例如，“首次造访”表示第一次访问某人或某地；“专程造访”则强调为了特定的目的而专门前往某地。“造访”也可以作为动词短语出现在句子中，如“他决定亲自造访这家公司”。</w:t>
      </w:r>
    </w:p>
    <w:p w14:paraId="64A70336" w14:textId="77777777" w:rsidR="005F3A97" w:rsidRDefault="005F3A97">
      <w:pPr>
        <w:rPr>
          <w:rFonts w:hint="eastAsia"/>
        </w:rPr>
      </w:pPr>
    </w:p>
    <w:p w14:paraId="21E8FEDF" w14:textId="77777777" w:rsidR="005F3A97" w:rsidRDefault="005F3A97">
      <w:pPr>
        <w:rPr>
          <w:rFonts w:hint="eastAsia"/>
        </w:rPr>
      </w:pPr>
    </w:p>
    <w:p w14:paraId="7C9B351C" w14:textId="77777777" w:rsidR="005F3A97" w:rsidRDefault="005F3A97">
      <w:pPr>
        <w:rPr>
          <w:rFonts w:hint="eastAsia"/>
        </w:rPr>
      </w:pPr>
      <w:r>
        <w:rPr>
          <w:rFonts w:hint="eastAsia"/>
        </w:rPr>
        <w:t>造访的近义词与反义词</w:t>
      </w:r>
    </w:p>
    <w:p w14:paraId="71B075FB" w14:textId="77777777" w:rsidR="005F3A97" w:rsidRDefault="005F3A97">
      <w:pPr>
        <w:rPr>
          <w:rFonts w:hint="eastAsia"/>
        </w:rPr>
      </w:pPr>
    </w:p>
    <w:p w14:paraId="59A28AF5" w14:textId="77777777" w:rsidR="005F3A97" w:rsidRDefault="005F3A97">
      <w:pPr>
        <w:rPr>
          <w:rFonts w:hint="eastAsia"/>
        </w:rPr>
      </w:pPr>
      <w:r>
        <w:rPr>
          <w:rFonts w:hint="eastAsia"/>
        </w:rPr>
        <w:t>“造访”的近义词包括“拜访”、“访问”、“探访”等，这些词语在不同语境下可以互换使用，但细微之处略有不同。“拜访”更侧重于对人的访问，而“探访”则多用于探索或了解某个地方的情况。“造访”的反义词则是“离开”、“告别”等，表示从某个地方或人物身边离去。</w:t>
      </w:r>
    </w:p>
    <w:p w14:paraId="306A7EFC" w14:textId="77777777" w:rsidR="005F3A97" w:rsidRDefault="005F3A97">
      <w:pPr>
        <w:rPr>
          <w:rFonts w:hint="eastAsia"/>
        </w:rPr>
      </w:pPr>
    </w:p>
    <w:p w14:paraId="21284467" w14:textId="77777777" w:rsidR="005F3A97" w:rsidRDefault="005F3A97">
      <w:pPr>
        <w:rPr>
          <w:rFonts w:hint="eastAsia"/>
        </w:rPr>
      </w:pPr>
    </w:p>
    <w:p w14:paraId="225014D4" w14:textId="77777777" w:rsidR="005F3A97" w:rsidRDefault="005F3A97">
      <w:pPr>
        <w:rPr>
          <w:rFonts w:hint="eastAsia"/>
        </w:rPr>
      </w:pPr>
      <w:r>
        <w:rPr>
          <w:rFonts w:hint="eastAsia"/>
        </w:rPr>
        <w:t>造访的文化意义</w:t>
      </w:r>
    </w:p>
    <w:p w14:paraId="1470D932" w14:textId="77777777" w:rsidR="005F3A97" w:rsidRDefault="005F3A97">
      <w:pPr>
        <w:rPr>
          <w:rFonts w:hint="eastAsia"/>
        </w:rPr>
      </w:pPr>
    </w:p>
    <w:p w14:paraId="3703370F" w14:textId="77777777" w:rsidR="005F3A97" w:rsidRDefault="005F3A97">
      <w:pPr>
        <w:rPr>
          <w:rFonts w:hint="eastAsia"/>
        </w:rPr>
      </w:pPr>
      <w:r>
        <w:rPr>
          <w:rFonts w:hint="eastAsia"/>
        </w:rPr>
        <w:t>在中国传统文化中，“造访”不仅是一种行为，还蕴含着一定的礼仪和尊重。古人讲究“登门拜访”，这不仅是对他人的一种礼节性表达，也体现了人际关系中的重视与诚意。因此，在现代社会中，“造访”依然保留了这种文化内涵，常用于正式场合或表达对他人的尊重。</w:t>
      </w:r>
    </w:p>
    <w:p w14:paraId="44F2C902" w14:textId="77777777" w:rsidR="005F3A97" w:rsidRDefault="005F3A97">
      <w:pPr>
        <w:rPr>
          <w:rFonts w:hint="eastAsia"/>
        </w:rPr>
      </w:pPr>
    </w:p>
    <w:p w14:paraId="38648470" w14:textId="77777777" w:rsidR="005F3A97" w:rsidRDefault="005F3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375EF" w14:textId="31161D08" w:rsidR="00763D69" w:rsidRDefault="00763D69"/>
    <w:sectPr w:rsidR="00763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69"/>
    <w:rsid w:val="001B741B"/>
    <w:rsid w:val="005F3A97"/>
    <w:rsid w:val="0076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B6865-43B8-419A-AFA6-3D481FCC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