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DCE2" w14:textId="77777777" w:rsidR="00F10821" w:rsidRDefault="00F10821">
      <w:pPr>
        <w:rPr>
          <w:rFonts w:hint="eastAsia"/>
        </w:rPr>
      </w:pPr>
      <w:r>
        <w:rPr>
          <w:rFonts w:hint="eastAsia"/>
        </w:rPr>
        <w:t>造访的拼音组词是什么呢一年级下册</w:t>
      </w:r>
    </w:p>
    <w:p w14:paraId="7C0DDA94" w14:textId="77777777" w:rsidR="00F10821" w:rsidRDefault="00F10821">
      <w:pPr>
        <w:rPr>
          <w:rFonts w:hint="eastAsia"/>
        </w:rPr>
      </w:pPr>
      <w:r>
        <w:rPr>
          <w:rFonts w:hint="eastAsia"/>
        </w:rPr>
        <w:t>在一年级下册的学习过程中，孩子们会接触到许多新的词汇和拼音知识。其中，“造访”这个词不仅有助于孩子们扩展自己的词汇量，还能帮助他们更好地理解如何用拼音进行组词。对于初学者来说，了解“造访”的拼音以及如何通过拼音进行组词是非常重要的一步。</w:t>
      </w:r>
    </w:p>
    <w:p w14:paraId="7850E9A1" w14:textId="77777777" w:rsidR="00F10821" w:rsidRDefault="00F10821">
      <w:pPr>
        <w:rPr>
          <w:rFonts w:hint="eastAsia"/>
        </w:rPr>
      </w:pPr>
    </w:p>
    <w:p w14:paraId="025DA6BE" w14:textId="77777777" w:rsidR="00F10821" w:rsidRDefault="00F10821">
      <w:pPr>
        <w:rPr>
          <w:rFonts w:hint="eastAsia"/>
        </w:rPr>
      </w:pPr>
    </w:p>
    <w:p w14:paraId="6E6A7568" w14:textId="77777777" w:rsidR="00F10821" w:rsidRDefault="00F10821">
      <w:pPr>
        <w:rPr>
          <w:rFonts w:hint="eastAsia"/>
        </w:rPr>
      </w:pPr>
      <w:r>
        <w:rPr>
          <w:rFonts w:hint="eastAsia"/>
        </w:rPr>
        <w:t>认识“造访”及其拼音</w:t>
      </w:r>
    </w:p>
    <w:p w14:paraId="1132A548" w14:textId="77777777" w:rsidR="00F10821" w:rsidRDefault="00F10821">
      <w:pPr>
        <w:rPr>
          <w:rFonts w:hint="eastAsia"/>
        </w:rPr>
      </w:pPr>
      <w:r>
        <w:rPr>
          <w:rFonts w:hint="eastAsia"/>
        </w:rPr>
        <w:t>让我们来了解一下“造访”这个词。“造访”的拼音是“zào fǎng”，意为前往拜访某人或某地。在学习这个词语时，孩子们首先要掌握的是每个汉字的正确读音：“造”（zào）和“访”（fǎng）。这两个字都是常见的汉语词汇，学习它们可以帮助孩子们更准确地发音，并且更容易记住这些词。</w:t>
      </w:r>
    </w:p>
    <w:p w14:paraId="6E90D15E" w14:textId="77777777" w:rsidR="00F10821" w:rsidRDefault="00F10821">
      <w:pPr>
        <w:rPr>
          <w:rFonts w:hint="eastAsia"/>
        </w:rPr>
      </w:pPr>
    </w:p>
    <w:p w14:paraId="1E7C1061" w14:textId="77777777" w:rsidR="00F10821" w:rsidRDefault="00F10821">
      <w:pPr>
        <w:rPr>
          <w:rFonts w:hint="eastAsia"/>
        </w:rPr>
      </w:pPr>
    </w:p>
    <w:p w14:paraId="7AF902ED" w14:textId="77777777" w:rsidR="00F10821" w:rsidRDefault="00F10821">
      <w:pPr>
        <w:rPr>
          <w:rFonts w:hint="eastAsia"/>
        </w:rPr>
      </w:pPr>
      <w:r>
        <w:rPr>
          <w:rFonts w:hint="eastAsia"/>
        </w:rPr>
        <w:t>通过拼音学习组词</w:t>
      </w:r>
    </w:p>
    <w:p w14:paraId="11FC39C2" w14:textId="77777777" w:rsidR="00F10821" w:rsidRDefault="00F10821">
      <w:pPr>
        <w:rPr>
          <w:rFonts w:hint="eastAsia"/>
        </w:rPr>
      </w:pPr>
      <w:r>
        <w:rPr>
          <w:rFonts w:hint="eastAsia"/>
        </w:rPr>
        <w:t>一旦孩子们掌握了“造访”的基本发音，下一步就是学习如何使用拼音来组词。在这个阶段，老师通常会引导孩子们从简单的练习开始，比如将“造”和“访”与其他学过的汉字组合起来，形成新的词语。例如，“创造”、“访问”等。这种练习不仅可以增强孩子们对拼音的理解，还可以帮助他们扩大词汇量。</w:t>
      </w:r>
    </w:p>
    <w:p w14:paraId="0B3AB77A" w14:textId="77777777" w:rsidR="00F10821" w:rsidRDefault="00F10821">
      <w:pPr>
        <w:rPr>
          <w:rFonts w:hint="eastAsia"/>
        </w:rPr>
      </w:pPr>
    </w:p>
    <w:p w14:paraId="42141F95" w14:textId="77777777" w:rsidR="00F10821" w:rsidRDefault="00F10821">
      <w:pPr>
        <w:rPr>
          <w:rFonts w:hint="eastAsia"/>
        </w:rPr>
      </w:pPr>
    </w:p>
    <w:p w14:paraId="0E454109" w14:textId="77777777" w:rsidR="00F10821" w:rsidRDefault="00F10821">
      <w:pPr>
        <w:rPr>
          <w:rFonts w:hint="eastAsia"/>
        </w:rPr>
      </w:pPr>
      <w:r>
        <w:rPr>
          <w:rFonts w:hint="eastAsia"/>
        </w:rPr>
        <w:t>拼音与识字的重要性</w:t>
      </w:r>
    </w:p>
    <w:p w14:paraId="161624CC" w14:textId="77777777" w:rsidR="00F10821" w:rsidRDefault="00F10821">
      <w:pPr>
        <w:rPr>
          <w:rFonts w:hint="eastAsia"/>
        </w:rPr>
      </w:pPr>
      <w:r>
        <w:rPr>
          <w:rFonts w:hint="eastAsia"/>
        </w:rPr>
        <w:t>拼音是汉语学习的基础工具之一，尤其是在小学阶段。通过拼音学习组词，不仅能帮助孩子们快速记忆汉字，而且还有助于提高他们的阅读能力和表达能力。在一年级下册的教学中，教师们常常采用多种形式的教学方法，如游戏、儿歌等，使孩子们在轻松愉快的氛围中学习拼音和组词。</w:t>
      </w:r>
    </w:p>
    <w:p w14:paraId="7265DD48" w14:textId="77777777" w:rsidR="00F10821" w:rsidRDefault="00F10821">
      <w:pPr>
        <w:rPr>
          <w:rFonts w:hint="eastAsia"/>
        </w:rPr>
      </w:pPr>
    </w:p>
    <w:p w14:paraId="628591B0" w14:textId="77777777" w:rsidR="00F10821" w:rsidRDefault="00F10821">
      <w:pPr>
        <w:rPr>
          <w:rFonts w:hint="eastAsia"/>
        </w:rPr>
      </w:pPr>
    </w:p>
    <w:p w14:paraId="71254DF4" w14:textId="77777777" w:rsidR="00F10821" w:rsidRDefault="00F10821">
      <w:pPr>
        <w:rPr>
          <w:rFonts w:hint="eastAsia"/>
        </w:rPr>
      </w:pPr>
      <w:r>
        <w:rPr>
          <w:rFonts w:hint="eastAsia"/>
        </w:rPr>
        <w:t>鼓励实践与应用</w:t>
      </w:r>
    </w:p>
    <w:p w14:paraId="28B9EBC6" w14:textId="77777777" w:rsidR="00F10821" w:rsidRDefault="00F10821">
      <w:pPr>
        <w:rPr>
          <w:rFonts w:hint="eastAsia"/>
        </w:rPr>
      </w:pPr>
      <w:r>
        <w:rPr>
          <w:rFonts w:hint="eastAsia"/>
        </w:rPr>
        <w:t>为了让孩子们更好地掌握“造访”及其它新学的词汇，家长和教师可以鼓励孩子们在生活中多加应用。例如，可以在家庭作业或者课堂练习中设置一些情境，让孩子们用“造访”一词造句。这样不仅能加深孩子们对词语的记忆，也能让他们学会在实际语境中恰当地使用这些词汇。</w:t>
      </w:r>
    </w:p>
    <w:p w14:paraId="5999D955" w14:textId="77777777" w:rsidR="00F10821" w:rsidRDefault="00F10821">
      <w:pPr>
        <w:rPr>
          <w:rFonts w:hint="eastAsia"/>
        </w:rPr>
      </w:pPr>
    </w:p>
    <w:p w14:paraId="19BD5538" w14:textId="77777777" w:rsidR="00F10821" w:rsidRDefault="00F10821">
      <w:pPr>
        <w:rPr>
          <w:rFonts w:hint="eastAsia"/>
        </w:rPr>
      </w:pPr>
    </w:p>
    <w:p w14:paraId="7EB63EC8" w14:textId="77777777" w:rsidR="00F10821" w:rsidRDefault="00F10821">
      <w:pPr>
        <w:rPr>
          <w:rFonts w:hint="eastAsia"/>
        </w:rPr>
      </w:pPr>
      <w:r>
        <w:rPr>
          <w:rFonts w:hint="eastAsia"/>
        </w:rPr>
        <w:t>最后的总结</w:t>
      </w:r>
    </w:p>
    <w:p w14:paraId="7BFDA461" w14:textId="77777777" w:rsidR="00F10821" w:rsidRDefault="00F10821">
      <w:pPr>
        <w:rPr>
          <w:rFonts w:hint="eastAsia"/>
        </w:rPr>
      </w:pPr>
      <w:r>
        <w:rPr>
          <w:rFonts w:hint="eastAsia"/>
        </w:rPr>
        <w:t>在一年级下册学习“造访”的拼音和组词是一个有趣而富有教育意义的过程。它不仅是汉语学习的重要组成部分，也是培养孩子们语言技能的关键步骤。通过不断的练习和应用，孩子们能够更加自信地使用汉语交流，为未来的学习打下坚实的基础。</w:t>
      </w:r>
    </w:p>
    <w:p w14:paraId="7F726F0A" w14:textId="77777777" w:rsidR="00F10821" w:rsidRDefault="00F10821">
      <w:pPr>
        <w:rPr>
          <w:rFonts w:hint="eastAsia"/>
        </w:rPr>
      </w:pPr>
    </w:p>
    <w:p w14:paraId="74B54673" w14:textId="77777777" w:rsidR="00F10821" w:rsidRDefault="00F10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9D660" w14:textId="641AD6F4" w:rsidR="009D772B" w:rsidRDefault="009D772B"/>
    <w:sectPr w:rsidR="009D7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2B"/>
    <w:rsid w:val="001B741B"/>
    <w:rsid w:val="009D772B"/>
    <w:rsid w:val="00F1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8E309-95D4-4BD1-81E5-7679D742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