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FBE6" w14:textId="77777777" w:rsidR="00046074" w:rsidRDefault="00046074">
      <w:pPr>
        <w:rPr>
          <w:rFonts w:hint="eastAsia"/>
        </w:rPr>
      </w:pPr>
      <w:r>
        <w:rPr>
          <w:rFonts w:hint="eastAsia"/>
        </w:rPr>
        <w:t>造访的拼音组词是什么呀一年级</w:t>
      </w:r>
    </w:p>
    <w:p w14:paraId="4E59C51E" w14:textId="77777777" w:rsidR="00046074" w:rsidRDefault="00046074">
      <w:pPr>
        <w:rPr>
          <w:rFonts w:hint="eastAsia"/>
        </w:rPr>
      </w:pPr>
      <w:r>
        <w:rPr>
          <w:rFonts w:hint="eastAsia"/>
        </w:rPr>
        <w:t>在小学一年级的学习过程中，孩子们会开始接触汉语拼音和基础汉字。其中，“造访”的拼音组词是一个有趣且重要的知识点，它不仅帮助孩子们更好地理解词语的意思，还能提升他们的语言表达能力。今天我们就来具体了解一下“造访”这个词。</w:t>
      </w:r>
    </w:p>
    <w:p w14:paraId="4C416900" w14:textId="77777777" w:rsidR="00046074" w:rsidRDefault="00046074">
      <w:pPr>
        <w:rPr>
          <w:rFonts w:hint="eastAsia"/>
        </w:rPr>
      </w:pPr>
    </w:p>
    <w:p w14:paraId="58B1C6FB" w14:textId="77777777" w:rsidR="00046074" w:rsidRDefault="00046074">
      <w:pPr>
        <w:rPr>
          <w:rFonts w:hint="eastAsia"/>
        </w:rPr>
      </w:pPr>
    </w:p>
    <w:p w14:paraId="1ABD7B97" w14:textId="77777777" w:rsidR="00046074" w:rsidRDefault="00046074">
      <w:pPr>
        <w:rPr>
          <w:rFonts w:hint="eastAsia"/>
        </w:rPr>
      </w:pPr>
      <w:r>
        <w:rPr>
          <w:rFonts w:hint="eastAsia"/>
        </w:rPr>
        <w:t>什么是“造访”</w:t>
      </w:r>
    </w:p>
    <w:p w14:paraId="5F3A8BAF" w14:textId="77777777" w:rsidR="00046074" w:rsidRDefault="00046074">
      <w:pPr>
        <w:rPr>
          <w:rFonts w:hint="eastAsia"/>
        </w:rPr>
      </w:pPr>
      <w:r>
        <w:rPr>
          <w:rFonts w:hint="eastAsia"/>
        </w:rPr>
        <w:t>“造访”是一个动词，意思是指到别人那里去拜访、访问。这个词语由两个部分组成：“造”，指前往某地；“访”，意为访问、探望。“造访”的拼音是“zào fǎng”。对于一年级的小朋友来说，了解这些基本含义有助于他们在日常生活中正确使用词汇。</w:t>
      </w:r>
    </w:p>
    <w:p w14:paraId="7AA21C8D" w14:textId="77777777" w:rsidR="00046074" w:rsidRDefault="00046074">
      <w:pPr>
        <w:rPr>
          <w:rFonts w:hint="eastAsia"/>
        </w:rPr>
      </w:pPr>
    </w:p>
    <w:p w14:paraId="63B35C76" w14:textId="77777777" w:rsidR="00046074" w:rsidRDefault="00046074">
      <w:pPr>
        <w:rPr>
          <w:rFonts w:hint="eastAsia"/>
        </w:rPr>
      </w:pPr>
    </w:p>
    <w:p w14:paraId="59A0B6B4" w14:textId="77777777" w:rsidR="00046074" w:rsidRDefault="00046074">
      <w:pPr>
        <w:rPr>
          <w:rFonts w:hint="eastAsia"/>
        </w:rPr>
      </w:pPr>
      <w:r>
        <w:rPr>
          <w:rFonts w:hint="eastAsia"/>
        </w:rPr>
        <w:t>如何学习“造访”的拼音组词</w:t>
      </w:r>
    </w:p>
    <w:p w14:paraId="30CB3D59" w14:textId="77777777" w:rsidR="00046074" w:rsidRDefault="00046074">
      <w:pPr>
        <w:rPr>
          <w:rFonts w:hint="eastAsia"/>
        </w:rPr>
      </w:pPr>
      <w:r>
        <w:rPr>
          <w:rFonts w:hint="eastAsia"/>
        </w:rPr>
        <w:t>学习“造访”的拼音组词可以通过一些简单的方法来进行。例如，可以利用卡片游戏的方式，将“zào”和“fǎng”分别写在不同的卡片上，让小朋友们进行组合练习。这种方式不仅可以增加学习的乐趣，还可以加深他们对拼音的记忆。通过编故事或者情景模拟的方法，也可以有效地帮助孩子们理解“造访”的实际应用场景。</w:t>
      </w:r>
    </w:p>
    <w:p w14:paraId="35587E66" w14:textId="77777777" w:rsidR="00046074" w:rsidRDefault="00046074">
      <w:pPr>
        <w:rPr>
          <w:rFonts w:hint="eastAsia"/>
        </w:rPr>
      </w:pPr>
    </w:p>
    <w:p w14:paraId="59A6F9DD" w14:textId="77777777" w:rsidR="00046074" w:rsidRDefault="00046074">
      <w:pPr>
        <w:rPr>
          <w:rFonts w:hint="eastAsia"/>
        </w:rPr>
      </w:pPr>
    </w:p>
    <w:p w14:paraId="4118588D" w14:textId="77777777" w:rsidR="00046074" w:rsidRDefault="00046074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34A2C4B1" w14:textId="77777777" w:rsidR="00046074" w:rsidRDefault="00046074">
      <w:pPr>
        <w:rPr>
          <w:rFonts w:hint="eastAsia"/>
        </w:rPr>
      </w:pPr>
      <w:r>
        <w:rPr>
          <w:rFonts w:hint="eastAsia"/>
        </w:rPr>
        <w:t>掌握“造访”的拼音组词后，孩子们可以在多种场合中运用这个词。比如，在讲述自己的周末活动时，可以说：“上周日，我去张老师家造访了。”这样不仅能够丰富孩子们的语言表达，还能够增强他们的自信心。家长和教师应鼓励孩子多使用新学到的词汇，以巩固学习效果。</w:t>
      </w:r>
    </w:p>
    <w:p w14:paraId="0BB853E6" w14:textId="77777777" w:rsidR="00046074" w:rsidRDefault="00046074">
      <w:pPr>
        <w:rPr>
          <w:rFonts w:hint="eastAsia"/>
        </w:rPr>
      </w:pPr>
    </w:p>
    <w:p w14:paraId="3344DB0D" w14:textId="77777777" w:rsidR="00046074" w:rsidRDefault="00046074">
      <w:pPr>
        <w:rPr>
          <w:rFonts w:hint="eastAsia"/>
        </w:rPr>
      </w:pPr>
    </w:p>
    <w:p w14:paraId="1C336460" w14:textId="77777777" w:rsidR="00046074" w:rsidRDefault="00046074">
      <w:pPr>
        <w:rPr>
          <w:rFonts w:hint="eastAsia"/>
        </w:rPr>
      </w:pPr>
      <w:r>
        <w:rPr>
          <w:rFonts w:hint="eastAsia"/>
        </w:rPr>
        <w:t>拼音与汉字学习的重要性</w:t>
      </w:r>
    </w:p>
    <w:p w14:paraId="2ED51D28" w14:textId="77777777" w:rsidR="00046074" w:rsidRDefault="00046074">
      <w:pPr>
        <w:rPr>
          <w:rFonts w:hint="eastAsia"/>
        </w:rPr>
      </w:pPr>
      <w:r>
        <w:rPr>
          <w:rFonts w:hint="eastAsia"/>
        </w:rPr>
        <w:t>对于一年级的学生而言，拼音是学习汉字的基础。通过拼音，孩子们可以更容易地认读和记忆汉字。而学习像“造访”这样的词语，则是将拼音知识转化为实际语言能力的一个重要步骤。因此，在日常教学中，注重拼音与汉字相结合的教学方法，对孩子的语言发展具有重要意义。</w:t>
      </w:r>
    </w:p>
    <w:p w14:paraId="789B6F64" w14:textId="77777777" w:rsidR="00046074" w:rsidRDefault="00046074">
      <w:pPr>
        <w:rPr>
          <w:rFonts w:hint="eastAsia"/>
        </w:rPr>
      </w:pPr>
    </w:p>
    <w:p w14:paraId="6012A1C1" w14:textId="77777777" w:rsidR="00046074" w:rsidRDefault="00046074">
      <w:pPr>
        <w:rPr>
          <w:rFonts w:hint="eastAsia"/>
        </w:rPr>
      </w:pPr>
    </w:p>
    <w:p w14:paraId="7E15F9E9" w14:textId="77777777" w:rsidR="00046074" w:rsidRDefault="00046074">
      <w:pPr>
        <w:rPr>
          <w:rFonts w:hint="eastAsia"/>
        </w:rPr>
      </w:pPr>
      <w:r>
        <w:rPr>
          <w:rFonts w:hint="eastAsia"/>
        </w:rPr>
        <w:t>最后的总结</w:t>
      </w:r>
    </w:p>
    <w:p w14:paraId="2531CBED" w14:textId="77777777" w:rsidR="00046074" w:rsidRDefault="00046074">
      <w:pPr>
        <w:rPr>
          <w:rFonts w:hint="eastAsia"/>
        </w:rPr>
      </w:pPr>
      <w:r>
        <w:rPr>
          <w:rFonts w:hint="eastAsia"/>
        </w:rPr>
        <w:t>“造访”的拼音组词不仅是汉语学习中的一个基本知识点，也是培养孩子们语言表达能力和思维逻辑的重要工具。通过趣味性的教学方式，可以让孩子们在轻松愉快的氛围中掌握这一知识，为他们今后的语言学习打下坚实的基础。</w:t>
      </w:r>
    </w:p>
    <w:p w14:paraId="1393CB5D" w14:textId="77777777" w:rsidR="00046074" w:rsidRDefault="00046074">
      <w:pPr>
        <w:rPr>
          <w:rFonts w:hint="eastAsia"/>
        </w:rPr>
      </w:pPr>
    </w:p>
    <w:p w14:paraId="5CC7E002" w14:textId="77777777" w:rsidR="00046074" w:rsidRDefault="00046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22AEB" w14:textId="27ED7C57" w:rsidR="00CD27B5" w:rsidRDefault="00CD27B5"/>
    <w:sectPr w:rsidR="00CD2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B5"/>
    <w:rsid w:val="00046074"/>
    <w:rsid w:val="001B741B"/>
    <w:rsid w:val="00C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12F58-A37F-4405-9CAE-5791ADE3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