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6725" w14:textId="77777777" w:rsidR="009430B3" w:rsidRDefault="009430B3">
      <w:pPr>
        <w:rPr>
          <w:rFonts w:hint="eastAsia"/>
        </w:rPr>
      </w:pPr>
      <w:r>
        <w:rPr>
          <w:rFonts w:hint="eastAsia"/>
        </w:rPr>
        <w:t>造访的拼音组词怎么写的呀</w:t>
      </w:r>
    </w:p>
    <w:p w14:paraId="7FE20677" w14:textId="77777777" w:rsidR="009430B3" w:rsidRDefault="009430B3">
      <w:pPr>
        <w:rPr>
          <w:rFonts w:hint="eastAsia"/>
        </w:rPr>
      </w:pPr>
      <w:r>
        <w:rPr>
          <w:rFonts w:hint="eastAsia"/>
        </w:rPr>
        <w:t>在学习汉语的过程中，我们经常会遇到如何正确地使用词汇以及它们的拼音。其中，“造访”这个词常常被提到，因为它不仅在日常交流中常用，而且在书面语和正式场合中也十分常见。“造访”的拼音组词到底是怎么写的呢？下面我们就来详细了解一下。</w:t>
      </w:r>
    </w:p>
    <w:p w14:paraId="4A800350" w14:textId="77777777" w:rsidR="009430B3" w:rsidRDefault="009430B3">
      <w:pPr>
        <w:rPr>
          <w:rFonts w:hint="eastAsia"/>
        </w:rPr>
      </w:pPr>
    </w:p>
    <w:p w14:paraId="5F1D3AD3" w14:textId="77777777" w:rsidR="009430B3" w:rsidRDefault="009430B3">
      <w:pPr>
        <w:rPr>
          <w:rFonts w:hint="eastAsia"/>
        </w:rPr>
      </w:pPr>
    </w:p>
    <w:p w14:paraId="1CA22C86" w14:textId="77777777" w:rsidR="009430B3" w:rsidRDefault="009430B3">
      <w:pPr>
        <w:rPr>
          <w:rFonts w:hint="eastAsia"/>
        </w:rPr>
      </w:pPr>
      <w:r>
        <w:rPr>
          <w:rFonts w:hint="eastAsia"/>
        </w:rPr>
        <w:t>造访的基本含义</w:t>
      </w:r>
    </w:p>
    <w:p w14:paraId="60CEDDEC" w14:textId="77777777" w:rsidR="009430B3" w:rsidRDefault="009430B3">
      <w:pPr>
        <w:rPr>
          <w:rFonts w:hint="eastAsia"/>
        </w:rPr>
      </w:pPr>
      <w:r>
        <w:rPr>
          <w:rFonts w:hint="eastAsia"/>
        </w:rPr>
        <w:t>我们需要了解“造访”的基本含义。“造访”指的是前往拜访某人或某地，通常带有一种礼貌性的访问意图。例如，当我们想要去朋友家做客时，就可以说：“我打算周末去造访他。”这种用法既体现了对对方的尊重，也表达了自己前往的目的。</w:t>
      </w:r>
    </w:p>
    <w:p w14:paraId="437F0C66" w14:textId="77777777" w:rsidR="009430B3" w:rsidRDefault="009430B3">
      <w:pPr>
        <w:rPr>
          <w:rFonts w:hint="eastAsia"/>
        </w:rPr>
      </w:pPr>
    </w:p>
    <w:p w14:paraId="62B64A57" w14:textId="77777777" w:rsidR="009430B3" w:rsidRDefault="009430B3">
      <w:pPr>
        <w:rPr>
          <w:rFonts w:hint="eastAsia"/>
        </w:rPr>
      </w:pPr>
    </w:p>
    <w:p w14:paraId="45B86985" w14:textId="77777777" w:rsidR="009430B3" w:rsidRDefault="009430B3">
      <w:pPr>
        <w:rPr>
          <w:rFonts w:hint="eastAsia"/>
        </w:rPr>
      </w:pPr>
      <w:r>
        <w:rPr>
          <w:rFonts w:hint="eastAsia"/>
        </w:rPr>
        <w:t>造访的拼音与组词</w:t>
      </w:r>
    </w:p>
    <w:p w14:paraId="0D684FCD" w14:textId="77777777" w:rsidR="009430B3" w:rsidRDefault="009430B3">
      <w:pPr>
        <w:rPr>
          <w:rFonts w:hint="eastAsia"/>
        </w:rPr>
      </w:pPr>
      <w:r>
        <w:rPr>
          <w:rFonts w:hint="eastAsia"/>
        </w:rPr>
        <w:t>接下来，让我们看看“造访”的拼音和相关的组词方法。“造访”的拼音是“zào fǎng”。在汉语中，通过不同的汉字组合，我们可以创造出许多有意义的新词。例如，“造”可以和“纸”组成“造纸”，意指制造纸张的过程；而“访”则可以和“问”结合成“访问”，表示为了获取信息或进行交流而前往某处的行为。但需要注意的是，“造访”是一个固定的词组，其内部结构不建议随意拆分重组。</w:t>
      </w:r>
    </w:p>
    <w:p w14:paraId="68C1230A" w14:textId="77777777" w:rsidR="009430B3" w:rsidRDefault="009430B3">
      <w:pPr>
        <w:rPr>
          <w:rFonts w:hint="eastAsia"/>
        </w:rPr>
      </w:pPr>
    </w:p>
    <w:p w14:paraId="05D86EAF" w14:textId="77777777" w:rsidR="009430B3" w:rsidRDefault="009430B3">
      <w:pPr>
        <w:rPr>
          <w:rFonts w:hint="eastAsia"/>
        </w:rPr>
      </w:pPr>
    </w:p>
    <w:p w14:paraId="2F23D6D0" w14:textId="77777777" w:rsidR="009430B3" w:rsidRDefault="009430B3">
      <w:pPr>
        <w:rPr>
          <w:rFonts w:hint="eastAsia"/>
        </w:rPr>
      </w:pPr>
      <w:r>
        <w:rPr>
          <w:rFonts w:hint="eastAsia"/>
        </w:rPr>
        <w:t>造访的应用场景</w:t>
      </w:r>
    </w:p>
    <w:p w14:paraId="758F8D15" w14:textId="77777777" w:rsidR="009430B3" w:rsidRDefault="009430B3">
      <w:pPr>
        <w:rPr>
          <w:rFonts w:hint="eastAsia"/>
        </w:rPr>
      </w:pPr>
      <w:r>
        <w:rPr>
          <w:rFonts w:hint="eastAsia"/>
        </w:rPr>
        <w:t>了解了“造访”的拼音和基本意义之后，我们再来探讨一下它的应用场景。无论是在工作环境中还是个人生活中，“造访”都有着广泛的应用。比如，在商务洽谈中，一方可能会提前通知另一方：“我们计划下周到贵公司造访，商讨合作事宜。”在生活中，这句话也可以用于邀请朋友：“欢迎你随时来我家造访！”这些例子都展示了“造访”一词的灵活性和实用性。</w:t>
      </w:r>
    </w:p>
    <w:p w14:paraId="4E7FA3EB" w14:textId="77777777" w:rsidR="009430B3" w:rsidRDefault="009430B3">
      <w:pPr>
        <w:rPr>
          <w:rFonts w:hint="eastAsia"/>
        </w:rPr>
      </w:pPr>
    </w:p>
    <w:p w14:paraId="1BAA0E3F" w14:textId="77777777" w:rsidR="009430B3" w:rsidRDefault="009430B3">
      <w:pPr>
        <w:rPr>
          <w:rFonts w:hint="eastAsia"/>
        </w:rPr>
      </w:pPr>
    </w:p>
    <w:p w14:paraId="71A3BB9A" w14:textId="77777777" w:rsidR="009430B3" w:rsidRDefault="009430B3">
      <w:pPr>
        <w:rPr>
          <w:rFonts w:hint="eastAsia"/>
        </w:rPr>
      </w:pPr>
      <w:r>
        <w:rPr>
          <w:rFonts w:hint="eastAsia"/>
        </w:rPr>
        <w:t>最后的总结</w:t>
      </w:r>
    </w:p>
    <w:p w14:paraId="705B4ACA" w14:textId="77777777" w:rsidR="009430B3" w:rsidRDefault="009430B3">
      <w:pPr>
        <w:rPr>
          <w:rFonts w:hint="eastAsia"/>
        </w:rPr>
      </w:pPr>
      <w:r>
        <w:rPr>
          <w:rFonts w:hint="eastAsia"/>
        </w:rPr>
        <w:t>“造访”的拼音为“zào fǎng”，它是一个非常实用且礼貌的词语，适用于多种场合。通过正确的使用“造访”，我们不仅可以提高自己的语言表达能力，还能体现出对他人的尊重。希望这篇文章能够帮助大家更好地理解并运用这个词语，让我们的汉语交流更加丰富多彩。</w:t>
      </w:r>
    </w:p>
    <w:p w14:paraId="3823A5EE" w14:textId="77777777" w:rsidR="009430B3" w:rsidRDefault="009430B3">
      <w:pPr>
        <w:rPr>
          <w:rFonts w:hint="eastAsia"/>
        </w:rPr>
      </w:pPr>
    </w:p>
    <w:p w14:paraId="2822F3C3" w14:textId="77777777" w:rsidR="009430B3" w:rsidRDefault="00943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79467" w14:textId="2C327E45" w:rsidR="00BB1EAE" w:rsidRDefault="00BB1EAE"/>
    <w:sectPr w:rsidR="00BB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AE"/>
    <w:rsid w:val="001B741B"/>
    <w:rsid w:val="009430B3"/>
    <w:rsid w:val="00B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858E2-B080-446E-8EDB-BEECB983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