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0194" w14:textId="77777777" w:rsidR="0069527D" w:rsidRDefault="0069527D">
      <w:pPr>
        <w:rPr>
          <w:rFonts w:hint="eastAsia"/>
        </w:rPr>
      </w:pPr>
      <w:r>
        <w:rPr>
          <w:rFonts w:hint="eastAsia"/>
        </w:rPr>
        <w:t>造访的拼音组词怎么写的</w:t>
      </w:r>
    </w:p>
    <w:p w14:paraId="7690C58A" w14:textId="77777777" w:rsidR="0069527D" w:rsidRDefault="0069527D">
      <w:pPr>
        <w:rPr>
          <w:rFonts w:hint="eastAsia"/>
        </w:rPr>
      </w:pPr>
      <w:r>
        <w:rPr>
          <w:rFonts w:hint="eastAsia"/>
        </w:rPr>
        <w:t>在汉语学习过程中，了解和掌握汉字的拼音及其组词是十分重要的。今天我们就来聊聊“造访”的拼音组词如何书写。</w:t>
      </w:r>
    </w:p>
    <w:p w14:paraId="6803D20E" w14:textId="77777777" w:rsidR="0069527D" w:rsidRDefault="0069527D">
      <w:pPr>
        <w:rPr>
          <w:rFonts w:hint="eastAsia"/>
        </w:rPr>
      </w:pPr>
    </w:p>
    <w:p w14:paraId="5800834E" w14:textId="77777777" w:rsidR="0069527D" w:rsidRDefault="0069527D">
      <w:pPr>
        <w:rPr>
          <w:rFonts w:hint="eastAsia"/>
        </w:rPr>
      </w:pPr>
    </w:p>
    <w:p w14:paraId="4E32C609" w14:textId="77777777" w:rsidR="0069527D" w:rsidRDefault="0069527D">
      <w:pPr>
        <w:rPr>
          <w:rFonts w:hint="eastAsia"/>
        </w:rPr>
      </w:pPr>
      <w:r>
        <w:rPr>
          <w:rFonts w:hint="eastAsia"/>
        </w:rPr>
        <w:t>认识“造访”一词</w:t>
      </w:r>
    </w:p>
    <w:p w14:paraId="27EAF46E" w14:textId="77777777" w:rsidR="0069527D" w:rsidRDefault="0069527D">
      <w:pPr>
        <w:rPr>
          <w:rFonts w:hint="eastAsia"/>
        </w:rPr>
      </w:pPr>
      <w:r>
        <w:rPr>
          <w:rFonts w:hint="eastAsia"/>
        </w:rPr>
        <w:t>“造访”是一个常用的动词，意思是前往拜访或访问某人、某地。“造”指的是到、往的意思，而“访”则是访问、探望的意思。这个词汇在日常生活和文学作品中都较为常见。</w:t>
      </w:r>
    </w:p>
    <w:p w14:paraId="2731D49D" w14:textId="77777777" w:rsidR="0069527D" w:rsidRDefault="0069527D">
      <w:pPr>
        <w:rPr>
          <w:rFonts w:hint="eastAsia"/>
        </w:rPr>
      </w:pPr>
    </w:p>
    <w:p w14:paraId="184042F3" w14:textId="77777777" w:rsidR="0069527D" w:rsidRDefault="0069527D">
      <w:pPr>
        <w:rPr>
          <w:rFonts w:hint="eastAsia"/>
        </w:rPr>
      </w:pPr>
    </w:p>
    <w:p w14:paraId="7EBF6151" w14:textId="77777777" w:rsidR="0069527D" w:rsidRDefault="0069527D">
      <w:pPr>
        <w:rPr>
          <w:rFonts w:hint="eastAsia"/>
        </w:rPr>
      </w:pPr>
      <w:r>
        <w:rPr>
          <w:rFonts w:hint="eastAsia"/>
        </w:rPr>
        <w:t>拼音解析</w:t>
      </w:r>
    </w:p>
    <w:p w14:paraId="5CCBCD10" w14:textId="77777777" w:rsidR="0069527D" w:rsidRDefault="0069527D">
      <w:pPr>
        <w:rPr>
          <w:rFonts w:hint="eastAsia"/>
        </w:rPr>
      </w:pPr>
      <w:r>
        <w:rPr>
          <w:rFonts w:hint="eastAsia"/>
        </w:rPr>
        <w:t>“造访”的拼音是“zào fǎng”。其中，“造”的拼音是“zào”，声调为第四声；“访”的拼音是“fǎng”，同样是第四声。学习拼音时，注意每个字的声调对于正确发音至关重要。</w:t>
      </w:r>
    </w:p>
    <w:p w14:paraId="77ABD8BE" w14:textId="77777777" w:rsidR="0069527D" w:rsidRDefault="0069527D">
      <w:pPr>
        <w:rPr>
          <w:rFonts w:hint="eastAsia"/>
        </w:rPr>
      </w:pPr>
    </w:p>
    <w:p w14:paraId="1D55F1AF" w14:textId="77777777" w:rsidR="0069527D" w:rsidRDefault="0069527D">
      <w:pPr>
        <w:rPr>
          <w:rFonts w:hint="eastAsia"/>
        </w:rPr>
      </w:pPr>
    </w:p>
    <w:p w14:paraId="1A80F684" w14:textId="77777777" w:rsidR="0069527D" w:rsidRDefault="0069527D">
      <w:pPr>
        <w:rPr>
          <w:rFonts w:hint="eastAsia"/>
        </w:rPr>
      </w:pPr>
      <w:r>
        <w:rPr>
          <w:rFonts w:hint="eastAsia"/>
        </w:rPr>
        <w:t>组词实践</w:t>
      </w:r>
    </w:p>
    <w:p w14:paraId="5B0A7497" w14:textId="77777777" w:rsidR="0069527D" w:rsidRDefault="0069527D">
      <w:pPr>
        <w:rPr>
          <w:rFonts w:hint="eastAsia"/>
        </w:rPr>
      </w:pPr>
      <w:r>
        <w:rPr>
          <w:rFonts w:hint="eastAsia"/>
        </w:rPr>
        <w:t>接下来，我们看看如何用“造”和“访”这两个字进行组词。以“造”为例，可以组成“创造”（chuàng zào）、“制造”（zhì zào）等词语。而“访”则可以与其它字组合成“采访”（cǎi fǎng）、“访问”（fǎng wèn）等词。通过这种方式，不仅能够加深对这两个字的理解，还能够扩展词汇量。</w:t>
      </w:r>
    </w:p>
    <w:p w14:paraId="7E49F2EE" w14:textId="77777777" w:rsidR="0069527D" w:rsidRDefault="0069527D">
      <w:pPr>
        <w:rPr>
          <w:rFonts w:hint="eastAsia"/>
        </w:rPr>
      </w:pPr>
    </w:p>
    <w:p w14:paraId="0284129D" w14:textId="77777777" w:rsidR="0069527D" w:rsidRDefault="0069527D">
      <w:pPr>
        <w:rPr>
          <w:rFonts w:hint="eastAsia"/>
        </w:rPr>
      </w:pPr>
    </w:p>
    <w:p w14:paraId="3F71B7D1" w14:textId="77777777" w:rsidR="0069527D" w:rsidRDefault="0069527D">
      <w:pPr>
        <w:rPr>
          <w:rFonts w:hint="eastAsia"/>
        </w:rPr>
      </w:pPr>
      <w:r>
        <w:rPr>
          <w:rFonts w:hint="eastAsia"/>
        </w:rPr>
        <w:t>应用实例</w:t>
      </w:r>
    </w:p>
    <w:p w14:paraId="31D4BFDA" w14:textId="77777777" w:rsidR="0069527D" w:rsidRDefault="0069527D">
      <w:pPr>
        <w:rPr>
          <w:rFonts w:hint="eastAsia"/>
        </w:rPr>
      </w:pPr>
      <w:r>
        <w:rPr>
          <w:rFonts w:hint="eastAsia"/>
        </w:rPr>
        <w:t>在实际应用中，“造访”通常用来描述一个人去拜访另一个地方或者个人。例如：“他特意前往北京造访了多年不见的老友。”这样的句子既体现了动作的行为——前往拜访，同时也表达了某种情感色彩——特意前去，显示出了拜访的重要性。</w:t>
      </w:r>
    </w:p>
    <w:p w14:paraId="6ADBDB8C" w14:textId="77777777" w:rsidR="0069527D" w:rsidRDefault="0069527D">
      <w:pPr>
        <w:rPr>
          <w:rFonts w:hint="eastAsia"/>
        </w:rPr>
      </w:pPr>
    </w:p>
    <w:p w14:paraId="1C596C2F" w14:textId="77777777" w:rsidR="0069527D" w:rsidRDefault="0069527D">
      <w:pPr>
        <w:rPr>
          <w:rFonts w:hint="eastAsia"/>
        </w:rPr>
      </w:pPr>
    </w:p>
    <w:p w14:paraId="3E1FBA9B" w14:textId="77777777" w:rsidR="0069527D" w:rsidRDefault="0069527D">
      <w:pPr>
        <w:rPr>
          <w:rFonts w:hint="eastAsia"/>
        </w:rPr>
      </w:pPr>
      <w:r>
        <w:rPr>
          <w:rFonts w:hint="eastAsia"/>
        </w:rPr>
        <w:t>最后的总结</w:t>
      </w:r>
    </w:p>
    <w:p w14:paraId="4A94BAA9" w14:textId="77777777" w:rsidR="0069527D" w:rsidRDefault="0069527D">
      <w:pPr>
        <w:rPr>
          <w:rFonts w:hint="eastAsia"/>
        </w:rPr>
      </w:pPr>
      <w:r>
        <w:rPr>
          <w:rFonts w:hint="eastAsia"/>
        </w:rPr>
        <w:t>学习汉语词汇的过程中，不仅要记住它们的写法和读音，还需要理解其背后的文化含义以及在不同语境下的使用方法。通过不断的练习和实践，我们可以更加自如地运用这些词汇，使我们的语言表达更加丰富多彩。希望这篇关于“造访”的拼音组词介绍能为大家提供一些帮助。</w:t>
      </w:r>
    </w:p>
    <w:p w14:paraId="4283EBF2" w14:textId="77777777" w:rsidR="0069527D" w:rsidRDefault="0069527D">
      <w:pPr>
        <w:rPr>
          <w:rFonts w:hint="eastAsia"/>
        </w:rPr>
      </w:pPr>
    </w:p>
    <w:p w14:paraId="3A3F1FD4" w14:textId="77777777" w:rsidR="0069527D" w:rsidRDefault="00695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4003B" w14:textId="59FF8285" w:rsidR="00415E1B" w:rsidRDefault="00415E1B"/>
    <w:sectPr w:rsidR="00415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1B"/>
    <w:rsid w:val="001B741B"/>
    <w:rsid w:val="00415E1B"/>
    <w:rsid w:val="0069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7B722-1A35-4B2A-881D-B326C247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E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E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