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6766" w14:textId="77777777" w:rsidR="00482AD4" w:rsidRDefault="00482AD4">
      <w:pPr>
        <w:rPr>
          <w:rFonts w:hint="eastAsia"/>
        </w:rPr>
      </w:pPr>
      <w:r>
        <w:rPr>
          <w:rFonts w:hint="eastAsia"/>
        </w:rPr>
        <w:t>造访的拼音组词</w:t>
      </w:r>
    </w:p>
    <w:p w14:paraId="41A124DC" w14:textId="77777777" w:rsidR="00482AD4" w:rsidRDefault="00482AD4">
      <w:pPr>
        <w:rPr>
          <w:rFonts w:hint="eastAsia"/>
        </w:rPr>
      </w:pPr>
      <w:r>
        <w:rPr>
          <w:rFonts w:hint="eastAsia"/>
        </w:rPr>
        <w:t>在汉语的学习过程中，拼音是学习汉字和词汇的重要工具之一。通过拼音，不仅可以帮助初学者正确发音，还能够辅助记忆词汇。今天我们要介绍的是“造访”的拼音组词。“造访”这个词组由两个字组成，分别是“造”（zào）和“访”（fǎng），它们分别有自己的拼音和含义。</w:t>
      </w:r>
    </w:p>
    <w:p w14:paraId="232A98CC" w14:textId="77777777" w:rsidR="00482AD4" w:rsidRDefault="00482AD4">
      <w:pPr>
        <w:rPr>
          <w:rFonts w:hint="eastAsia"/>
        </w:rPr>
      </w:pPr>
    </w:p>
    <w:p w14:paraId="60F8A4AA" w14:textId="77777777" w:rsidR="00482AD4" w:rsidRDefault="00482AD4">
      <w:pPr>
        <w:rPr>
          <w:rFonts w:hint="eastAsia"/>
        </w:rPr>
      </w:pPr>
    </w:p>
    <w:p w14:paraId="3CBC5B91" w14:textId="77777777" w:rsidR="00482AD4" w:rsidRDefault="00482AD4">
      <w:pPr>
        <w:rPr>
          <w:rFonts w:hint="eastAsia"/>
        </w:rPr>
      </w:pPr>
      <w:r>
        <w:rPr>
          <w:rFonts w:hint="eastAsia"/>
        </w:rPr>
        <w:t>造：zào</w:t>
      </w:r>
    </w:p>
    <w:p w14:paraId="7D50A5D0" w14:textId="77777777" w:rsidR="00482AD4" w:rsidRDefault="00482AD4">
      <w:pPr>
        <w:rPr>
          <w:rFonts w:hint="eastAsia"/>
        </w:rPr>
      </w:pPr>
      <w:r>
        <w:rPr>
          <w:rFonts w:hint="eastAsia"/>
        </w:rPr>
        <w:t>“造”字的拼音是“zào”。这个字具有多种含义，主要可以表示制造、建造等意思。例如，“创造”（chuàng zào）意味着发明或设计出新的事物；“造房”（zào fáng）则指的是建造房屋。“造”还可以用于抽象的概念，比如“造诣”（zào yì），用来形容一个人在某一方面所达到的水平或成就。</w:t>
      </w:r>
    </w:p>
    <w:p w14:paraId="103EEE06" w14:textId="77777777" w:rsidR="00482AD4" w:rsidRDefault="00482AD4">
      <w:pPr>
        <w:rPr>
          <w:rFonts w:hint="eastAsia"/>
        </w:rPr>
      </w:pPr>
    </w:p>
    <w:p w14:paraId="3EEDFA8E" w14:textId="77777777" w:rsidR="00482AD4" w:rsidRDefault="00482AD4">
      <w:pPr>
        <w:rPr>
          <w:rFonts w:hint="eastAsia"/>
        </w:rPr>
      </w:pPr>
    </w:p>
    <w:p w14:paraId="2672DE2E" w14:textId="77777777" w:rsidR="00482AD4" w:rsidRDefault="00482AD4">
      <w:pPr>
        <w:rPr>
          <w:rFonts w:hint="eastAsia"/>
        </w:rPr>
      </w:pPr>
      <w:r>
        <w:rPr>
          <w:rFonts w:hint="eastAsia"/>
        </w:rPr>
        <w:t>访：fǎng</w:t>
      </w:r>
    </w:p>
    <w:p w14:paraId="7B009BC9" w14:textId="77777777" w:rsidR="00482AD4" w:rsidRDefault="00482AD4">
      <w:pPr>
        <w:rPr>
          <w:rFonts w:hint="eastAsia"/>
        </w:rPr>
      </w:pPr>
      <w:r>
        <w:rPr>
          <w:rFonts w:hint="eastAsia"/>
        </w:rPr>
        <w:t>接着是“访”字，其拼音为“fǎng”。这个字主要用于表达访问、拜访的意思。例如，“采访”（cǎi fǎng）是指记者为了获取新闻素材而进行的询问和调查；“家访”（jiā fǎng）则是指老师到学生家里去了解情况的一种活动。从这些例子可以看出，“访”字的应用场景非常广泛，涵盖了工作、生活等多个方面。</w:t>
      </w:r>
    </w:p>
    <w:p w14:paraId="0AD2376D" w14:textId="77777777" w:rsidR="00482AD4" w:rsidRDefault="00482AD4">
      <w:pPr>
        <w:rPr>
          <w:rFonts w:hint="eastAsia"/>
        </w:rPr>
      </w:pPr>
    </w:p>
    <w:p w14:paraId="7F9FB2CD" w14:textId="77777777" w:rsidR="00482AD4" w:rsidRDefault="00482AD4">
      <w:pPr>
        <w:rPr>
          <w:rFonts w:hint="eastAsia"/>
        </w:rPr>
      </w:pPr>
    </w:p>
    <w:p w14:paraId="615EAA6C" w14:textId="77777777" w:rsidR="00482AD4" w:rsidRDefault="00482AD4">
      <w:pPr>
        <w:rPr>
          <w:rFonts w:hint="eastAsia"/>
        </w:rPr>
      </w:pPr>
      <w:r>
        <w:rPr>
          <w:rFonts w:hint="eastAsia"/>
        </w:rPr>
        <w:t>组合成词：造访</w:t>
      </w:r>
    </w:p>
    <w:p w14:paraId="467F2C28" w14:textId="77777777" w:rsidR="00482AD4" w:rsidRDefault="00482AD4">
      <w:pPr>
        <w:rPr>
          <w:rFonts w:hint="eastAsia"/>
        </w:rPr>
      </w:pPr>
      <w:r>
        <w:rPr>
          <w:rFonts w:hint="eastAsia"/>
        </w:rPr>
        <w:t>当我们将“造”和“访”这两个字组合在一起形成“造访”时，它通常被用来描述对某个人或某个地方进行正式的拜访。这种拜访往往带有特定的目的，如商务洽谈、文化交流等。因此，“造访”一词不仅体现了动作本身，也隐含了双方之间关系的性质。</w:t>
      </w:r>
    </w:p>
    <w:p w14:paraId="4EE30BFA" w14:textId="77777777" w:rsidR="00482AD4" w:rsidRDefault="00482AD4">
      <w:pPr>
        <w:rPr>
          <w:rFonts w:hint="eastAsia"/>
        </w:rPr>
      </w:pPr>
    </w:p>
    <w:p w14:paraId="37B8A330" w14:textId="77777777" w:rsidR="00482AD4" w:rsidRDefault="00482AD4">
      <w:pPr>
        <w:rPr>
          <w:rFonts w:hint="eastAsia"/>
        </w:rPr>
      </w:pPr>
    </w:p>
    <w:p w14:paraId="199DE077" w14:textId="77777777" w:rsidR="00482AD4" w:rsidRDefault="00482AD4">
      <w:pPr>
        <w:rPr>
          <w:rFonts w:hint="eastAsia"/>
        </w:rPr>
      </w:pPr>
      <w:r>
        <w:rPr>
          <w:rFonts w:hint="eastAsia"/>
        </w:rPr>
        <w:t>拼音组词的意义</w:t>
      </w:r>
    </w:p>
    <w:p w14:paraId="4BCC5682" w14:textId="77777777" w:rsidR="00482AD4" w:rsidRDefault="00482AD4">
      <w:pPr>
        <w:rPr>
          <w:rFonts w:hint="eastAsia"/>
        </w:rPr>
      </w:pPr>
      <w:r>
        <w:rPr>
          <w:rFonts w:hint="eastAsia"/>
        </w:rPr>
        <w:t>通过对“造访”及其组成部分的拼音组词的学习，我们不仅能更好地理解每个汉字的独特意义，还能掌握它们如何共同作用来传达更复杂的信息。这对于提高汉语水平至关重要。这也为我们提供了一个观察汉语内部结构的机会，揭示了语言是如何通过简单的元素构建起丰富的表达体系的。</w:t>
      </w:r>
    </w:p>
    <w:p w14:paraId="4B42C5E2" w14:textId="77777777" w:rsidR="00482AD4" w:rsidRDefault="00482AD4">
      <w:pPr>
        <w:rPr>
          <w:rFonts w:hint="eastAsia"/>
        </w:rPr>
      </w:pPr>
    </w:p>
    <w:p w14:paraId="4756A10D" w14:textId="77777777" w:rsidR="00482AD4" w:rsidRDefault="00482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E9C8E" w14:textId="5BAE433F" w:rsidR="00221C63" w:rsidRDefault="00221C63"/>
    <w:sectPr w:rsidR="0022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63"/>
    <w:rsid w:val="001B741B"/>
    <w:rsid w:val="00221C63"/>
    <w:rsid w:val="0048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FCBAD-228D-4E92-B010-06988C27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