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26C1" w14:textId="77777777" w:rsidR="00BE02E1" w:rsidRDefault="00BE02E1">
      <w:pPr>
        <w:rPr>
          <w:rFonts w:hint="eastAsia"/>
        </w:rPr>
      </w:pPr>
      <w:r>
        <w:rPr>
          <w:rFonts w:hint="eastAsia"/>
        </w:rPr>
        <w:t>造访的拼音的拼音怎么读</w:t>
      </w:r>
    </w:p>
    <w:p w14:paraId="65F11E95" w14:textId="77777777" w:rsidR="00BE02E1" w:rsidRDefault="00BE02E1">
      <w:pPr>
        <w:rPr>
          <w:rFonts w:hint="eastAsia"/>
        </w:rPr>
      </w:pPr>
      <w:r>
        <w:rPr>
          <w:rFonts w:hint="eastAsia"/>
        </w:rPr>
        <w:t>当我们谈论“造访”的拼音，实际上是在探讨汉字转换为拉丁字母的一种方式。汉语拼音是学习和使用汉语的一个重要工具，它帮助非母语使用者以及学习者更容易地理解和发音汉语词汇。“造访”一词的拼音是“zào fǎng”。然而，“造访的拼音的拼音”这个表述可能有点令人困惑，因为它似乎在询问拼音本身的拼音。实际上，这里我们讨论的是“zào fǎng”的拼音，即汉语拼音中每个字对应的读音。</w:t>
      </w:r>
    </w:p>
    <w:p w14:paraId="2000F88D" w14:textId="77777777" w:rsidR="00BE02E1" w:rsidRDefault="00BE02E1">
      <w:pPr>
        <w:rPr>
          <w:rFonts w:hint="eastAsia"/>
        </w:rPr>
      </w:pPr>
    </w:p>
    <w:p w14:paraId="5EA9FF55" w14:textId="77777777" w:rsidR="00BE02E1" w:rsidRDefault="00BE02E1">
      <w:pPr>
        <w:rPr>
          <w:rFonts w:hint="eastAsia"/>
        </w:rPr>
      </w:pPr>
    </w:p>
    <w:p w14:paraId="57068769" w14:textId="77777777" w:rsidR="00BE02E1" w:rsidRDefault="00BE02E1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6B773D93" w14:textId="77777777" w:rsidR="00BE02E1" w:rsidRDefault="00BE02E1">
      <w:pPr>
        <w:rPr>
          <w:rFonts w:hint="eastAsia"/>
        </w:rPr>
      </w:pPr>
      <w:r>
        <w:rPr>
          <w:rFonts w:hint="eastAsia"/>
        </w:rPr>
        <w:t>汉语拼音是用来表示标准普通话发音的一套注音符号。它由声母、韵母和声调三部分组成。对于“造访”来说，“zào”包含了一个声母“z”，一个韵母“ao”，以及一个降升调（第四声）；而“fǎng”则包含了声母“f”，韵母“ang”，以及一个上升调（第三声）。掌握这些基础知识有助于更好地理解如何正确发音每一个汉语单词。</w:t>
      </w:r>
    </w:p>
    <w:p w14:paraId="125C40FE" w14:textId="77777777" w:rsidR="00BE02E1" w:rsidRDefault="00BE02E1">
      <w:pPr>
        <w:rPr>
          <w:rFonts w:hint="eastAsia"/>
        </w:rPr>
      </w:pPr>
    </w:p>
    <w:p w14:paraId="4B09D09F" w14:textId="77777777" w:rsidR="00BE02E1" w:rsidRDefault="00BE02E1">
      <w:pPr>
        <w:rPr>
          <w:rFonts w:hint="eastAsia"/>
        </w:rPr>
      </w:pPr>
    </w:p>
    <w:p w14:paraId="415ADAC6" w14:textId="77777777" w:rsidR="00BE02E1" w:rsidRDefault="00BE02E1">
      <w:pPr>
        <w:rPr>
          <w:rFonts w:hint="eastAsia"/>
        </w:rPr>
      </w:pPr>
      <w:r>
        <w:rPr>
          <w:rFonts w:hint="eastAsia"/>
        </w:rPr>
        <w:t>深入探讨“造访”的拼音发音</w:t>
      </w:r>
    </w:p>
    <w:p w14:paraId="19257ABE" w14:textId="77777777" w:rsidR="00BE02E1" w:rsidRDefault="00BE02E1">
      <w:pPr>
        <w:rPr>
          <w:rFonts w:hint="eastAsia"/>
        </w:rPr>
      </w:pPr>
      <w:r>
        <w:rPr>
          <w:rFonts w:hint="eastAsia"/>
        </w:rPr>
        <w:t>回到“造访”的拼音“zào fǎng”，我们可以更详细地分析它的发音。“zào”以清辅音“z”开头，接着是元音组合“ao”，这要求说话者从口腔后部发出声音，并让声音平稳过渡到“o”的发音。应用第四声，意味着发音要快速下降然后回升。对于“fǎng”，发音始于摩擦产生的“f”音，随后是开放的“ang”音，强调通过鼻腔发声，再结合第三声的升降调，形成独特的语音特征。</w:t>
      </w:r>
    </w:p>
    <w:p w14:paraId="05D69DC5" w14:textId="77777777" w:rsidR="00BE02E1" w:rsidRDefault="00BE02E1">
      <w:pPr>
        <w:rPr>
          <w:rFonts w:hint="eastAsia"/>
        </w:rPr>
      </w:pPr>
    </w:p>
    <w:p w14:paraId="684E1147" w14:textId="77777777" w:rsidR="00BE02E1" w:rsidRDefault="00BE02E1">
      <w:pPr>
        <w:rPr>
          <w:rFonts w:hint="eastAsia"/>
        </w:rPr>
      </w:pPr>
    </w:p>
    <w:p w14:paraId="29E80E6D" w14:textId="77777777" w:rsidR="00BE02E1" w:rsidRDefault="00BE02E1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7188F5E8" w14:textId="77777777" w:rsidR="00BE02E1" w:rsidRDefault="00BE02E1">
      <w:pPr>
        <w:rPr>
          <w:rFonts w:hint="eastAsia"/>
        </w:rPr>
      </w:pPr>
      <w:r>
        <w:rPr>
          <w:rFonts w:hint="eastAsia"/>
        </w:rPr>
        <w:t>汉语拼音不仅对初学者至关重要，而且对于所有级别的汉语学习者来说都是一个非常有用的工具。它提供了一种系统化的方法来学习汉语的发音规则，从而帮助学习者更准确地模仿母语者的发音。了解拼音有助于阅读和写作，特别是当遇到不认识的汉字时，拼音可以作为辅助工具帮助理解。</w:t>
      </w:r>
    </w:p>
    <w:p w14:paraId="1B210414" w14:textId="77777777" w:rsidR="00BE02E1" w:rsidRDefault="00BE02E1">
      <w:pPr>
        <w:rPr>
          <w:rFonts w:hint="eastAsia"/>
        </w:rPr>
      </w:pPr>
    </w:p>
    <w:p w14:paraId="71F48178" w14:textId="77777777" w:rsidR="00BE02E1" w:rsidRDefault="00BE02E1">
      <w:pPr>
        <w:rPr>
          <w:rFonts w:hint="eastAsia"/>
        </w:rPr>
      </w:pPr>
    </w:p>
    <w:p w14:paraId="4A9433E4" w14:textId="77777777" w:rsidR="00BE02E1" w:rsidRDefault="00BE02E1">
      <w:pPr>
        <w:rPr>
          <w:rFonts w:hint="eastAsia"/>
        </w:rPr>
      </w:pPr>
      <w:r>
        <w:rPr>
          <w:rFonts w:hint="eastAsia"/>
        </w:rPr>
        <w:t>最后的总结</w:t>
      </w:r>
    </w:p>
    <w:p w14:paraId="0BD9B2C2" w14:textId="77777777" w:rsidR="00BE02E1" w:rsidRDefault="00BE02E1">
      <w:pPr>
        <w:rPr>
          <w:rFonts w:hint="eastAsia"/>
        </w:rPr>
      </w:pPr>
      <w:r>
        <w:rPr>
          <w:rFonts w:hint="eastAsia"/>
        </w:rPr>
        <w:t>“造访”的拼音是“zào fǎng”，其中涉及了汉语拼音中的声母、韵母及声调的应用。虽然“造访的拼音的拼音”这一概念听起来有些复杂，但其实质上是对汉语拼音系统及其发音方法的进一步探讨。无论你是汉语学习的新手还是希望深化自己语言技能的学习者，理解汉语拼音的基本原理都将为你打开通往流利交流的大门。</w:t>
      </w:r>
    </w:p>
    <w:p w14:paraId="003ABD98" w14:textId="77777777" w:rsidR="00BE02E1" w:rsidRDefault="00BE02E1">
      <w:pPr>
        <w:rPr>
          <w:rFonts w:hint="eastAsia"/>
        </w:rPr>
      </w:pPr>
    </w:p>
    <w:p w14:paraId="4904FE64" w14:textId="77777777" w:rsidR="00BE02E1" w:rsidRDefault="00BE0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894C1" w14:textId="68881E73" w:rsidR="00BA6724" w:rsidRDefault="00BA6724"/>
    <w:sectPr w:rsidR="00BA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24"/>
    <w:rsid w:val="001B741B"/>
    <w:rsid w:val="00BA6724"/>
    <w:rsid w:val="00B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73C75-0133-4146-8012-BA3EEFAE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