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2483" w14:textId="77777777" w:rsidR="00C44621" w:rsidRDefault="00C44621">
      <w:pPr>
        <w:rPr>
          <w:rFonts w:hint="eastAsia"/>
        </w:rPr>
      </w:pPr>
      <w:r>
        <w:rPr>
          <w:rFonts w:hint="eastAsia"/>
        </w:rPr>
        <w:t>造访的拼音的拼音怎么写</w:t>
      </w:r>
    </w:p>
    <w:p w14:paraId="679DFD28" w14:textId="77777777" w:rsidR="00C44621" w:rsidRDefault="00C44621">
      <w:pPr>
        <w:rPr>
          <w:rFonts w:hint="eastAsia"/>
        </w:rPr>
      </w:pPr>
      <w:r>
        <w:rPr>
          <w:rFonts w:hint="eastAsia"/>
        </w:rPr>
        <w:t>在探讨“造访的拼音的拼音怎么写”这个问题之前，我们首先需要明确什么是“造访”。造访指的是访问某人或某地，尤其是出于礼貌或正式目的。而当我们提到“拼音”，则是指汉字的一种拉丁字母转写系统，主要用于帮助人们学习和正确发音汉字。</w:t>
      </w:r>
    </w:p>
    <w:p w14:paraId="005959DC" w14:textId="77777777" w:rsidR="00C44621" w:rsidRDefault="00C44621">
      <w:pPr>
        <w:rPr>
          <w:rFonts w:hint="eastAsia"/>
        </w:rPr>
      </w:pPr>
    </w:p>
    <w:p w14:paraId="639B35A0" w14:textId="77777777" w:rsidR="00C44621" w:rsidRDefault="00C44621">
      <w:pPr>
        <w:rPr>
          <w:rFonts w:hint="eastAsia"/>
        </w:rPr>
      </w:pPr>
    </w:p>
    <w:p w14:paraId="48F2AA96" w14:textId="77777777" w:rsidR="00C44621" w:rsidRDefault="00C44621">
      <w:pPr>
        <w:rPr>
          <w:rFonts w:hint="eastAsia"/>
        </w:rPr>
      </w:pPr>
      <w:r>
        <w:rPr>
          <w:rFonts w:hint="eastAsia"/>
        </w:rPr>
        <w:t>造访的拼音是什么</w:t>
      </w:r>
    </w:p>
    <w:p w14:paraId="541A58ED" w14:textId="77777777" w:rsidR="00C44621" w:rsidRDefault="00C44621">
      <w:pPr>
        <w:rPr>
          <w:rFonts w:hint="eastAsia"/>
        </w:rPr>
      </w:pPr>
      <w:r>
        <w:rPr>
          <w:rFonts w:hint="eastAsia"/>
        </w:rPr>
        <w:t>回到主题，“造访”的拼音是“zào fǎng”。其中，“zào”对应的是声母z和韵母ao组成的音节，而“fǎng”则是由声母f和韵母ang加上声调符号组成的音节。这两个音节分别代表了“造”和“访”两个汉字的读音。拼音的存在极大地简化了汉语学习者的学习过程，使得他们能够更准确地发出汉字的读音。</w:t>
      </w:r>
    </w:p>
    <w:p w14:paraId="4E685C26" w14:textId="77777777" w:rsidR="00C44621" w:rsidRDefault="00C44621">
      <w:pPr>
        <w:rPr>
          <w:rFonts w:hint="eastAsia"/>
        </w:rPr>
      </w:pPr>
    </w:p>
    <w:p w14:paraId="74D59EC7" w14:textId="77777777" w:rsidR="00C44621" w:rsidRDefault="00C44621">
      <w:pPr>
        <w:rPr>
          <w:rFonts w:hint="eastAsia"/>
        </w:rPr>
      </w:pPr>
    </w:p>
    <w:p w14:paraId="27A9785A" w14:textId="77777777" w:rsidR="00C44621" w:rsidRDefault="00C44621">
      <w:pPr>
        <w:rPr>
          <w:rFonts w:hint="eastAsia"/>
        </w:rPr>
      </w:pPr>
      <w:r>
        <w:rPr>
          <w:rFonts w:hint="eastAsia"/>
        </w:rPr>
        <w:t>拼音的拼音探索</w:t>
      </w:r>
    </w:p>
    <w:p w14:paraId="237A4DD6" w14:textId="77777777" w:rsidR="00C44621" w:rsidRDefault="00C44621">
      <w:pPr>
        <w:rPr>
          <w:rFonts w:hint="eastAsia"/>
        </w:rPr>
      </w:pPr>
      <w:r>
        <w:rPr>
          <w:rFonts w:hint="eastAsia"/>
        </w:rPr>
        <w:t>既然我们知道了“造访”的拼音是“zào fǎng”，那么接下来的问题就是“拼音的拼音怎么写”。实际上，“拼音”的拼音是“pīn yīn”。这里，“pīn”是由声母p、韵母in和一声声调构成；“yīn”则是由声母y、韵母in和一声声调构成。因此，“造访的拼音的拼音”可以写作“zào fǎng de pīn yīn de pīn yīn”，即对“zào fǎng”的拼音再次进行拼音标注。</w:t>
      </w:r>
    </w:p>
    <w:p w14:paraId="39CC4CA0" w14:textId="77777777" w:rsidR="00C44621" w:rsidRDefault="00C44621">
      <w:pPr>
        <w:rPr>
          <w:rFonts w:hint="eastAsia"/>
        </w:rPr>
      </w:pPr>
    </w:p>
    <w:p w14:paraId="5995FAD2" w14:textId="77777777" w:rsidR="00C44621" w:rsidRDefault="00C44621">
      <w:pPr>
        <w:rPr>
          <w:rFonts w:hint="eastAsia"/>
        </w:rPr>
      </w:pPr>
    </w:p>
    <w:p w14:paraId="28C12896" w14:textId="77777777" w:rsidR="00C44621" w:rsidRDefault="00C44621">
      <w:pPr>
        <w:rPr>
          <w:rFonts w:hint="eastAsia"/>
        </w:rPr>
      </w:pPr>
      <w:r>
        <w:rPr>
          <w:rFonts w:hint="eastAsia"/>
        </w:rPr>
        <w:t>拼音体系的重要性</w:t>
      </w:r>
    </w:p>
    <w:p w14:paraId="7D514EF3" w14:textId="77777777" w:rsidR="00C44621" w:rsidRDefault="00C44621">
      <w:pPr>
        <w:rPr>
          <w:rFonts w:hint="eastAsia"/>
        </w:rPr>
      </w:pPr>
      <w:r>
        <w:rPr>
          <w:rFonts w:hint="eastAsia"/>
        </w:rPr>
        <w:t>拼音作为汉语学习的重要工具，不仅在中国国内被广泛应用于教育领域，帮助儿童和外国汉语学习者更好地掌握汉字的发音，而且在国际上也被视为学习汉语的关键步骤之一。通过拼音，学习者可以在没有完全掌握汉字书写的情况下开始学习口语交流，这无疑降低了汉语学习的门槛。</w:t>
      </w:r>
    </w:p>
    <w:p w14:paraId="6FFB97D6" w14:textId="77777777" w:rsidR="00C44621" w:rsidRDefault="00C44621">
      <w:pPr>
        <w:rPr>
          <w:rFonts w:hint="eastAsia"/>
        </w:rPr>
      </w:pPr>
    </w:p>
    <w:p w14:paraId="7FFDE784" w14:textId="77777777" w:rsidR="00C44621" w:rsidRDefault="00C44621">
      <w:pPr>
        <w:rPr>
          <w:rFonts w:hint="eastAsia"/>
        </w:rPr>
      </w:pPr>
    </w:p>
    <w:p w14:paraId="1DCA8047" w14:textId="77777777" w:rsidR="00C44621" w:rsidRDefault="00C44621">
      <w:pPr>
        <w:rPr>
          <w:rFonts w:hint="eastAsia"/>
        </w:rPr>
      </w:pPr>
      <w:r>
        <w:rPr>
          <w:rFonts w:hint="eastAsia"/>
        </w:rPr>
        <w:t>最后的总结</w:t>
      </w:r>
    </w:p>
    <w:p w14:paraId="02913E61" w14:textId="77777777" w:rsidR="00C44621" w:rsidRDefault="00C44621">
      <w:pPr>
        <w:rPr>
          <w:rFonts w:hint="eastAsia"/>
        </w:rPr>
      </w:pPr>
      <w:r>
        <w:rPr>
          <w:rFonts w:hint="eastAsia"/>
        </w:rPr>
        <w:t>“造访的拼音的拼音怎么写”这一问题的答案是“zào fǎng de pīn yīn de pīn yīn”，即“造访”的拼音“zào fǎng”的拼音“pīn yīn”的拼音。虽然这个概念听起来有些绕口，但它展示了汉语拼音系统的层次性和复杂性。通过了解这些细节，我们不仅能更好地理解汉语本身，还能更深入地认识汉语学习的方法和技巧。</w:t>
      </w:r>
    </w:p>
    <w:p w14:paraId="7E072C32" w14:textId="77777777" w:rsidR="00C44621" w:rsidRDefault="00C44621">
      <w:pPr>
        <w:rPr>
          <w:rFonts w:hint="eastAsia"/>
        </w:rPr>
      </w:pPr>
    </w:p>
    <w:p w14:paraId="10BCEA1F" w14:textId="77777777" w:rsidR="00C44621" w:rsidRDefault="00C44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F6725" w14:textId="74378381" w:rsidR="00C624C6" w:rsidRDefault="00C624C6"/>
    <w:sectPr w:rsidR="00C62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C6"/>
    <w:rsid w:val="001B741B"/>
    <w:rsid w:val="00C44621"/>
    <w:rsid w:val="00C6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F4526-DC68-430A-898C-668876A5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