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F707F" w14:textId="77777777" w:rsidR="007E0AD7" w:rsidRDefault="007E0AD7">
      <w:pPr>
        <w:rPr>
          <w:rFonts w:hint="eastAsia"/>
        </w:rPr>
      </w:pPr>
      <w:r>
        <w:rPr>
          <w:rFonts w:hint="eastAsia"/>
        </w:rPr>
        <w:t>造访的拼音的意思</w:t>
      </w:r>
    </w:p>
    <w:p w14:paraId="30B789C8" w14:textId="77777777" w:rsidR="007E0AD7" w:rsidRDefault="007E0AD7">
      <w:pPr>
        <w:rPr>
          <w:rFonts w:hint="eastAsia"/>
        </w:rPr>
      </w:pPr>
      <w:r>
        <w:rPr>
          <w:rFonts w:hint="eastAsia"/>
        </w:rPr>
        <w:t>“造访”的拼音是“zào fǎng”，其中“造”（zào）意为到达、访问，而“访”（fǎng）则有拜访、探问之意。这两个字合在一起，即表示前往某地或某人家中进行访问、拜访的行为。这种行为可以出于各种目的，如社交、商务交流或是单纯的友好探访等。</w:t>
      </w:r>
    </w:p>
    <w:p w14:paraId="4A424A05" w14:textId="77777777" w:rsidR="007E0AD7" w:rsidRDefault="007E0AD7">
      <w:pPr>
        <w:rPr>
          <w:rFonts w:hint="eastAsia"/>
        </w:rPr>
      </w:pPr>
    </w:p>
    <w:p w14:paraId="663607D3" w14:textId="77777777" w:rsidR="007E0AD7" w:rsidRDefault="007E0AD7">
      <w:pPr>
        <w:rPr>
          <w:rFonts w:hint="eastAsia"/>
        </w:rPr>
      </w:pPr>
    </w:p>
    <w:p w14:paraId="74A19CEB" w14:textId="77777777" w:rsidR="007E0AD7" w:rsidRDefault="007E0AD7">
      <w:pPr>
        <w:rPr>
          <w:rFonts w:hint="eastAsia"/>
        </w:rPr>
      </w:pPr>
      <w:r>
        <w:rPr>
          <w:rFonts w:hint="eastAsia"/>
        </w:rPr>
        <w:t>造访的文化背景</w:t>
      </w:r>
    </w:p>
    <w:p w14:paraId="7F30DC65" w14:textId="77777777" w:rsidR="007E0AD7" w:rsidRDefault="007E0AD7">
      <w:pPr>
        <w:rPr>
          <w:rFonts w:hint="eastAsia"/>
        </w:rPr>
      </w:pPr>
      <w:r>
        <w:rPr>
          <w:rFonts w:hint="eastAsia"/>
        </w:rPr>
        <w:t>在中国文化中，“造访”有着深厚的传统和文化背景。自古以来，人们就非常重视家庭之间的相互走访，这不仅是一种社交活动，也是维系人际关系的重要方式之一。在古代，文人墨客之间互访更是常见，他们借此机会交流文学心得、分享诗作，促进了文化的传播与发展。</w:t>
      </w:r>
    </w:p>
    <w:p w14:paraId="333C8FF6" w14:textId="77777777" w:rsidR="007E0AD7" w:rsidRDefault="007E0AD7">
      <w:pPr>
        <w:rPr>
          <w:rFonts w:hint="eastAsia"/>
        </w:rPr>
      </w:pPr>
    </w:p>
    <w:p w14:paraId="7A5A13DE" w14:textId="77777777" w:rsidR="007E0AD7" w:rsidRDefault="007E0AD7">
      <w:pPr>
        <w:rPr>
          <w:rFonts w:hint="eastAsia"/>
        </w:rPr>
      </w:pPr>
    </w:p>
    <w:p w14:paraId="16BA3D2F" w14:textId="77777777" w:rsidR="007E0AD7" w:rsidRDefault="007E0AD7">
      <w:pPr>
        <w:rPr>
          <w:rFonts w:hint="eastAsia"/>
        </w:rPr>
      </w:pPr>
      <w:r>
        <w:rPr>
          <w:rFonts w:hint="eastAsia"/>
        </w:rPr>
        <w:t>现代意义中的造访</w:t>
      </w:r>
    </w:p>
    <w:p w14:paraId="3B9C48B0" w14:textId="77777777" w:rsidR="007E0AD7" w:rsidRDefault="007E0AD7">
      <w:pPr>
        <w:rPr>
          <w:rFonts w:hint="eastAsia"/>
        </w:rPr>
      </w:pPr>
      <w:r>
        <w:rPr>
          <w:rFonts w:hint="eastAsia"/>
        </w:rPr>
        <w:t>进入现代社会后，“造访”这一行为依然保持着其重要的社会功能。不过，随着科技的进步和社会的发展，造访的形式和内容也发生了一些变化。例如，除了传统的面对面拜访外，现在还出现了通过电话、网络视频等方式进行的虚拟造访。尽管如此，实际的面对面交流仍然被看作是最直接、最有效的沟通方式。</w:t>
      </w:r>
    </w:p>
    <w:p w14:paraId="2E1F619D" w14:textId="77777777" w:rsidR="007E0AD7" w:rsidRDefault="007E0AD7">
      <w:pPr>
        <w:rPr>
          <w:rFonts w:hint="eastAsia"/>
        </w:rPr>
      </w:pPr>
    </w:p>
    <w:p w14:paraId="1A1F9781" w14:textId="77777777" w:rsidR="007E0AD7" w:rsidRDefault="007E0AD7">
      <w:pPr>
        <w:rPr>
          <w:rFonts w:hint="eastAsia"/>
        </w:rPr>
      </w:pPr>
    </w:p>
    <w:p w14:paraId="35AE0CD9" w14:textId="77777777" w:rsidR="007E0AD7" w:rsidRDefault="007E0AD7">
      <w:pPr>
        <w:rPr>
          <w:rFonts w:hint="eastAsia"/>
        </w:rPr>
      </w:pPr>
      <w:r>
        <w:rPr>
          <w:rFonts w:hint="eastAsia"/>
        </w:rPr>
        <w:t>造访的礼仪</w:t>
      </w:r>
    </w:p>
    <w:p w14:paraId="21BC3F60" w14:textId="77777777" w:rsidR="007E0AD7" w:rsidRDefault="007E0AD7">
      <w:pPr>
        <w:rPr>
          <w:rFonts w:hint="eastAsia"/>
        </w:rPr>
      </w:pPr>
      <w:r>
        <w:rPr>
          <w:rFonts w:hint="eastAsia"/>
        </w:rPr>
        <w:t>无论是传统还是现代，“造访”都讲究一定的礼仪。比如，在计划拜访他人之前，应当提前通知对方，并确定一个双方都方便的时间。到达目的地时，应注意礼貌用语，表达对主人家的尊重。离开时，也应该向主人致谢，感谢他们的招待。这些细节体现了一个人的教养和素质，同时也是维护良好人际关系的关键。</w:t>
      </w:r>
    </w:p>
    <w:p w14:paraId="74124602" w14:textId="77777777" w:rsidR="007E0AD7" w:rsidRDefault="007E0AD7">
      <w:pPr>
        <w:rPr>
          <w:rFonts w:hint="eastAsia"/>
        </w:rPr>
      </w:pPr>
    </w:p>
    <w:p w14:paraId="400C8863" w14:textId="77777777" w:rsidR="007E0AD7" w:rsidRDefault="007E0AD7">
      <w:pPr>
        <w:rPr>
          <w:rFonts w:hint="eastAsia"/>
        </w:rPr>
      </w:pPr>
    </w:p>
    <w:p w14:paraId="114818F6" w14:textId="77777777" w:rsidR="007E0AD7" w:rsidRDefault="007E0AD7">
      <w:pPr>
        <w:rPr>
          <w:rFonts w:hint="eastAsia"/>
        </w:rPr>
      </w:pPr>
      <w:r>
        <w:rPr>
          <w:rFonts w:hint="eastAsia"/>
        </w:rPr>
        <w:t>造访与文化交流</w:t>
      </w:r>
    </w:p>
    <w:p w14:paraId="0BCD0D8A" w14:textId="77777777" w:rsidR="007E0AD7" w:rsidRDefault="007E0AD7">
      <w:pPr>
        <w:rPr>
          <w:rFonts w:hint="eastAsia"/>
        </w:rPr>
      </w:pPr>
      <w:r>
        <w:rPr>
          <w:rFonts w:hint="eastAsia"/>
        </w:rPr>
        <w:t>在全球化的今天，不同国家和地区之间的人员往来日益频繁，“造访”也因此成为了文化交流的重要途径之一。通过跨国界的访问，不仅可以增进各国人民之间的了解，还能促进不同文化间的相互理解和尊重。对于个人而言，这样的经历也是非常宝贵的，能够拓宽视野，丰富人生经验。</w:t>
      </w:r>
    </w:p>
    <w:p w14:paraId="454B1872" w14:textId="77777777" w:rsidR="007E0AD7" w:rsidRDefault="007E0AD7">
      <w:pPr>
        <w:rPr>
          <w:rFonts w:hint="eastAsia"/>
        </w:rPr>
      </w:pPr>
    </w:p>
    <w:p w14:paraId="27B9734E" w14:textId="77777777" w:rsidR="007E0AD7" w:rsidRDefault="007E0A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36E1BE" w14:textId="6CF5AB4C" w:rsidR="00583CB2" w:rsidRDefault="00583CB2"/>
    <w:sectPr w:rsidR="00583C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CB2"/>
    <w:rsid w:val="001B741B"/>
    <w:rsid w:val="00583CB2"/>
    <w:rsid w:val="007E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3E89AF-BB25-428B-9F81-70D7E518A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3C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C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C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C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3C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3C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3C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3C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3C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3C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3C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3C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3C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3C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3C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3C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3C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3C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3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3C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3C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3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3C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3C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3C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3C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3C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3C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