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4D6A" w14:textId="77777777" w:rsidR="00D5435E" w:rsidRDefault="00D5435E">
      <w:pPr>
        <w:rPr>
          <w:rFonts w:hint="eastAsia"/>
        </w:rPr>
      </w:pPr>
      <w:r>
        <w:rPr>
          <w:rFonts w:hint="eastAsia"/>
        </w:rPr>
        <w:t>造访的拼音是轻声吗？怎么读啊？怎么写？</w:t>
      </w:r>
    </w:p>
    <w:p w14:paraId="1F1E3073" w14:textId="77777777" w:rsidR="00D5435E" w:rsidRDefault="00D5435E">
      <w:pPr>
        <w:rPr>
          <w:rFonts w:hint="eastAsia"/>
        </w:rPr>
      </w:pPr>
    </w:p>
    <w:p w14:paraId="72E6C07E" w14:textId="77777777" w:rsidR="00D5435E" w:rsidRDefault="00D5435E">
      <w:pPr>
        <w:rPr>
          <w:rFonts w:hint="eastAsia"/>
        </w:rPr>
      </w:pPr>
      <w:r>
        <w:rPr>
          <w:rFonts w:hint="eastAsia"/>
        </w:rPr>
        <w:t>“造访”这个词在汉语中常用于表示拜访、访问的意思，通常带有尊敬或正式的语气。例如：“我今天去造访一位老朋友。”“造访”的拼音到底是不是轻声呢？我们来详细了解一下。</w:t>
      </w:r>
    </w:p>
    <w:p w14:paraId="01FA7E17" w14:textId="77777777" w:rsidR="00D5435E" w:rsidRDefault="00D5435E">
      <w:pPr>
        <w:rPr>
          <w:rFonts w:hint="eastAsia"/>
        </w:rPr>
      </w:pPr>
    </w:p>
    <w:p w14:paraId="523E52F1" w14:textId="77777777" w:rsidR="00D5435E" w:rsidRDefault="00D5435E">
      <w:pPr>
        <w:rPr>
          <w:rFonts w:hint="eastAsia"/>
        </w:rPr>
      </w:pPr>
    </w:p>
    <w:p w14:paraId="077D152A" w14:textId="77777777" w:rsidR="00D5435E" w:rsidRDefault="00D5435E">
      <w:pPr>
        <w:rPr>
          <w:rFonts w:hint="eastAsia"/>
        </w:rPr>
      </w:pPr>
      <w:r>
        <w:rPr>
          <w:rFonts w:hint="eastAsia"/>
        </w:rPr>
        <w:t>“造访”的拼音和发音规则</w:t>
      </w:r>
    </w:p>
    <w:p w14:paraId="29A1A824" w14:textId="77777777" w:rsidR="00D5435E" w:rsidRDefault="00D5435E">
      <w:pPr>
        <w:rPr>
          <w:rFonts w:hint="eastAsia"/>
        </w:rPr>
      </w:pPr>
    </w:p>
    <w:p w14:paraId="03506135" w14:textId="77777777" w:rsidR="00D5435E" w:rsidRDefault="00D5435E">
      <w:pPr>
        <w:rPr>
          <w:rFonts w:hint="eastAsia"/>
        </w:rPr>
      </w:pPr>
      <w:r>
        <w:rPr>
          <w:rFonts w:hint="eastAsia"/>
        </w:rPr>
        <w:t>“造访”的标准拼音是zào fǎng。其中，“造”读作第四声zào，而“访”则读作第四声fǎng。两个字都不是轻声，都是有明确声调的音节。因此，“造访”整体并不是以轻声最后的总结的词语。</w:t>
      </w:r>
    </w:p>
    <w:p w14:paraId="52C51417" w14:textId="77777777" w:rsidR="00D5435E" w:rsidRDefault="00D5435E">
      <w:pPr>
        <w:rPr>
          <w:rFonts w:hint="eastAsia"/>
        </w:rPr>
      </w:pPr>
    </w:p>
    <w:p w14:paraId="44B1755C" w14:textId="77777777" w:rsidR="00D5435E" w:rsidRDefault="00D5435E">
      <w:pPr>
        <w:rPr>
          <w:rFonts w:hint="eastAsia"/>
        </w:rPr>
      </w:pPr>
    </w:p>
    <w:p w14:paraId="10D8B44D" w14:textId="77777777" w:rsidR="00D5435E" w:rsidRDefault="00D5435E">
      <w:pPr>
        <w:rPr>
          <w:rFonts w:hint="eastAsia"/>
        </w:rPr>
      </w:pPr>
      <w:r>
        <w:rPr>
          <w:rFonts w:hint="eastAsia"/>
        </w:rPr>
        <w:t>在普通话中，轻声是指某些音节在特定语境下发音较轻、较短，没有固定的声调。但“访”这个字在“造访”中并不属于这种情况，它依然保留第四声的发音。</w:t>
      </w:r>
    </w:p>
    <w:p w14:paraId="0FD56103" w14:textId="77777777" w:rsidR="00D5435E" w:rsidRDefault="00D5435E">
      <w:pPr>
        <w:rPr>
          <w:rFonts w:hint="eastAsia"/>
        </w:rPr>
      </w:pPr>
    </w:p>
    <w:p w14:paraId="398B19A6" w14:textId="77777777" w:rsidR="00D5435E" w:rsidRDefault="00D5435E">
      <w:pPr>
        <w:rPr>
          <w:rFonts w:hint="eastAsia"/>
        </w:rPr>
      </w:pPr>
    </w:p>
    <w:p w14:paraId="17A9F4A4" w14:textId="77777777" w:rsidR="00D5435E" w:rsidRDefault="00D5435E">
      <w:pPr>
        <w:rPr>
          <w:rFonts w:hint="eastAsia"/>
        </w:rPr>
      </w:pPr>
      <w:r>
        <w:rPr>
          <w:rFonts w:hint="eastAsia"/>
        </w:rPr>
        <w:t>“造访”的写法与使用场景</w:t>
      </w:r>
    </w:p>
    <w:p w14:paraId="1E05383A" w14:textId="77777777" w:rsidR="00D5435E" w:rsidRDefault="00D5435E">
      <w:pPr>
        <w:rPr>
          <w:rFonts w:hint="eastAsia"/>
        </w:rPr>
      </w:pPr>
    </w:p>
    <w:p w14:paraId="580FA067" w14:textId="77777777" w:rsidR="00D5435E" w:rsidRDefault="00D5435E">
      <w:pPr>
        <w:rPr>
          <w:rFonts w:hint="eastAsia"/>
        </w:rPr>
      </w:pPr>
      <w:r>
        <w:rPr>
          <w:rFonts w:hint="eastAsia"/>
        </w:rPr>
        <w:t>“造访”由“造”和“访”两个汉字组成。“造”在这里不是“制造”的意思，而是“前往、到达”的含义；“访”则是“访问、拜访”的意思。合起来，“造访”就表示主动前往某处拜访他人。</w:t>
      </w:r>
    </w:p>
    <w:p w14:paraId="36B44256" w14:textId="77777777" w:rsidR="00D5435E" w:rsidRDefault="00D5435E">
      <w:pPr>
        <w:rPr>
          <w:rFonts w:hint="eastAsia"/>
        </w:rPr>
      </w:pPr>
    </w:p>
    <w:p w14:paraId="0A88C003" w14:textId="77777777" w:rsidR="00D5435E" w:rsidRDefault="00D5435E">
      <w:pPr>
        <w:rPr>
          <w:rFonts w:hint="eastAsia"/>
        </w:rPr>
      </w:pPr>
    </w:p>
    <w:p w14:paraId="5FD40184" w14:textId="77777777" w:rsidR="00D5435E" w:rsidRDefault="00D5435E">
      <w:pPr>
        <w:rPr>
          <w:rFonts w:hint="eastAsia"/>
        </w:rPr>
      </w:pPr>
      <w:r>
        <w:rPr>
          <w:rFonts w:hint="eastAsia"/>
        </w:rPr>
        <w:t>这个词多用于书面语或较为正式的场合，比如新闻报道、演讲或书信中。例如：“这位作家近日造访了我们的城市，并参加了读者见面会。”</w:t>
      </w:r>
    </w:p>
    <w:p w14:paraId="51342B5D" w14:textId="77777777" w:rsidR="00D5435E" w:rsidRDefault="00D5435E">
      <w:pPr>
        <w:rPr>
          <w:rFonts w:hint="eastAsia"/>
        </w:rPr>
      </w:pPr>
    </w:p>
    <w:p w14:paraId="48761348" w14:textId="77777777" w:rsidR="00D5435E" w:rsidRDefault="00D5435E">
      <w:pPr>
        <w:rPr>
          <w:rFonts w:hint="eastAsia"/>
        </w:rPr>
      </w:pPr>
    </w:p>
    <w:p w14:paraId="302D878A" w14:textId="77777777" w:rsidR="00D5435E" w:rsidRDefault="00D5435E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159B5CC2" w14:textId="77777777" w:rsidR="00D5435E" w:rsidRDefault="00D5435E">
      <w:pPr>
        <w:rPr>
          <w:rFonts w:hint="eastAsia"/>
        </w:rPr>
      </w:pPr>
    </w:p>
    <w:p w14:paraId="2717283E" w14:textId="77777777" w:rsidR="00D5435E" w:rsidRDefault="00D5435E">
      <w:pPr>
        <w:rPr>
          <w:rFonts w:hint="eastAsia"/>
        </w:rPr>
      </w:pPr>
      <w:r>
        <w:rPr>
          <w:rFonts w:hint="eastAsia"/>
        </w:rPr>
        <w:t>由于“访”字单独出现时常常出现在一些复合词中，如“访问”、“访谈”等，有些人可能会误以为“访”在所有情况下都读轻声。其实不然，在“造访”中它依然是第四声。</w:t>
      </w:r>
    </w:p>
    <w:p w14:paraId="5ADE585B" w14:textId="77777777" w:rsidR="00D5435E" w:rsidRDefault="00D5435E">
      <w:pPr>
        <w:rPr>
          <w:rFonts w:hint="eastAsia"/>
        </w:rPr>
      </w:pPr>
    </w:p>
    <w:p w14:paraId="0BAA173F" w14:textId="77777777" w:rsidR="00D5435E" w:rsidRDefault="00D5435E">
      <w:pPr>
        <w:rPr>
          <w:rFonts w:hint="eastAsia"/>
        </w:rPr>
      </w:pPr>
    </w:p>
    <w:p w14:paraId="1E727691" w14:textId="77777777" w:rsidR="00D5435E" w:rsidRDefault="00D5435E">
      <w:pPr>
        <w:rPr>
          <w:rFonts w:hint="eastAsia"/>
        </w:rPr>
      </w:pPr>
      <w:r>
        <w:rPr>
          <w:rFonts w:hint="eastAsia"/>
        </w:rPr>
        <w:t>为了避免误读，建议在学习时注意每个字的具体发音，并结合例句进行练习。可以借助词典或语音软件反复听读，逐步形成正确的语感。</w:t>
      </w:r>
    </w:p>
    <w:p w14:paraId="060D8408" w14:textId="77777777" w:rsidR="00D5435E" w:rsidRDefault="00D5435E">
      <w:pPr>
        <w:rPr>
          <w:rFonts w:hint="eastAsia"/>
        </w:rPr>
      </w:pPr>
    </w:p>
    <w:p w14:paraId="39259334" w14:textId="77777777" w:rsidR="00D5435E" w:rsidRDefault="00D5435E">
      <w:pPr>
        <w:rPr>
          <w:rFonts w:hint="eastAsia"/>
        </w:rPr>
      </w:pPr>
    </w:p>
    <w:p w14:paraId="4747C1CD" w14:textId="77777777" w:rsidR="00D5435E" w:rsidRDefault="00D5435E">
      <w:pPr>
        <w:rPr>
          <w:rFonts w:hint="eastAsia"/>
        </w:rPr>
      </w:pPr>
      <w:r>
        <w:rPr>
          <w:rFonts w:hint="eastAsia"/>
        </w:rPr>
        <w:t>最后的总结</w:t>
      </w:r>
    </w:p>
    <w:p w14:paraId="60A8EA87" w14:textId="77777777" w:rsidR="00D5435E" w:rsidRDefault="00D5435E">
      <w:pPr>
        <w:rPr>
          <w:rFonts w:hint="eastAsia"/>
        </w:rPr>
      </w:pPr>
    </w:p>
    <w:p w14:paraId="103BDA61" w14:textId="77777777" w:rsidR="00D5435E" w:rsidRDefault="00D5435E">
      <w:pPr>
        <w:rPr>
          <w:rFonts w:hint="eastAsia"/>
        </w:rPr>
      </w:pPr>
      <w:r>
        <w:rPr>
          <w:rFonts w:hint="eastAsia"/>
        </w:rPr>
        <w:t>“造访”的拼音是zào fǎng，两个字都带第四声，不属于轻声词。理解并掌握它的正确读音和用法，有助于我们在日常交流和写作中更加准确地表达意思。希望这篇文章能帮助你更好地理解和使用“造访”这个词。</w:t>
      </w:r>
    </w:p>
    <w:p w14:paraId="132D3C6F" w14:textId="77777777" w:rsidR="00D5435E" w:rsidRDefault="00D5435E">
      <w:pPr>
        <w:rPr>
          <w:rFonts w:hint="eastAsia"/>
        </w:rPr>
      </w:pPr>
    </w:p>
    <w:p w14:paraId="06785033" w14:textId="77777777" w:rsidR="00D5435E" w:rsidRDefault="00D54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97A4E" w14:textId="49741C8E" w:rsidR="00203F01" w:rsidRDefault="00203F01"/>
    <w:sectPr w:rsidR="00203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01"/>
    <w:rsid w:val="001B741B"/>
    <w:rsid w:val="00203F01"/>
    <w:rsid w:val="00D5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C3E33-84B3-4B7C-A280-6DA8B8E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