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B954" w14:textId="77777777" w:rsidR="00082E68" w:rsidRDefault="00082E68">
      <w:pPr>
        <w:rPr>
          <w:rFonts w:hint="eastAsia"/>
        </w:rPr>
      </w:pPr>
      <w:r>
        <w:rPr>
          <w:rFonts w:hint="eastAsia"/>
        </w:rPr>
        <w:t>造访的拼音是啥意思怎么写的</w:t>
      </w:r>
    </w:p>
    <w:p w14:paraId="52416F3F" w14:textId="77777777" w:rsidR="00082E68" w:rsidRDefault="00082E68">
      <w:pPr>
        <w:rPr>
          <w:rFonts w:hint="eastAsia"/>
        </w:rPr>
      </w:pPr>
    </w:p>
    <w:p w14:paraId="79BE35A4" w14:textId="77777777" w:rsidR="00082E68" w:rsidRDefault="00082E68">
      <w:pPr>
        <w:rPr>
          <w:rFonts w:hint="eastAsia"/>
        </w:rPr>
      </w:pPr>
      <w:r>
        <w:rPr>
          <w:rFonts w:hint="eastAsia"/>
        </w:rPr>
        <w:t>“造访”这个词在日常生活中经常出现，尤其是在描述某人前往某地拜访他人时。“造访”的拼音是什么？它的含义又该如何理解呢？我们来详细了解一下。</w:t>
      </w:r>
    </w:p>
    <w:p w14:paraId="17BD499E" w14:textId="77777777" w:rsidR="00082E68" w:rsidRDefault="00082E68">
      <w:pPr>
        <w:rPr>
          <w:rFonts w:hint="eastAsia"/>
        </w:rPr>
      </w:pPr>
    </w:p>
    <w:p w14:paraId="3AEB88B9" w14:textId="77777777" w:rsidR="00082E68" w:rsidRDefault="00082E68">
      <w:pPr>
        <w:rPr>
          <w:rFonts w:hint="eastAsia"/>
        </w:rPr>
      </w:pPr>
    </w:p>
    <w:p w14:paraId="1CF6ACE8" w14:textId="77777777" w:rsidR="00082E68" w:rsidRDefault="00082E68">
      <w:pPr>
        <w:rPr>
          <w:rFonts w:hint="eastAsia"/>
        </w:rPr>
      </w:pPr>
      <w:r>
        <w:rPr>
          <w:rFonts w:hint="eastAsia"/>
        </w:rPr>
        <w:t>造访的拼音</w:t>
      </w:r>
    </w:p>
    <w:p w14:paraId="350EB2E9" w14:textId="77777777" w:rsidR="00082E68" w:rsidRDefault="00082E68">
      <w:pPr>
        <w:rPr>
          <w:rFonts w:hint="eastAsia"/>
        </w:rPr>
      </w:pPr>
    </w:p>
    <w:p w14:paraId="5F43C239" w14:textId="77777777" w:rsidR="00082E68" w:rsidRDefault="00082E68">
      <w:pPr>
        <w:rPr>
          <w:rFonts w:hint="eastAsia"/>
        </w:rPr>
      </w:pPr>
      <w:r>
        <w:rPr>
          <w:rFonts w:hint="eastAsia"/>
        </w:rPr>
        <w:t>“造访”的拼音是 zào fǎng。其中，“造”读作第四声 zào，表示前往、到达的意思；“访”读作第四声 fǎng，意为访问、探访。这两个字组合在一起，就形成了一个动词短语，用来表达一个人主动前往某地去拜访别人的行为。</w:t>
      </w:r>
    </w:p>
    <w:p w14:paraId="2FFB6939" w14:textId="77777777" w:rsidR="00082E68" w:rsidRDefault="00082E68">
      <w:pPr>
        <w:rPr>
          <w:rFonts w:hint="eastAsia"/>
        </w:rPr>
      </w:pPr>
    </w:p>
    <w:p w14:paraId="3A5F82EF" w14:textId="77777777" w:rsidR="00082E68" w:rsidRDefault="00082E68">
      <w:pPr>
        <w:rPr>
          <w:rFonts w:hint="eastAsia"/>
        </w:rPr>
      </w:pPr>
    </w:p>
    <w:p w14:paraId="0B299DE2" w14:textId="77777777" w:rsidR="00082E68" w:rsidRDefault="00082E68">
      <w:pPr>
        <w:rPr>
          <w:rFonts w:hint="eastAsia"/>
        </w:rPr>
      </w:pPr>
      <w:r>
        <w:rPr>
          <w:rFonts w:hint="eastAsia"/>
        </w:rPr>
        <w:t>造访的基本含义</w:t>
      </w:r>
    </w:p>
    <w:p w14:paraId="02740519" w14:textId="77777777" w:rsidR="00082E68" w:rsidRDefault="00082E68">
      <w:pPr>
        <w:rPr>
          <w:rFonts w:hint="eastAsia"/>
        </w:rPr>
      </w:pPr>
    </w:p>
    <w:p w14:paraId="15BE4472" w14:textId="77777777" w:rsidR="00082E68" w:rsidRDefault="00082E68">
      <w:pPr>
        <w:rPr>
          <w:rFonts w:hint="eastAsia"/>
        </w:rPr>
      </w:pPr>
      <w:r>
        <w:rPr>
          <w:rFonts w:hint="eastAsia"/>
        </w:rPr>
        <w:t>从字面上来看，“造访”就是“前往访问”的意思。它通常用于正式或礼貌的场合，比如朋友之间约定见面，或者客人到主人家中拜访。与“拜访”相比，“造访”更显得文雅一些，常用于书面语或较为正式的口语表达。</w:t>
      </w:r>
    </w:p>
    <w:p w14:paraId="278745A8" w14:textId="77777777" w:rsidR="00082E68" w:rsidRDefault="00082E68">
      <w:pPr>
        <w:rPr>
          <w:rFonts w:hint="eastAsia"/>
        </w:rPr>
      </w:pPr>
    </w:p>
    <w:p w14:paraId="7CE0B083" w14:textId="77777777" w:rsidR="00082E68" w:rsidRDefault="00082E68">
      <w:pPr>
        <w:rPr>
          <w:rFonts w:hint="eastAsia"/>
        </w:rPr>
      </w:pPr>
    </w:p>
    <w:p w14:paraId="0A0CC41A" w14:textId="77777777" w:rsidR="00082E68" w:rsidRDefault="00082E68">
      <w:pPr>
        <w:rPr>
          <w:rFonts w:hint="eastAsia"/>
        </w:rPr>
      </w:pPr>
      <w:r>
        <w:rPr>
          <w:rFonts w:hint="eastAsia"/>
        </w:rPr>
        <w:t>造访的用法举例</w:t>
      </w:r>
    </w:p>
    <w:p w14:paraId="76080E4E" w14:textId="77777777" w:rsidR="00082E68" w:rsidRDefault="00082E68">
      <w:pPr>
        <w:rPr>
          <w:rFonts w:hint="eastAsia"/>
        </w:rPr>
      </w:pPr>
    </w:p>
    <w:p w14:paraId="2CD719FC" w14:textId="77777777" w:rsidR="00082E68" w:rsidRDefault="00082E68">
      <w:pPr>
        <w:rPr>
          <w:rFonts w:hint="eastAsia"/>
        </w:rPr>
      </w:pPr>
      <w:r>
        <w:rPr>
          <w:rFonts w:hint="eastAsia"/>
        </w:rPr>
        <w:t>在实际使用中，“造访”可以搭配不同的对象，形成丰富的表达方式。例如：“我昨天造访了老朋友家”，“他今天特意来公司造访你”。这些句子都体现了“造访”作为动词的灵活运用。</w:t>
      </w:r>
    </w:p>
    <w:p w14:paraId="255B9D39" w14:textId="77777777" w:rsidR="00082E68" w:rsidRDefault="00082E68">
      <w:pPr>
        <w:rPr>
          <w:rFonts w:hint="eastAsia"/>
        </w:rPr>
      </w:pPr>
    </w:p>
    <w:p w14:paraId="34ED7B34" w14:textId="77777777" w:rsidR="00082E68" w:rsidRDefault="00082E68">
      <w:pPr>
        <w:rPr>
          <w:rFonts w:hint="eastAsia"/>
        </w:rPr>
      </w:pPr>
    </w:p>
    <w:p w14:paraId="26C9BB30" w14:textId="77777777" w:rsidR="00082E68" w:rsidRDefault="00082E68">
      <w:pPr>
        <w:rPr>
          <w:rFonts w:hint="eastAsia"/>
        </w:rPr>
      </w:pPr>
      <w:r>
        <w:rPr>
          <w:rFonts w:hint="eastAsia"/>
        </w:rPr>
        <w:t>造访与其他词语的区别</w:t>
      </w:r>
    </w:p>
    <w:p w14:paraId="51E4B971" w14:textId="77777777" w:rsidR="00082E68" w:rsidRDefault="00082E68">
      <w:pPr>
        <w:rPr>
          <w:rFonts w:hint="eastAsia"/>
        </w:rPr>
      </w:pPr>
    </w:p>
    <w:p w14:paraId="0F5C4360" w14:textId="77777777" w:rsidR="00082E68" w:rsidRDefault="00082E68">
      <w:pPr>
        <w:rPr>
          <w:rFonts w:hint="eastAsia"/>
        </w:rPr>
      </w:pPr>
      <w:r>
        <w:rPr>
          <w:rFonts w:hint="eastAsia"/>
        </w:rPr>
        <w:t>虽然“造访”和“拜访”在意义上非常接近，但它们之间还是有一些细微差别的。“拜访”更多强调的是对对方的尊重和礼貌，而“造访”则侧重于行为本身，即前往某地进行访问。“造访”还可以用于描述对某个地方的参观或考察，如“造访博物馆”、“造访名胜古迹”等。</w:t>
      </w:r>
    </w:p>
    <w:p w14:paraId="24D1D3B6" w14:textId="77777777" w:rsidR="00082E68" w:rsidRDefault="00082E68">
      <w:pPr>
        <w:rPr>
          <w:rFonts w:hint="eastAsia"/>
        </w:rPr>
      </w:pPr>
    </w:p>
    <w:p w14:paraId="29F04D2E" w14:textId="77777777" w:rsidR="00082E68" w:rsidRDefault="00082E68">
      <w:pPr>
        <w:rPr>
          <w:rFonts w:hint="eastAsia"/>
        </w:rPr>
      </w:pPr>
    </w:p>
    <w:p w14:paraId="2730031B" w14:textId="77777777" w:rsidR="00082E68" w:rsidRDefault="00082E68">
      <w:pPr>
        <w:rPr>
          <w:rFonts w:hint="eastAsia"/>
        </w:rPr>
      </w:pPr>
      <w:r>
        <w:rPr>
          <w:rFonts w:hint="eastAsia"/>
        </w:rPr>
        <w:t>如何正确书写“造访”</w:t>
      </w:r>
    </w:p>
    <w:p w14:paraId="63EBAF1A" w14:textId="77777777" w:rsidR="00082E68" w:rsidRDefault="00082E68">
      <w:pPr>
        <w:rPr>
          <w:rFonts w:hint="eastAsia"/>
        </w:rPr>
      </w:pPr>
    </w:p>
    <w:p w14:paraId="74616E2F" w14:textId="77777777" w:rsidR="00082E68" w:rsidRDefault="00082E68">
      <w:pPr>
        <w:rPr>
          <w:rFonts w:hint="eastAsia"/>
        </w:rPr>
      </w:pPr>
      <w:r>
        <w:rPr>
          <w:rFonts w:hint="eastAsia"/>
        </w:rPr>
        <w:t>书写“造访”时需要注意的是，“造”字由“辶”和“告”组成，结构上左边是“辶”，右边是“告”；而“访”字则是由“言”和“方”组成，左边是“讠”，右边是“方”。掌握这两个字的正确写法，有助于我们在写作中准确表达自己的意思。</w:t>
      </w:r>
    </w:p>
    <w:p w14:paraId="4C188E24" w14:textId="77777777" w:rsidR="00082E68" w:rsidRDefault="00082E68">
      <w:pPr>
        <w:rPr>
          <w:rFonts w:hint="eastAsia"/>
        </w:rPr>
      </w:pPr>
    </w:p>
    <w:p w14:paraId="7B1BCAC5" w14:textId="77777777" w:rsidR="00082E68" w:rsidRDefault="00082E68">
      <w:pPr>
        <w:rPr>
          <w:rFonts w:hint="eastAsia"/>
        </w:rPr>
      </w:pPr>
    </w:p>
    <w:p w14:paraId="298E0213" w14:textId="77777777" w:rsidR="00082E68" w:rsidRDefault="00082E68">
      <w:pPr>
        <w:rPr>
          <w:rFonts w:hint="eastAsia"/>
        </w:rPr>
      </w:pPr>
      <w:r>
        <w:rPr>
          <w:rFonts w:hint="eastAsia"/>
        </w:rPr>
        <w:t>最后的总结</w:t>
      </w:r>
    </w:p>
    <w:p w14:paraId="385F9C6C" w14:textId="77777777" w:rsidR="00082E68" w:rsidRDefault="00082E68">
      <w:pPr>
        <w:rPr>
          <w:rFonts w:hint="eastAsia"/>
        </w:rPr>
      </w:pPr>
    </w:p>
    <w:p w14:paraId="543231D3" w14:textId="77777777" w:rsidR="00082E68" w:rsidRDefault="00082E68">
      <w:pPr>
        <w:rPr>
          <w:rFonts w:hint="eastAsia"/>
        </w:rPr>
      </w:pPr>
      <w:r>
        <w:rPr>
          <w:rFonts w:hint="eastAsia"/>
        </w:rPr>
        <w:t>通过以上介绍，我们可以清楚地了解到“造访”的拼音是 zào fǎng，其含义是指前往某地访问他人。无论是用于日常生活中的交流，还是在正式文件中的使用，“造访”都是一个既实用又富有文化底蕴的词汇。</w:t>
      </w:r>
    </w:p>
    <w:p w14:paraId="4BF1F851" w14:textId="77777777" w:rsidR="00082E68" w:rsidRDefault="00082E68">
      <w:pPr>
        <w:rPr>
          <w:rFonts w:hint="eastAsia"/>
        </w:rPr>
      </w:pPr>
    </w:p>
    <w:p w14:paraId="746DF326" w14:textId="77777777" w:rsidR="00082E68" w:rsidRDefault="00082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AAA04" w14:textId="1CD00C20" w:rsidR="002F72A4" w:rsidRDefault="002F72A4"/>
    <w:sectPr w:rsidR="002F7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A4"/>
    <w:rsid w:val="00082E68"/>
    <w:rsid w:val="001B741B"/>
    <w:rsid w:val="002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908EF-3346-4227-8678-E82E0B88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