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4824" w14:textId="77777777" w:rsidR="003C68BB" w:rsidRDefault="003C68BB">
      <w:pPr>
        <w:rPr>
          <w:rFonts w:hint="eastAsia"/>
        </w:rPr>
      </w:pPr>
      <w:r>
        <w:rPr>
          <w:rFonts w:hint="eastAsia"/>
        </w:rPr>
        <w:t>造访的拼音是啥意思啊怎么写</w:t>
      </w:r>
    </w:p>
    <w:p w14:paraId="6139A00B" w14:textId="77777777" w:rsidR="003C68BB" w:rsidRDefault="003C68BB">
      <w:pPr>
        <w:rPr>
          <w:rFonts w:hint="eastAsia"/>
        </w:rPr>
      </w:pPr>
      <w:r>
        <w:rPr>
          <w:rFonts w:hint="eastAsia"/>
        </w:rPr>
        <w:t>“造访”这个词在汉语中经常出现，尤其是在描述一个人去别人家中或某个地方拜访时。“造访”的拼音是啥意思呢？它的正确写法又是什么呢？我们来详细了解一下。</w:t>
      </w:r>
    </w:p>
    <w:p w14:paraId="58619E23" w14:textId="77777777" w:rsidR="003C68BB" w:rsidRDefault="003C68BB">
      <w:pPr>
        <w:rPr>
          <w:rFonts w:hint="eastAsia"/>
        </w:rPr>
      </w:pPr>
    </w:p>
    <w:p w14:paraId="793C577F" w14:textId="77777777" w:rsidR="003C68BB" w:rsidRDefault="003C68BB">
      <w:pPr>
        <w:rPr>
          <w:rFonts w:hint="eastAsia"/>
        </w:rPr>
      </w:pPr>
    </w:p>
    <w:p w14:paraId="59E7709D" w14:textId="77777777" w:rsidR="003C68BB" w:rsidRDefault="003C68BB">
      <w:pPr>
        <w:rPr>
          <w:rFonts w:hint="eastAsia"/>
        </w:rPr>
      </w:pPr>
      <w:r>
        <w:rPr>
          <w:rFonts w:hint="eastAsia"/>
        </w:rPr>
        <w:t>“造访”的拼音是什么？</w:t>
      </w:r>
    </w:p>
    <w:p w14:paraId="63CF7EBE" w14:textId="77777777" w:rsidR="003C68BB" w:rsidRDefault="003C68BB">
      <w:pPr>
        <w:rPr>
          <w:rFonts w:hint="eastAsia"/>
        </w:rPr>
      </w:pPr>
      <w:r>
        <w:rPr>
          <w:rFonts w:hint="eastAsia"/>
        </w:rPr>
        <w:t>“造访”的标准拼音是“zào fǎng”。其中，“造”读作“zào”，第四声；“访”读作“fǎng”，第三声。这个词语通常用于正式或者礼貌的场合，表示前往某地进行拜访、访问的意思。</w:t>
      </w:r>
    </w:p>
    <w:p w14:paraId="2C01BFD0" w14:textId="77777777" w:rsidR="003C68BB" w:rsidRDefault="003C68BB">
      <w:pPr>
        <w:rPr>
          <w:rFonts w:hint="eastAsia"/>
        </w:rPr>
      </w:pPr>
    </w:p>
    <w:p w14:paraId="56BF1CB1" w14:textId="77777777" w:rsidR="003C68BB" w:rsidRDefault="003C68BB">
      <w:pPr>
        <w:rPr>
          <w:rFonts w:hint="eastAsia"/>
        </w:rPr>
      </w:pPr>
    </w:p>
    <w:p w14:paraId="677BBCB5" w14:textId="77777777" w:rsidR="003C68BB" w:rsidRDefault="003C68BB">
      <w:pPr>
        <w:rPr>
          <w:rFonts w:hint="eastAsia"/>
        </w:rPr>
      </w:pPr>
      <w:r>
        <w:rPr>
          <w:rFonts w:hint="eastAsia"/>
        </w:rPr>
        <w:t>“造访”的含义和用法</w:t>
      </w:r>
    </w:p>
    <w:p w14:paraId="390AD691" w14:textId="77777777" w:rsidR="003C68BB" w:rsidRDefault="003C68BB">
      <w:pPr>
        <w:rPr>
          <w:rFonts w:hint="eastAsia"/>
        </w:rPr>
      </w:pPr>
      <w:r>
        <w:rPr>
          <w:rFonts w:hint="eastAsia"/>
        </w:rPr>
        <w:t>“造访”是一个动词，意思是主动前往某人所在地进行拜访。它比“拜访”更正式一些，有时也带有一种特意而为之的意味。例如：“他今天特地前来我家造访。”这句话中的“造访”就表达了对方是有意而来，并非偶然路过。</w:t>
      </w:r>
    </w:p>
    <w:p w14:paraId="0C31033E" w14:textId="77777777" w:rsidR="003C68BB" w:rsidRDefault="003C68BB">
      <w:pPr>
        <w:rPr>
          <w:rFonts w:hint="eastAsia"/>
        </w:rPr>
      </w:pPr>
    </w:p>
    <w:p w14:paraId="3287C8A9" w14:textId="77777777" w:rsidR="003C68BB" w:rsidRDefault="003C68BB">
      <w:pPr>
        <w:rPr>
          <w:rFonts w:hint="eastAsia"/>
        </w:rPr>
      </w:pPr>
    </w:p>
    <w:p w14:paraId="41966221" w14:textId="77777777" w:rsidR="003C68BB" w:rsidRDefault="003C68BB">
      <w:pPr>
        <w:rPr>
          <w:rFonts w:hint="eastAsia"/>
        </w:rPr>
      </w:pPr>
      <w:r>
        <w:rPr>
          <w:rFonts w:hint="eastAsia"/>
        </w:rPr>
        <w:t>如何正确书写“造访”？</w:t>
      </w:r>
    </w:p>
    <w:p w14:paraId="3990F7E9" w14:textId="77777777" w:rsidR="003C68BB" w:rsidRDefault="003C68BB">
      <w:pPr>
        <w:rPr>
          <w:rFonts w:hint="eastAsia"/>
        </w:rPr>
      </w:pPr>
      <w:r>
        <w:rPr>
          <w:rFonts w:hint="eastAsia"/>
        </w:rPr>
        <w:t>“造访”由两个汉字组成。“造”字的结构是“辶”加上“告”，表示前往的意思；“访”字则是“言”字旁加一个“方”，表示询问、探望的意思。这两个字合在一起，构成了“造访”一词，形象地表达了“前往他人处进行拜访”的行为。</w:t>
      </w:r>
    </w:p>
    <w:p w14:paraId="1412117B" w14:textId="77777777" w:rsidR="003C68BB" w:rsidRDefault="003C68BB">
      <w:pPr>
        <w:rPr>
          <w:rFonts w:hint="eastAsia"/>
        </w:rPr>
      </w:pPr>
    </w:p>
    <w:p w14:paraId="5EA8CCDB" w14:textId="77777777" w:rsidR="003C68BB" w:rsidRDefault="003C68BB">
      <w:pPr>
        <w:rPr>
          <w:rFonts w:hint="eastAsia"/>
        </w:rPr>
      </w:pPr>
    </w:p>
    <w:p w14:paraId="68085C6A" w14:textId="77777777" w:rsidR="003C68BB" w:rsidRDefault="003C68BB">
      <w:pPr>
        <w:rPr>
          <w:rFonts w:hint="eastAsia"/>
        </w:rPr>
      </w:pPr>
      <w:r>
        <w:rPr>
          <w:rFonts w:hint="eastAsia"/>
        </w:rPr>
        <w:t>常见误写与误读</w:t>
      </w:r>
    </w:p>
    <w:p w14:paraId="7DA4B589" w14:textId="77777777" w:rsidR="003C68BB" w:rsidRDefault="003C68BB">
      <w:pPr>
        <w:rPr>
          <w:rFonts w:hint="eastAsia"/>
        </w:rPr>
      </w:pPr>
      <w:r>
        <w:rPr>
          <w:rFonts w:hint="eastAsia"/>
        </w:rPr>
        <w:t>在日常使用中，有些人可能会把“造访”误写为“造防”或者“造房”，这是因为发音相近而导致的错误。同样，在拼音输入时，如果不注意声调和字形，也可能打错成其他同音字。因此，在写作或输入时要注意区分，确保用字准确。</w:t>
      </w:r>
    </w:p>
    <w:p w14:paraId="3B2C6C7A" w14:textId="77777777" w:rsidR="003C68BB" w:rsidRDefault="003C68BB">
      <w:pPr>
        <w:rPr>
          <w:rFonts w:hint="eastAsia"/>
        </w:rPr>
      </w:pPr>
    </w:p>
    <w:p w14:paraId="6B10B0CC" w14:textId="77777777" w:rsidR="003C68BB" w:rsidRDefault="003C68BB">
      <w:pPr>
        <w:rPr>
          <w:rFonts w:hint="eastAsia"/>
        </w:rPr>
      </w:pPr>
    </w:p>
    <w:p w14:paraId="1F1C9CDB" w14:textId="77777777" w:rsidR="003C68BB" w:rsidRDefault="003C68BB">
      <w:pPr>
        <w:rPr>
          <w:rFonts w:hint="eastAsia"/>
        </w:rPr>
      </w:pPr>
      <w:r>
        <w:rPr>
          <w:rFonts w:hint="eastAsia"/>
        </w:rPr>
        <w:t>最后的总结</w:t>
      </w:r>
    </w:p>
    <w:p w14:paraId="2E95E552" w14:textId="77777777" w:rsidR="003C68BB" w:rsidRDefault="003C68BB">
      <w:pPr>
        <w:rPr>
          <w:rFonts w:hint="eastAsia"/>
        </w:rPr>
      </w:pPr>
      <w:r>
        <w:rPr>
          <w:rFonts w:hint="eastAsia"/>
        </w:rPr>
        <w:t>“造访”的拼音是“zào fǎng”，意思是前往某地拜访他人。了解这个词的正确发音和写法，有助于我们在书面表达和口语交流中更加准确地传达信息。希望这篇介绍能帮助大家更好地理解和使用“造访”这个词。</w:t>
      </w:r>
    </w:p>
    <w:p w14:paraId="447755F9" w14:textId="77777777" w:rsidR="003C68BB" w:rsidRDefault="003C68BB">
      <w:pPr>
        <w:rPr>
          <w:rFonts w:hint="eastAsia"/>
        </w:rPr>
      </w:pPr>
    </w:p>
    <w:p w14:paraId="376198DD" w14:textId="77777777" w:rsidR="003C68BB" w:rsidRDefault="003C6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E9DED" w14:textId="312A1B2F" w:rsidR="00852AF2" w:rsidRDefault="00852AF2"/>
    <w:sectPr w:rsidR="0085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F2"/>
    <w:rsid w:val="001B741B"/>
    <w:rsid w:val="003C68BB"/>
    <w:rsid w:val="0085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4BCC42-8DF9-4D1D-ACD1-9B3CE011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